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BD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946367" w:rsidRPr="00946367" w:rsidRDefault="00946367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Звучит песня «Школа нас встречает»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взрослые!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Здравствуйте, дети!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 необычный сегодня на свете -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всюду, улыбки и смех -</w:t>
      </w:r>
    </w:p>
    <w:p w:rsidR="003F70BD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Школа открыла двери для всех.</w:t>
      </w:r>
    </w:p>
    <w:p w:rsidR="00946367" w:rsidRPr="00946367" w:rsidRDefault="00946367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7FC7" w:rsidRPr="00946367" w:rsidRDefault="00727FC7" w:rsidP="00727FC7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-А интересно, все ли здесь собрались? Давайте проверим!</w:t>
      </w:r>
    </w:p>
    <w:p w:rsidR="00727FC7" w:rsidRPr="00946367" w:rsidRDefault="00727FC7" w:rsidP="00727FC7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-Старательные девочки здесь?(</w:t>
      </w:r>
      <w:proofErr w:type="spellStart"/>
      <w:r w:rsidRPr="00946367">
        <w:rPr>
          <w:rFonts w:ascii="Times New Roman" w:hAnsi="Times New Roman" w:cs="Times New Roman"/>
          <w:sz w:val="28"/>
          <w:szCs w:val="28"/>
        </w:rPr>
        <w:t>Девочки</w:t>
      </w:r>
      <w:proofErr w:type="gramStart"/>
      <w:r w:rsidRPr="009463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46367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946367">
        <w:rPr>
          <w:rFonts w:ascii="Times New Roman" w:hAnsi="Times New Roman" w:cs="Times New Roman"/>
          <w:sz w:val="28"/>
          <w:szCs w:val="28"/>
        </w:rPr>
        <w:t>!)</w:t>
      </w:r>
    </w:p>
    <w:p w:rsidR="00727FC7" w:rsidRPr="00946367" w:rsidRDefault="00727FC7" w:rsidP="00727FC7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-Умные мальчики здесь?(</w:t>
      </w:r>
      <w:proofErr w:type="spellStart"/>
      <w:r w:rsidRPr="00946367">
        <w:rPr>
          <w:rFonts w:ascii="Times New Roman" w:hAnsi="Times New Roman" w:cs="Times New Roman"/>
          <w:sz w:val="28"/>
          <w:szCs w:val="28"/>
        </w:rPr>
        <w:t>Мальчики</w:t>
      </w:r>
      <w:proofErr w:type="gramStart"/>
      <w:r w:rsidRPr="009463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46367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946367">
        <w:rPr>
          <w:rFonts w:ascii="Times New Roman" w:hAnsi="Times New Roman" w:cs="Times New Roman"/>
          <w:sz w:val="28"/>
          <w:szCs w:val="28"/>
        </w:rPr>
        <w:t>!)</w:t>
      </w:r>
    </w:p>
    <w:p w:rsidR="00727FC7" w:rsidRPr="00946367" w:rsidRDefault="00727FC7" w:rsidP="00727FC7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-А заботливые мамы здесь?(</w:t>
      </w:r>
      <w:proofErr w:type="spellStart"/>
      <w:r w:rsidRPr="00946367">
        <w:rPr>
          <w:rFonts w:ascii="Times New Roman" w:hAnsi="Times New Roman" w:cs="Times New Roman"/>
          <w:sz w:val="28"/>
          <w:szCs w:val="28"/>
        </w:rPr>
        <w:t>Мамы</w:t>
      </w:r>
      <w:proofErr w:type="gramStart"/>
      <w:r w:rsidRPr="009463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46367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946367">
        <w:rPr>
          <w:rFonts w:ascii="Times New Roman" w:hAnsi="Times New Roman" w:cs="Times New Roman"/>
          <w:sz w:val="28"/>
          <w:szCs w:val="28"/>
        </w:rPr>
        <w:t>!)</w:t>
      </w:r>
    </w:p>
    <w:p w:rsidR="00727FC7" w:rsidRPr="00946367" w:rsidRDefault="00727FC7" w:rsidP="00727FC7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-Умелые папы здесь?(</w:t>
      </w:r>
      <w:proofErr w:type="spellStart"/>
      <w:r w:rsidRPr="00946367">
        <w:rPr>
          <w:rFonts w:ascii="Times New Roman" w:hAnsi="Times New Roman" w:cs="Times New Roman"/>
          <w:sz w:val="28"/>
          <w:szCs w:val="28"/>
        </w:rPr>
        <w:t>Папы</w:t>
      </w:r>
      <w:proofErr w:type="gramStart"/>
      <w:r w:rsidRPr="0094636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46367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946367">
        <w:rPr>
          <w:rFonts w:ascii="Times New Roman" w:hAnsi="Times New Roman" w:cs="Times New Roman"/>
          <w:sz w:val="28"/>
          <w:szCs w:val="28"/>
        </w:rPr>
        <w:t>!)</w:t>
      </w:r>
    </w:p>
    <w:p w:rsidR="00F10BFF" w:rsidRPr="00946367" w:rsidRDefault="00F10BFF" w:rsidP="00F1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946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</w:t>
      </w:r>
      <w:proofErr w:type="spellEnd"/>
      <w:r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Сегодня у вас первый школьный праздник – «Посвящение в первоклассники». Почти месяц назад вы пришли в нашу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</w:t>
      </w:r>
    </w:p>
    <w:p w:rsidR="00946367" w:rsidRDefault="00946367" w:rsidP="00F10B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10BFF" w:rsidRPr="00946367" w:rsidRDefault="00946367" w:rsidP="00F10B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первоклассникам</w:t>
      </w:r>
    </w:p>
    <w:p w:rsidR="00727FC7" w:rsidRPr="00946367" w:rsidRDefault="00946367" w:rsidP="00727FC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1: На этот праздник сентябрьским днём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Родителей наших мы все позовём</w:t>
      </w:r>
      <w:proofErr w:type="gramStart"/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что ж, начинать наступает пора,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праздник открыт, мы вам рады друзья!</w:t>
      </w:r>
    </w:p>
    <w:p w:rsidR="00727FC7" w:rsidRPr="00946367" w:rsidRDefault="00727FC7" w:rsidP="00727FC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FC7" w:rsidRPr="00946367" w:rsidRDefault="00946367" w:rsidP="00727FC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2: Мы сегодня очень рады</w:t>
      </w:r>
      <w:proofErr w:type="gramStart"/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родителям, ребятам,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приветствуем гостей,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Дорогих учителей!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знакомых, незнакомых,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серьёзных, и весёлых.</w:t>
      </w:r>
    </w:p>
    <w:p w:rsidR="00727FC7" w:rsidRPr="00946367" w:rsidRDefault="00727FC7" w:rsidP="00727FC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FC7" w:rsidRPr="00946367" w:rsidRDefault="00946367" w:rsidP="00727FC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3: Мы дошкольниками были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ходили в детский сад.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из глины мастерили</w:t>
      </w:r>
      <w:proofErr w:type="gramStart"/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лошадок, и зайчат,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теперь, а теперь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открыла школа дверь.</w:t>
      </w:r>
    </w:p>
    <w:p w:rsidR="00727FC7" w:rsidRPr="00946367" w:rsidRDefault="00727FC7" w:rsidP="00727FC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FC7" w:rsidRPr="00946367" w:rsidRDefault="00946367" w:rsidP="00727FC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 4: Поступил я осенью</w:t>
      </w:r>
      <w:proofErr w:type="gramStart"/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в 1 «Б»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считаюсь школьником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первого числа.</w:t>
      </w:r>
    </w:p>
    <w:p w:rsidR="00727FC7" w:rsidRPr="00946367" w:rsidRDefault="00727FC7" w:rsidP="00727FC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FC7" w:rsidRPr="00946367" w:rsidRDefault="00946367" w:rsidP="00946367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меня: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какой счастливый я!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первый класс уже хожу,</w:t>
      </w:r>
      <w:r w:rsidR="00727FC7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Форму школьную ношу!</w:t>
      </w:r>
    </w:p>
    <w:p w:rsidR="00727FC7" w:rsidRPr="00946367" w:rsidRDefault="00727FC7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F70BD" w:rsidRPr="00946367" w:rsidRDefault="00946367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</w:t>
      </w:r>
      <w:r w:rsidR="003F70BD"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Хотя почти я ученик,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 к школе </w:t>
      </w:r>
      <w:proofErr w:type="gramStart"/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</w:t>
      </w:r>
      <w:proofErr w:type="gramEnd"/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же не привык.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Всё для меня тут непривычно новое,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Чужое, незнакомое…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я совсем и не боюсь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улыбаюсь и храбрюсь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знаю лишь одно -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Всё будет </w:t>
      </w:r>
      <w:proofErr w:type="spellStart"/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хо-ро-шо</w:t>
      </w:r>
      <w:proofErr w:type="spellEnd"/>
      <w:r w:rsidRPr="009463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727FC7" w:rsidRPr="00946367" w:rsidRDefault="00946367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0BD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в вашей школьной жизни всё хорошо.</w:t>
      </w:r>
    </w:p>
    <w:p w:rsidR="00F10BFF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</w:t>
      </w:r>
      <w:r w:rsidR="00F10BFF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чем продолжить праздник</w:t>
      </w: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10BFF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 w:rsidR="00F10BFF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умеете ли вы собирать необходимые вещи в школу</w:t>
      </w: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ли из вас знает, что нужно взять в школу, а какие вещи лучше оставить дома? </w:t>
      </w:r>
    </w:p>
    <w:p w:rsidR="003F70BD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"Собери портфель"</w:t>
      </w:r>
    </w:p>
    <w:p w:rsidR="003F70BD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дети, если я назову предмет, который нужно взять в школу, </w:t>
      </w:r>
      <w:r w:rsidR="00F10BFF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хлопок</w:t>
      </w: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ладоши. Если этот предмет не нужен в школе, </w:t>
      </w:r>
      <w:r w:rsidR="00F10BFF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молчок.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Учебники и книжки,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Игрушечная мышка,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Паровозик заводной,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Пластилин цветной,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Кисточки и краски,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Новогодние маски,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Ластик и закладки,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Степлер</w:t>
      </w:r>
      <w:proofErr w:type="spellEnd"/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тетрадки,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Расписание, дневник.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Собран в школу ученик!</w:t>
      </w:r>
    </w:p>
    <w:p w:rsidR="003F70BD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</w:t>
      </w:r>
      <w:r w:rsidR="00F10BFF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вас приготовлены задания. Сумеете с ними справиться? Посмотрим.</w:t>
      </w:r>
    </w:p>
    <w:p w:rsidR="003F70BD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№ 1.</w:t>
      </w:r>
    </w:p>
    <w:p w:rsidR="003F70BD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 задание?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городе Цветочном я живу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Коротышкой умненьким слыву.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желаю всё старательно учить,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в жизни всё хорошее творить!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зовут меня? Угадай-ка?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Изобретатель-коротышка по имени… </w:t>
      </w:r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Знайка</w:t>
      </w:r>
      <w:proofErr w:type="spellEnd"/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3F70BD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Знайка</w:t>
      </w:r>
      <w:proofErr w:type="spellEnd"/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предлагает прочитать вам слова:</w:t>
      </w:r>
    </w:p>
    <w:p w:rsidR="003F70BD" w:rsidRPr="00946367" w:rsidRDefault="003F70BD" w:rsidP="003F7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</w:p>
    <w:p w:rsidR="003F70BD" w:rsidRPr="00946367" w:rsidRDefault="003F70BD" w:rsidP="003F7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</w:p>
    <w:p w:rsidR="003F70BD" w:rsidRPr="00946367" w:rsidRDefault="003F70BD" w:rsidP="003F7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</w:p>
    <w:p w:rsidR="003F70BD" w:rsidRPr="00946367" w:rsidRDefault="003F70BD" w:rsidP="003F7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</w:t>
      </w:r>
    </w:p>
    <w:p w:rsidR="003F70BD" w:rsidRPr="00946367" w:rsidRDefault="003F70BD" w:rsidP="003F7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</w:t>
      </w:r>
    </w:p>
    <w:p w:rsidR="003F70BD" w:rsidRPr="00946367" w:rsidRDefault="003F70BD" w:rsidP="003F7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</w:t>
      </w:r>
    </w:p>
    <w:p w:rsidR="003F70BD" w:rsidRPr="00946367" w:rsidRDefault="003F70BD" w:rsidP="003F7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3F70BD" w:rsidRPr="00946367" w:rsidRDefault="003F70BD" w:rsidP="009107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их всех одним словом? </w:t>
      </w: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(семья)</w:t>
      </w:r>
    </w:p>
    <w:p w:rsidR="003F70BD" w:rsidRPr="00946367" w:rsidRDefault="00910795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70BD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ваша семья помогает вам учиться, поддерживает вас и радуется каждой вашей удаче.</w:t>
      </w:r>
    </w:p>
    <w:p w:rsidR="003F70BD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№2.</w:t>
      </w:r>
    </w:p>
    <w:p w:rsidR="003F70BD" w:rsidRPr="00946367" w:rsidRDefault="004358A5" w:rsidP="00435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белочек лесной школы </w:t>
      </w:r>
      <w:r w:rsidR="003F70BD" w:rsidRPr="00946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вас математические задачки.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пенёчков 5 грибочков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ёлкой - 3. Сколько будет всех грибочков?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посмотри! (8)</w:t>
      </w:r>
    </w:p>
    <w:p w:rsidR="00910795" w:rsidRDefault="00910795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поляне, у пенька,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 увидел два грибка,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подальше, у осин,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нашёл ещё один.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ответ готов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ёж нашёл грибков? (3)</w:t>
      </w:r>
    </w:p>
    <w:p w:rsidR="00910795" w:rsidRDefault="00910795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Росла одна берёза,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8 ветвей.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по апельсину.</w:t>
      </w:r>
    </w:p>
    <w:p w:rsidR="003F70BD" w:rsidRPr="00946367" w:rsidRDefault="003F70BD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апельсинов было на берёзе? (0)</w:t>
      </w:r>
    </w:p>
    <w:p w:rsidR="00910795" w:rsidRDefault="004358A5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8A5" w:rsidRPr="00946367" w:rsidRDefault="00910795" w:rsidP="009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58A5"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</w:p>
    <w:p w:rsidR="003F70BD" w:rsidRPr="00946367" w:rsidRDefault="003F70BD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"Это я, это я, это все мои друзья!"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опрятный и весёлый рано утром мчится в школу?</w:t>
      </w:r>
      <w:r w:rsidR="004358A5"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кого всегда в порядке ручки, книжки и тетрадки?</w:t>
      </w:r>
      <w:r w:rsidR="004358A5"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в постели целый день и кому учиться лень?</w:t>
      </w:r>
      <w:r w:rsidR="004358A5"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скажите мен ребятки, кто утром делает зарядку?</w:t>
      </w:r>
      <w:r w:rsidR="004358A5"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обещает не лениться, а только хорошо учиться?</w:t>
      </w:r>
      <w:r w:rsidR="004358A5"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</w:t>
      </w:r>
    </w:p>
    <w:p w:rsidR="004358A5" w:rsidRPr="00946367" w:rsidRDefault="004358A5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№3  Вы любите Загадки?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Стоит веселый светлый дом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Ребят проворных много в нем.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Там пишут и читают.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Рисуют и считают. (Школа)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В коридоре топот ног,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Нас зовет всех в класс… (звонок)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До чего же скучно, братцы,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На чужой спине кататься!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Дал бы мне кто пару ног,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Чтобы сам я бегать мог! (Школьный рюкзак)</w:t>
      </w:r>
    </w:p>
    <w:p w:rsidR="004358A5" w:rsidRPr="00946367" w:rsidRDefault="004358A5" w:rsidP="00435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</w:t>
      </w: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чудесный дом,</w:t>
      </w:r>
    </w:p>
    <w:p w:rsidR="004358A5" w:rsidRPr="00946367" w:rsidRDefault="004358A5" w:rsidP="00435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Всё, что нужно, есть в нём,</w:t>
      </w:r>
    </w:p>
    <w:p w:rsidR="004358A5" w:rsidRPr="00946367" w:rsidRDefault="004358A5" w:rsidP="00435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живут в доме том</w:t>
      </w:r>
    </w:p>
    <w:p w:rsidR="004358A5" w:rsidRPr="00946367" w:rsidRDefault="004358A5" w:rsidP="00435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Книжки, ручки и альбом. </w:t>
      </w:r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(Пенал)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Если ты его наточишь,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Нарисуешь все, что хочешь.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Солнце, море, горы, пляж.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Что же это? (Карандаш)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Если сломан карандаш -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Я помощник верный ваш.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Я, как врач, его лечу -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Быстро, остро наточу. (Точилка)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То я в клетку, то в линейку,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Написать по ним сумей-ка!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Можешь и нарисовать.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Назови меня! (Тетрадь)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Долгожданный дан звонок -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Это кончился… (урок)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358A5" w:rsidRPr="00946367" w:rsidRDefault="004358A5" w:rsidP="004358A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lastRenderedPageBreak/>
        <w:t>        Веселятся Коля, Лена.</w:t>
      </w:r>
    </w:p>
    <w:p w:rsidR="004358A5" w:rsidRPr="00946367" w:rsidRDefault="004358A5" w:rsidP="004358A5">
      <w:pPr>
        <w:pStyle w:val="c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46367">
        <w:rPr>
          <w:rStyle w:val="c0"/>
          <w:color w:val="000000"/>
          <w:sz w:val="28"/>
          <w:szCs w:val="28"/>
        </w:rPr>
        <w:t>        Это значит - … (перемена)</w:t>
      </w:r>
    </w:p>
    <w:p w:rsidR="003F70BD" w:rsidRPr="00946367" w:rsidRDefault="004358A5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№4</w:t>
      </w:r>
      <w:r w:rsidR="003F70BD"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Музыкальная пауза</w:t>
      </w:r>
    </w:p>
    <w:p w:rsidR="004358A5" w:rsidRPr="00946367" w:rsidRDefault="004358A5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Помогатор</w:t>
      </w:r>
      <w:proofErr w:type="spellEnd"/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910795" w:rsidRDefault="00946367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  <w:r w:rsidRPr="00910795">
        <w:rPr>
          <w:b/>
          <w:color w:val="000000"/>
          <w:sz w:val="28"/>
          <w:szCs w:val="28"/>
        </w:rPr>
        <w:t>№ 5</w:t>
      </w:r>
      <w:r w:rsidRPr="00946367">
        <w:rPr>
          <w:color w:val="000000"/>
          <w:sz w:val="28"/>
          <w:szCs w:val="28"/>
        </w:rPr>
        <w:t xml:space="preserve"> </w:t>
      </w:r>
    </w:p>
    <w:p w:rsidR="00946367" w:rsidRPr="00946367" w:rsidRDefault="00946367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  <w:r w:rsidRPr="00946367">
        <w:rPr>
          <w:color w:val="000000"/>
          <w:sz w:val="28"/>
          <w:szCs w:val="28"/>
        </w:rPr>
        <w:t xml:space="preserve">Ведущий: </w:t>
      </w:r>
      <w:proofErr w:type="gramStart"/>
      <w:r w:rsidR="00910795">
        <w:rPr>
          <w:color w:val="000000"/>
          <w:sz w:val="28"/>
          <w:szCs w:val="28"/>
        </w:rPr>
        <w:t>-</w:t>
      </w:r>
      <w:r w:rsidRPr="00946367">
        <w:rPr>
          <w:color w:val="000000"/>
          <w:sz w:val="28"/>
          <w:szCs w:val="28"/>
        </w:rPr>
        <w:t>Л</w:t>
      </w:r>
      <w:proofErr w:type="gramEnd"/>
      <w:r w:rsidRPr="00946367">
        <w:rPr>
          <w:color w:val="000000"/>
          <w:sz w:val="28"/>
          <w:szCs w:val="28"/>
        </w:rPr>
        <w:t xml:space="preserve">юбите вы сказки? </w:t>
      </w:r>
      <w:proofErr w:type="gramStart"/>
      <w:r w:rsidRPr="00946367">
        <w:rPr>
          <w:color w:val="000000"/>
          <w:sz w:val="28"/>
          <w:szCs w:val="28"/>
        </w:rPr>
        <w:t>Поднимите руки кто из вас сам читает</w:t>
      </w:r>
      <w:proofErr w:type="gramEnd"/>
      <w:r w:rsidRPr="00946367">
        <w:rPr>
          <w:color w:val="000000"/>
          <w:sz w:val="28"/>
          <w:szCs w:val="28"/>
        </w:rPr>
        <w:t>?</w:t>
      </w:r>
    </w:p>
    <w:p w:rsidR="00946367" w:rsidRPr="00946367" w:rsidRDefault="00946367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</w:p>
    <w:p w:rsidR="00946367" w:rsidRPr="00946367" w:rsidRDefault="00946367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  <w:r w:rsidRPr="00946367">
        <w:rPr>
          <w:color w:val="000000"/>
          <w:sz w:val="28"/>
          <w:szCs w:val="28"/>
        </w:rPr>
        <w:t>-Я зачитаю телеграммы, которые прислали вам друзья. Думаю, Вы догадаетесь, кто вам их прислал.</w:t>
      </w:r>
    </w:p>
    <w:p w:rsidR="00946367" w:rsidRPr="00946367" w:rsidRDefault="00946367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  <w:r w:rsidRPr="00946367">
        <w:rPr>
          <w:color w:val="000000"/>
          <w:sz w:val="28"/>
          <w:szCs w:val="28"/>
        </w:rPr>
        <w:t>Телеграммы</w:t>
      </w:r>
    </w:p>
    <w:p w:rsidR="00946367" w:rsidRPr="00946367" w:rsidRDefault="00946367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  <w:r w:rsidRPr="00946367">
        <w:rPr>
          <w:color w:val="000000"/>
          <w:sz w:val="28"/>
          <w:szCs w:val="28"/>
        </w:rPr>
        <w:t>1. Я желаю от души</w:t>
      </w:r>
      <w:r w:rsidRPr="00946367">
        <w:rPr>
          <w:color w:val="000000"/>
          <w:sz w:val="28"/>
          <w:szCs w:val="28"/>
        </w:rPr>
        <w:br/>
        <w:t>Вам здоровья, малыши!</w:t>
      </w:r>
      <w:r w:rsidRPr="00946367">
        <w:rPr>
          <w:color w:val="000000"/>
          <w:sz w:val="28"/>
          <w:szCs w:val="28"/>
        </w:rPr>
        <w:br/>
        <w:t>Чтоб прививок не боялись,</w:t>
      </w:r>
      <w:r w:rsidRPr="00946367">
        <w:rPr>
          <w:color w:val="000000"/>
          <w:sz w:val="28"/>
          <w:szCs w:val="28"/>
        </w:rPr>
        <w:br/>
        <w:t>Ежедневно закалялись,</w:t>
      </w:r>
      <w:r w:rsidRPr="00946367">
        <w:rPr>
          <w:color w:val="000000"/>
          <w:sz w:val="28"/>
          <w:szCs w:val="28"/>
        </w:rPr>
        <w:br/>
        <w:t>Чтоб не мучил вас бронхит.</w:t>
      </w:r>
      <w:r w:rsidRPr="00946367">
        <w:rPr>
          <w:color w:val="000000"/>
          <w:sz w:val="28"/>
          <w:szCs w:val="28"/>
        </w:rPr>
        <w:br/>
        <w:t>Добрый доктор… (Айболит)</w:t>
      </w:r>
    </w:p>
    <w:p w:rsidR="00910795" w:rsidRDefault="00910795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</w:p>
    <w:p w:rsidR="00946367" w:rsidRPr="00946367" w:rsidRDefault="00946367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  <w:r w:rsidRPr="00946367">
        <w:rPr>
          <w:color w:val="000000"/>
          <w:sz w:val="28"/>
          <w:szCs w:val="28"/>
        </w:rPr>
        <w:t>2. Я желаю вам в подарок получить</w:t>
      </w:r>
      <w:r w:rsidRPr="00946367">
        <w:rPr>
          <w:color w:val="000000"/>
          <w:sz w:val="28"/>
          <w:szCs w:val="28"/>
        </w:rPr>
        <w:br/>
        <w:t>Огромный торт,</w:t>
      </w:r>
      <w:r w:rsidRPr="00946367">
        <w:rPr>
          <w:color w:val="000000"/>
          <w:sz w:val="28"/>
          <w:szCs w:val="28"/>
        </w:rPr>
        <w:br/>
        <w:t>Шоколад и печенье,</w:t>
      </w:r>
      <w:r w:rsidRPr="00946367">
        <w:rPr>
          <w:color w:val="000000"/>
          <w:sz w:val="28"/>
          <w:szCs w:val="28"/>
        </w:rPr>
        <w:br/>
        <w:t>Мармелад и варенье,</w:t>
      </w:r>
      <w:r w:rsidRPr="00946367">
        <w:rPr>
          <w:color w:val="000000"/>
          <w:sz w:val="28"/>
          <w:szCs w:val="28"/>
        </w:rPr>
        <w:br/>
        <w:t>Становить толще, выше,</w:t>
      </w:r>
      <w:r w:rsidRPr="00946367">
        <w:rPr>
          <w:color w:val="000000"/>
          <w:sz w:val="28"/>
          <w:szCs w:val="28"/>
        </w:rPr>
        <w:br/>
        <w:t>Жду от вас ответ на крыше. (</w:t>
      </w:r>
      <w:proofErr w:type="spellStart"/>
      <w:r w:rsidRPr="00946367">
        <w:rPr>
          <w:color w:val="000000"/>
          <w:sz w:val="28"/>
          <w:szCs w:val="28"/>
        </w:rPr>
        <w:t>Карлсон</w:t>
      </w:r>
      <w:proofErr w:type="spellEnd"/>
      <w:r w:rsidRPr="00946367">
        <w:rPr>
          <w:color w:val="000000"/>
          <w:sz w:val="28"/>
          <w:szCs w:val="28"/>
        </w:rPr>
        <w:t>.)</w:t>
      </w:r>
    </w:p>
    <w:p w:rsidR="00910795" w:rsidRDefault="00910795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</w:p>
    <w:p w:rsidR="00946367" w:rsidRPr="00946367" w:rsidRDefault="00946367" w:rsidP="00946367">
      <w:pPr>
        <w:pStyle w:val="a5"/>
        <w:spacing w:before="0" w:beforeAutospacing="0" w:after="0" w:afterAutospacing="0" w:line="255" w:lineRule="atLeast"/>
        <w:textAlignment w:val="top"/>
        <w:rPr>
          <w:color w:val="000000"/>
          <w:sz w:val="28"/>
          <w:szCs w:val="28"/>
        </w:rPr>
      </w:pPr>
      <w:r w:rsidRPr="00946367">
        <w:rPr>
          <w:color w:val="000000"/>
          <w:sz w:val="28"/>
          <w:szCs w:val="28"/>
        </w:rPr>
        <w:t>3. Я хочу вам пожелать</w:t>
      </w:r>
      <w:proofErr w:type="gramStart"/>
      <w:r w:rsidRPr="00946367">
        <w:rPr>
          <w:color w:val="000000"/>
          <w:sz w:val="28"/>
          <w:szCs w:val="28"/>
        </w:rPr>
        <w:br/>
        <w:t>Л</w:t>
      </w:r>
      <w:proofErr w:type="gramEnd"/>
      <w:r w:rsidRPr="00946367">
        <w:rPr>
          <w:color w:val="000000"/>
          <w:sz w:val="28"/>
          <w:szCs w:val="28"/>
        </w:rPr>
        <w:t>ишь пятёрки получать.</w:t>
      </w:r>
      <w:r w:rsidRPr="00946367">
        <w:rPr>
          <w:color w:val="000000"/>
          <w:sz w:val="28"/>
          <w:szCs w:val="28"/>
        </w:rPr>
        <w:br/>
        <w:t>Книжки добрые любить,</w:t>
      </w:r>
      <w:r w:rsidRPr="00946367">
        <w:rPr>
          <w:color w:val="000000"/>
          <w:sz w:val="28"/>
          <w:szCs w:val="28"/>
        </w:rPr>
        <w:br/>
        <w:t>С математикой дружить.</w:t>
      </w:r>
      <w:r w:rsidRPr="00946367">
        <w:rPr>
          <w:color w:val="000000"/>
          <w:sz w:val="28"/>
          <w:szCs w:val="28"/>
        </w:rPr>
        <w:br/>
        <w:t xml:space="preserve">От лица Пьеро, </w:t>
      </w:r>
      <w:proofErr w:type="spellStart"/>
      <w:r w:rsidRPr="00946367">
        <w:rPr>
          <w:color w:val="000000"/>
          <w:sz w:val="28"/>
          <w:szCs w:val="28"/>
        </w:rPr>
        <w:t>Мальвины</w:t>
      </w:r>
      <w:proofErr w:type="spellEnd"/>
      <w:r w:rsidRPr="00946367">
        <w:rPr>
          <w:color w:val="000000"/>
          <w:sz w:val="28"/>
          <w:szCs w:val="28"/>
        </w:rPr>
        <w:br/>
        <w:t>Ваш дружище… (Буратино.)</w:t>
      </w:r>
    </w:p>
    <w:p w:rsidR="008B3EB4" w:rsidRPr="00946367" w:rsidRDefault="008B3EB4" w:rsidP="008B3EB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46367">
        <w:rPr>
          <w:color w:val="333333"/>
          <w:sz w:val="28"/>
          <w:szCs w:val="28"/>
        </w:rPr>
        <w:t xml:space="preserve">1.. Какое число входит в название </w:t>
      </w:r>
      <w:proofErr w:type="gramStart"/>
      <w:r w:rsidRPr="00946367">
        <w:rPr>
          <w:color w:val="333333"/>
          <w:sz w:val="28"/>
          <w:szCs w:val="28"/>
        </w:rPr>
        <w:t>сказки про поросят</w:t>
      </w:r>
      <w:proofErr w:type="gramEnd"/>
      <w:r w:rsidRPr="00946367">
        <w:rPr>
          <w:color w:val="333333"/>
          <w:sz w:val="28"/>
          <w:szCs w:val="28"/>
        </w:rPr>
        <w:t>?</w:t>
      </w:r>
    </w:p>
    <w:p w:rsidR="008B3EB4" w:rsidRPr="00946367" w:rsidRDefault="008B3EB4" w:rsidP="008B3EB4">
      <w:pPr>
        <w:pStyle w:val="a5"/>
        <w:spacing w:before="225" w:beforeAutospacing="0" w:after="225" w:afterAutospacing="0"/>
        <w:rPr>
          <w:color w:val="333333"/>
          <w:sz w:val="28"/>
          <w:szCs w:val="28"/>
        </w:rPr>
      </w:pPr>
      <w:r w:rsidRPr="00946367">
        <w:rPr>
          <w:color w:val="333333"/>
          <w:sz w:val="28"/>
          <w:szCs w:val="28"/>
        </w:rPr>
        <w:t>2. Сколько богатырей в сказке Пушкина "Спящая царевна"?</w:t>
      </w:r>
    </w:p>
    <w:p w:rsidR="003F70BD" w:rsidRPr="00946367" w:rsidRDefault="00910795" w:rsidP="003F7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на самого внимательного </w:t>
      </w:r>
      <w:r w:rsidR="003F70BD"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"Доскажи словечко".</w:t>
      </w:r>
    </w:p>
    <w:p w:rsidR="003F70BD" w:rsidRPr="00946367" w:rsidRDefault="003F70BD" w:rsidP="003F7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 хоботом берёт толстокожий </w:t>
      </w: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…(слон)</w:t>
      </w:r>
    </w:p>
    <w:p w:rsidR="003F70BD" w:rsidRPr="00946367" w:rsidRDefault="003F70BD" w:rsidP="003F7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по веткам носиться? Конечно, рыжая </w:t>
      </w: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…(белка)</w:t>
      </w:r>
    </w:p>
    <w:p w:rsidR="003F70BD" w:rsidRPr="00946367" w:rsidRDefault="003F70BD" w:rsidP="003F7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чаще голову задрав, воет с голоду </w:t>
      </w: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…(волк)</w:t>
      </w:r>
    </w:p>
    <w:p w:rsidR="003F70BD" w:rsidRPr="00946367" w:rsidRDefault="003F70BD" w:rsidP="003F7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малине знает толк? Косолапый, бурый </w:t>
      </w: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…(медведь)</w:t>
      </w:r>
    </w:p>
    <w:p w:rsidR="003F70BD" w:rsidRPr="00910795" w:rsidRDefault="003F70BD" w:rsidP="003F7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заборе поутру любит кукарекать </w:t>
      </w:r>
      <w:r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…(петух)</w:t>
      </w:r>
    </w:p>
    <w:p w:rsidR="00910795" w:rsidRPr="00946367" w:rsidRDefault="00910795" w:rsidP="0091079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Самым внимательным наши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апплодисменты</w:t>
      </w:r>
      <w:proofErr w:type="spellEnd"/>
    </w:p>
    <w:p w:rsidR="00946367" w:rsidRPr="00946367" w:rsidRDefault="00946367" w:rsidP="00946367">
      <w:pPr>
        <w:pStyle w:val="c10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46367">
        <w:rPr>
          <w:rStyle w:val="c2"/>
          <w:color w:val="000000"/>
          <w:sz w:val="28"/>
          <w:szCs w:val="28"/>
        </w:rPr>
        <w:t>А сейчас пришла пора</w:t>
      </w:r>
      <w:proofErr w:type="gramStart"/>
      <w:r w:rsidRPr="00946367">
        <w:rPr>
          <w:color w:val="000000"/>
          <w:sz w:val="28"/>
          <w:szCs w:val="28"/>
        </w:rPr>
        <w:br/>
      </w:r>
      <w:r w:rsidRPr="00946367">
        <w:rPr>
          <w:rStyle w:val="c2"/>
          <w:color w:val="000000"/>
          <w:sz w:val="28"/>
          <w:szCs w:val="28"/>
        </w:rPr>
        <w:t>В</w:t>
      </w:r>
      <w:proofErr w:type="gramEnd"/>
      <w:r w:rsidRPr="00946367">
        <w:rPr>
          <w:rStyle w:val="c2"/>
          <w:color w:val="000000"/>
          <w:sz w:val="28"/>
          <w:szCs w:val="28"/>
        </w:rPr>
        <w:t xml:space="preserve"> пляс пуститься детвора</w:t>
      </w:r>
      <w:r w:rsidRPr="00946367">
        <w:rPr>
          <w:color w:val="000000"/>
          <w:sz w:val="28"/>
          <w:szCs w:val="28"/>
        </w:rPr>
        <w:br/>
      </w:r>
      <w:r w:rsidRPr="00946367">
        <w:rPr>
          <w:rStyle w:val="c2"/>
          <w:color w:val="000000"/>
          <w:sz w:val="28"/>
          <w:szCs w:val="28"/>
        </w:rPr>
        <w:t>Танец этот не простой</w:t>
      </w:r>
      <w:r w:rsidRPr="00946367">
        <w:rPr>
          <w:color w:val="000000"/>
          <w:sz w:val="28"/>
          <w:szCs w:val="28"/>
        </w:rPr>
        <w:br/>
      </w:r>
      <w:r w:rsidRPr="00946367">
        <w:rPr>
          <w:rStyle w:val="c2"/>
          <w:color w:val="000000"/>
          <w:sz w:val="28"/>
          <w:szCs w:val="28"/>
        </w:rPr>
        <w:t>Повторяйте все за мной</w:t>
      </w:r>
    </w:p>
    <w:p w:rsidR="00946367" w:rsidRPr="00946367" w:rsidRDefault="00946367" w:rsidP="00946367">
      <w:pPr>
        <w:pStyle w:val="c10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46367">
        <w:rPr>
          <w:rStyle w:val="c2"/>
          <w:color w:val="000000"/>
          <w:sz w:val="28"/>
          <w:szCs w:val="28"/>
          <w:u w:val="single"/>
        </w:rPr>
        <w:t>(«Танец маленьких утят”.)</w:t>
      </w:r>
    </w:p>
    <w:p w:rsidR="00946367" w:rsidRPr="00946367" w:rsidRDefault="00946367" w:rsidP="009463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BB1" w:rsidRPr="00946367" w:rsidRDefault="00655BB1" w:rsidP="00655BB1">
      <w:pPr>
        <w:pStyle w:val="c6"/>
        <w:spacing w:before="0" w:beforeAutospacing="0" w:after="0" w:afterAutospacing="0"/>
        <w:ind w:left="360"/>
        <w:rPr>
          <w:rStyle w:val="c11"/>
          <w:b/>
          <w:bCs/>
          <w:color w:val="000000"/>
          <w:sz w:val="28"/>
          <w:szCs w:val="28"/>
          <w:u w:val="single"/>
        </w:rPr>
      </w:pP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b/>
          <w:sz w:val="28"/>
          <w:szCs w:val="28"/>
        </w:rPr>
      </w:pPr>
      <w:r w:rsidRPr="0094636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46367">
        <w:rPr>
          <w:rFonts w:ascii="Times New Roman" w:hAnsi="Times New Roman" w:cs="Times New Roman"/>
          <w:sz w:val="28"/>
          <w:szCs w:val="28"/>
        </w:rPr>
        <w:t>Слушайте внимательно</w:t>
      </w:r>
      <w:proofErr w:type="gramStart"/>
      <w:r w:rsidRPr="00946367">
        <w:rPr>
          <w:rFonts w:ascii="Times New Roman" w:hAnsi="Times New Roman" w:cs="Times New Roman"/>
          <w:sz w:val="28"/>
          <w:szCs w:val="28"/>
        </w:rPr>
        <w:t>.</w:t>
      </w:r>
      <w:r w:rsidR="009107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0795">
        <w:rPr>
          <w:rFonts w:ascii="Times New Roman" w:hAnsi="Times New Roman" w:cs="Times New Roman"/>
          <w:sz w:val="28"/>
          <w:szCs w:val="28"/>
        </w:rPr>
        <w:t>«Для меня»</w:t>
      </w: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Кто-то где-то сделал парту. Для кого? (дети: для меня)</w:t>
      </w: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На стене повесил карту. Для кого?</w:t>
      </w: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Здесь столовую открыли. Для кого?</w:t>
      </w: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Окна и полы отмыли. Для кого?</w:t>
      </w: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Все учебники купили. Для кого?</w:t>
      </w: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Там звонок на перемене. Для кого?</w:t>
      </w: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Значит надо так учиться, значит надо так трудиться, чтобы мамам не стыдиться. За кого?</w:t>
      </w:r>
    </w:p>
    <w:p w:rsidR="00655BB1" w:rsidRPr="00946367" w:rsidRDefault="00655BB1" w:rsidP="00655BB1">
      <w:pPr>
        <w:ind w:left="-794"/>
        <w:rPr>
          <w:rFonts w:ascii="Times New Roman" w:hAnsi="Times New Roman" w:cs="Times New Roman"/>
          <w:sz w:val="28"/>
          <w:szCs w:val="28"/>
        </w:rPr>
      </w:pPr>
      <w:r w:rsidRPr="00946367">
        <w:rPr>
          <w:rFonts w:ascii="Times New Roman" w:hAnsi="Times New Roman" w:cs="Times New Roman"/>
          <w:sz w:val="28"/>
          <w:szCs w:val="28"/>
        </w:rPr>
        <w:t>И хочу спросить у вас, не тая, любите ходить вы в школу, как и я? (</w:t>
      </w:r>
      <w:proofErr w:type="spellStart"/>
      <w:r w:rsidRPr="00946367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946367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9463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46367">
        <w:rPr>
          <w:rFonts w:ascii="Times New Roman" w:hAnsi="Times New Roman" w:cs="Times New Roman"/>
          <w:sz w:val="28"/>
          <w:szCs w:val="28"/>
        </w:rPr>
        <w:t>!)</w:t>
      </w:r>
    </w:p>
    <w:p w:rsidR="003F70BD" w:rsidRPr="00946367" w:rsidRDefault="00910795" w:rsidP="00946367">
      <w:pPr>
        <w:ind w:left="-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367"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пройдены первые испытания. Теперь вас смело можно назвать </w:t>
      </w:r>
      <w:proofErr w:type="gramStart"/>
      <w:r w:rsidR="00946367"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первоклассниками</w:t>
      </w:r>
      <w:proofErr w:type="gramEnd"/>
      <w:r w:rsidR="00946367"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поздравляю вас! Прошу дать клятву первоклассника. Повторяйте хором: "Клянусь!"</w:t>
      </w:r>
      <w:r w:rsidR="00946367"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367"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70BD" w:rsidRPr="00946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Клятва первоклассника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перед всеми стараться здоровым быть,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="00655BB1"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Буранную</w:t>
      </w: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школу исправно ходить!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читать и писать я прилично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ранце носить "хорошо" и "отлично".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в том, что буду я очень стараться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друзьями моими впредь больше не драться!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 я ребёнком воспитанным быть,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бегать по школе, а шагом ходить.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Ребёнком всегда идеальным я буду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клятвы моей никогда не забуду!</w:t>
      </w:r>
    </w:p>
    <w:p w:rsidR="003F70BD" w:rsidRPr="00946367" w:rsidRDefault="003F70BD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Клянусь!</w:t>
      </w:r>
    </w:p>
    <w:p w:rsidR="00655BB1" w:rsidRPr="00946367" w:rsidRDefault="00655BB1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B3EB4" w:rsidRPr="00946367" w:rsidRDefault="008B3EB4" w:rsidP="003F7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70BD" w:rsidRPr="00946367" w:rsidRDefault="003F70BD" w:rsidP="003F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Трудно детей своих воспитать,</w:t>
      </w:r>
    </w:p>
    <w:p w:rsidR="003F70BD" w:rsidRPr="00946367" w:rsidRDefault="003F70BD" w:rsidP="003F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Многое нужно для этого знать.</w:t>
      </w:r>
    </w:p>
    <w:p w:rsidR="003F70BD" w:rsidRPr="00946367" w:rsidRDefault="003F70BD" w:rsidP="003F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Родителям я хочу пожелать:</w:t>
      </w:r>
    </w:p>
    <w:p w:rsidR="003F70BD" w:rsidRPr="00946367" w:rsidRDefault="003F70BD" w:rsidP="003F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всегда во всём помогать,</w:t>
      </w:r>
    </w:p>
    <w:p w:rsidR="003F70BD" w:rsidRPr="00946367" w:rsidRDefault="003F70BD" w:rsidP="003F7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главное - без сомненья -</w:t>
      </w:r>
    </w:p>
    <w:p w:rsidR="00A50F21" w:rsidRPr="00910795" w:rsidRDefault="003F70BD" w:rsidP="00910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Желаю я вам терпенья!</w:t>
      </w:r>
      <w:bookmarkStart w:id="0" w:name="_GoBack"/>
      <w:bookmarkEnd w:id="0"/>
    </w:p>
    <w:p w:rsidR="00A50F21" w:rsidRPr="00946367" w:rsidRDefault="00A50F21">
      <w:pPr>
        <w:rPr>
          <w:rFonts w:ascii="Times New Roman" w:hAnsi="Times New Roman" w:cs="Times New Roman"/>
          <w:color w:val="00008B"/>
          <w:spacing w:val="3"/>
          <w:sz w:val="28"/>
          <w:szCs w:val="28"/>
        </w:rPr>
      </w:pPr>
    </w:p>
    <w:p w:rsidR="00A50F21" w:rsidRDefault="009463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завершении нашего праздника хотим вручить вам подарки</w:t>
      </w:r>
    </w:p>
    <w:p w:rsidR="00910795" w:rsidRPr="00946367" w:rsidRDefault="00910795">
      <w:pPr>
        <w:rPr>
          <w:rFonts w:ascii="Times New Roman" w:hAnsi="Times New Roman" w:cs="Times New Roman"/>
          <w:color w:val="8B1A1A"/>
          <w:sz w:val="28"/>
          <w:szCs w:val="28"/>
          <w:shd w:val="clear" w:color="auto" w:fill="FFEBD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«Чему учат в школе».</w:t>
      </w:r>
    </w:p>
    <w:p w:rsidR="00FD0850" w:rsidRPr="00946367" w:rsidRDefault="00FD0850">
      <w:pPr>
        <w:rPr>
          <w:rFonts w:ascii="Times New Roman" w:hAnsi="Times New Roman" w:cs="Times New Roman"/>
          <w:sz w:val="28"/>
          <w:szCs w:val="28"/>
        </w:rPr>
      </w:pPr>
    </w:p>
    <w:sectPr w:rsidR="00FD0850" w:rsidRPr="00946367" w:rsidSect="0040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6A7"/>
    <w:multiLevelType w:val="multilevel"/>
    <w:tmpl w:val="D6FA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C91B57"/>
    <w:multiLevelType w:val="multilevel"/>
    <w:tmpl w:val="244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850"/>
    <w:rsid w:val="003F70BD"/>
    <w:rsid w:val="00405611"/>
    <w:rsid w:val="004358A5"/>
    <w:rsid w:val="004E45EF"/>
    <w:rsid w:val="00655BB1"/>
    <w:rsid w:val="00727FC7"/>
    <w:rsid w:val="008B3EB4"/>
    <w:rsid w:val="00910795"/>
    <w:rsid w:val="00946367"/>
    <w:rsid w:val="00A50F21"/>
    <w:rsid w:val="00AA60C9"/>
    <w:rsid w:val="00F10BFF"/>
    <w:rsid w:val="00FD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8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0850"/>
  </w:style>
  <w:style w:type="paragraph" w:customStyle="1" w:styleId="c3">
    <w:name w:val="c3"/>
    <w:basedOn w:val="a"/>
    <w:rsid w:val="0043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8A5"/>
  </w:style>
  <w:style w:type="paragraph" w:customStyle="1" w:styleId="c6">
    <w:name w:val="c6"/>
    <w:basedOn w:val="a"/>
    <w:rsid w:val="0065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5BB1"/>
  </w:style>
  <w:style w:type="character" w:customStyle="1" w:styleId="c12">
    <w:name w:val="c12"/>
    <w:basedOn w:val="a0"/>
    <w:rsid w:val="00655BB1"/>
  </w:style>
  <w:style w:type="character" w:customStyle="1" w:styleId="c2">
    <w:name w:val="c2"/>
    <w:basedOn w:val="a0"/>
    <w:rsid w:val="00655BB1"/>
  </w:style>
  <w:style w:type="paragraph" w:styleId="a4">
    <w:name w:val="List Paragraph"/>
    <w:basedOn w:val="a"/>
    <w:uiPriority w:val="34"/>
    <w:qFormat/>
    <w:rsid w:val="00655BB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Агичева</dc:creator>
  <cp:keywords/>
  <dc:description/>
  <cp:lastModifiedBy>Ученик</cp:lastModifiedBy>
  <cp:revision>4</cp:revision>
  <cp:lastPrinted>2015-09-24T10:26:00Z</cp:lastPrinted>
  <dcterms:created xsi:type="dcterms:W3CDTF">2015-09-08T18:13:00Z</dcterms:created>
  <dcterms:modified xsi:type="dcterms:W3CDTF">2015-09-24T10:35:00Z</dcterms:modified>
</cp:coreProperties>
</file>