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1" w:rsidRPr="00F95FCF" w:rsidRDefault="00555961" w:rsidP="00555961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5FCF">
        <w:rPr>
          <w:rFonts w:ascii="Times New Roman" w:hAnsi="Times New Roman" w:cs="Times New Roman"/>
          <w:i/>
          <w:sz w:val="28"/>
          <w:szCs w:val="28"/>
        </w:rPr>
        <w:t>Сурвачева</w:t>
      </w:r>
      <w:proofErr w:type="spellEnd"/>
      <w:r w:rsidRPr="00F95FCF">
        <w:rPr>
          <w:rFonts w:ascii="Times New Roman" w:hAnsi="Times New Roman" w:cs="Times New Roman"/>
          <w:i/>
          <w:sz w:val="28"/>
          <w:szCs w:val="28"/>
        </w:rPr>
        <w:t xml:space="preserve"> Алла Александровна</w:t>
      </w:r>
    </w:p>
    <w:p w:rsidR="00555961" w:rsidRPr="00F95FCF" w:rsidRDefault="00555961" w:rsidP="00555961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5FCF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555961" w:rsidRPr="00F95FCF" w:rsidRDefault="00555961" w:rsidP="00555961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5FCF">
        <w:rPr>
          <w:rFonts w:ascii="Times New Roman" w:hAnsi="Times New Roman" w:cs="Times New Roman"/>
          <w:i/>
          <w:sz w:val="28"/>
          <w:szCs w:val="28"/>
        </w:rPr>
        <w:t xml:space="preserve"> «Детская школа искусств №13»</w:t>
      </w:r>
    </w:p>
    <w:p w:rsidR="00555961" w:rsidRPr="00F95FCF" w:rsidRDefault="00555961" w:rsidP="00555961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5FCF">
        <w:rPr>
          <w:rFonts w:ascii="Times New Roman" w:hAnsi="Times New Roman" w:cs="Times New Roman"/>
          <w:i/>
          <w:sz w:val="28"/>
          <w:szCs w:val="28"/>
        </w:rPr>
        <w:t>Город Пермь, Пермский край.</w:t>
      </w:r>
    </w:p>
    <w:p w:rsidR="00555961" w:rsidRPr="0067391B" w:rsidRDefault="00555961" w:rsidP="005559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1B">
        <w:rPr>
          <w:rFonts w:ascii="Times New Roman" w:hAnsi="Times New Roman" w:cs="Times New Roman"/>
          <w:b/>
          <w:sz w:val="28"/>
          <w:szCs w:val="28"/>
        </w:rPr>
        <w:t>сценарий внеклассно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мероприятия для учащихся младшего </w:t>
      </w:r>
      <w:r w:rsidRPr="0067391B">
        <w:rPr>
          <w:rFonts w:ascii="Times New Roman" w:hAnsi="Times New Roman" w:cs="Times New Roman"/>
          <w:b/>
          <w:sz w:val="28"/>
          <w:szCs w:val="28"/>
        </w:rPr>
        <w:t xml:space="preserve">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 празднику «День Защитника Отечества» 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BE6069">
        <w:rPr>
          <w:rFonts w:ascii="Times New Roman" w:hAnsi="Times New Roman" w:cs="Times New Roman"/>
          <w:sz w:val="28"/>
          <w:szCs w:val="28"/>
        </w:rPr>
        <w:t>: четное количество учащихся мальчиков, чтобы поделить на две команды.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 </w:t>
      </w:r>
      <w:r w:rsidRPr="00BE606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E6069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Цель мероприятия</w:t>
      </w:r>
      <w:r w:rsidRPr="00BE6069">
        <w:rPr>
          <w:rFonts w:ascii="Times New Roman" w:hAnsi="Times New Roman" w:cs="Times New Roman"/>
          <w:sz w:val="28"/>
          <w:szCs w:val="28"/>
        </w:rPr>
        <w:t xml:space="preserve">: познакомить учащихся </w:t>
      </w:r>
      <w:r w:rsidR="006C3E0E">
        <w:rPr>
          <w:rFonts w:ascii="Times New Roman" w:hAnsi="Times New Roman" w:cs="Times New Roman"/>
          <w:sz w:val="28"/>
          <w:szCs w:val="28"/>
        </w:rPr>
        <w:t xml:space="preserve">с понятиями защитник Отечества </w:t>
      </w:r>
      <w:proofErr w:type="gramStart"/>
      <w:r w:rsidR="006C3E0E">
        <w:rPr>
          <w:rFonts w:ascii="Times New Roman" w:hAnsi="Times New Roman" w:cs="Times New Roman"/>
          <w:sz w:val="28"/>
          <w:szCs w:val="28"/>
        </w:rPr>
        <w:t>-</w:t>
      </w:r>
      <w:r w:rsidRPr="00BE60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6069">
        <w:rPr>
          <w:rFonts w:ascii="Times New Roman" w:hAnsi="Times New Roman" w:cs="Times New Roman"/>
          <w:sz w:val="28"/>
          <w:szCs w:val="28"/>
        </w:rPr>
        <w:t xml:space="preserve">одной страны, поддержать интерес </w:t>
      </w:r>
      <w:r w:rsidR="009C6557" w:rsidRPr="00BE6069">
        <w:rPr>
          <w:rFonts w:ascii="Times New Roman" w:hAnsi="Times New Roman" w:cs="Times New Roman"/>
          <w:sz w:val="28"/>
          <w:szCs w:val="28"/>
        </w:rPr>
        <w:t>к коллективной деятельности, создать атмосферу праздника.</w:t>
      </w:r>
    </w:p>
    <w:p w:rsidR="00555961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Задачи мероприятия</w:t>
      </w:r>
      <w:r w:rsidRPr="00BE60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6C3A" w:rsidRDefault="00806C3A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дружескую атмосферу в коллективе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6C3A" w:rsidRDefault="00806C3A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коммуникабельность, умение работать в команде;</w:t>
      </w:r>
    </w:p>
    <w:p w:rsidR="00806C3A" w:rsidRDefault="00806C3A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</w:t>
      </w:r>
      <w:r w:rsidRPr="00806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сообразительность;</w:t>
      </w:r>
    </w:p>
    <w:p w:rsidR="00806C3A" w:rsidRDefault="00806C3A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B77">
        <w:rPr>
          <w:rFonts w:ascii="Times New Roman" w:hAnsi="Times New Roman" w:cs="Times New Roman"/>
          <w:sz w:val="28"/>
          <w:szCs w:val="28"/>
        </w:rPr>
        <w:t>воспитывать патриотические чувства к Родине.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Необходимые  материалы и оборудование</w:t>
      </w:r>
      <w:r w:rsidRPr="00BE6069">
        <w:rPr>
          <w:rFonts w:ascii="Times New Roman" w:hAnsi="Times New Roman" w:cs="Times New Roman"/>
          <w:sz w:val="28"/>
          <w:szCs w:val="28"/>
        </w:rPr>
        <w:t xml:space="preserve">: </w:t>
      </w:r>
      <w:r w:rsidR="00D507D7" w:rsidRPr="00BE6069">
        <w:rPr>
          <w:rFonts w:ascii="Times New Roman" w:hAnsi="Times New Roman" w:cs="Times New Roman"/>
          <w:sz w:val="28"/>
          <w:szCs w:val="28"/>
        </w:rPr>
        <w:t xml:space="preserve">два фломастера, два листа с нарисованными закорючками для первого конкурса, </w:t>
      </w:r>
      <w:r w:rsidR="00165474" w:rsidRPr="00BE6069">
        <w:rPr>
          <w:rFonts w:ascii="Times New Roman" w:hAnsi="Times New Roman" w:cs="Times New Roman"/>
          <w:sz w:val="28"/>
          <w:szCs w:val="28"/>
        </w:rPr>
        <w:t xml:space="preserve">листы с надписями заданиями для третьего конкурса 6 листов, </w:t>
      </w:r>
      <w:r w:rsidR="00D507D7" w:rsidRPr="00BE6069">
        <w:rPr>
          <w:rFonts w:ascii="Times New Roman" w:hAnsi="Times New Roman" w:cs="Times New Roman"/>
          <w:sz w:val="28"/>
          <w:szCs w:val="28"/>
        </w:rPr>
        <w:t xml:space="preserve"> два листа с зашифрованными словами для четвертого конкурса, </w:t>
      </w:r>
      <w:r w:rsidR="002B1606" w:rsidRPr="00BE6069">
        <w:rPr>
          <w:rFonts w:ascii="Times New Roman" w:hAnsi="Times New Roman" w:cs="Times New Roman"/>
          <w:sz w:val="28"/>
          <w:szCs w:val="28"/>
        </w:rPr>
        <w:t>медали для команд победителей.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Время проведения мероприятия</w:t>
      </w:r>
      <w:r w:rsidRPr="00BE6069">
        <w:rPr>
          <w:rFonts w:ascii="Times New Roman" w:hAnsi="Times New Roman" w:cs="Times New Roman"/>
          <w:sz w:val="28"/>
          <w:szCs w:val="28"/>
        </w:rPr>
        <w:t>: 35 мин.</w:t>
      </w:r>
    </w:p>
    <w:p w:rsidR="009C6557" w:rsidRPr="00BE6069" w:rsidRDefault="009C6557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BE6069">
        <w:rPr>
          <w:rFonts w:ascii="Times New Roman" w:hAnsi="Times New Roman" w:cs="Times New Roman"/>
          <w:sz w:val="28"/>
          <w:szCs w:val="28"/>
        </w:rPr>
        <w:t xml:space="preserve">: </w:t>
      </w:r>
      <w:r w:rsidR="000D2F55">
        <w:rPr>
          <w:rFonts w:ascii="Times New Roman" w:hAnsi="Times New Roman" w:cs="Times New Roman"/>
          <w:sz w:val="28"/>
          <w:szCs w:val="28"/>
        </w:rPr>
        <w:t>соревнование</w:t>
      </w:r>
      <w:r w:rsidR="00F46A73">
        <w:rPr>
          <w:rFonts w:ascii="Times New Roman" w:hAnsi="Times New Roman" w:cs="Times New Roman"/>
          <w:sz w:val="28"/>
          <w:szCs w:val="28"/>
        </w:rPr>
        <w:t>, эстафета.</w:t>
      </w:r>
    </w:p>
    <w:p w:rsidR="00555961" w:rsidRPr="00BE6069" w:rsidRDefault="00555961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C5F8C" w:rsidRPr="00BE6069" w:rsidRDefault="00DC5F8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 w:rsidRPr="00BE6069">
        <w:rPr>
          <w:rFonts w:ascii="Times New Roman" w:hAnsi="Times New Roman" w:cs="Times New Roman"/>
          <w:sz w:val="28"/>
          <w:szCs w:val="28"/>
        </w:rPr>
        <w:t>:</w:t>
      </w:r>
    </w:p>
    <w:p w:rsidR="00DC5F8C" w:rsidRDefault="00742422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lastRenderedPageBreak/>
        <w:t xml:space="preserve">Ведущий: - </w:t>
      </w:r>
      <w:r w:rsidR="00DC5F8C" w:rsidRPr="00BE6069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мы собрались с вами 23 февраля, для того чтобы отпраздновать «День Защитника Отечества». </w:t>
      </w:r>
    </w:p>
    <w:p w:rsidR="003E0F17" w:rsidRDefault="003E0F17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названия праздника понятно, что в этот день принято поздравлять защитников Отечества.  Слово защитник всем знакомо и понятно, а кто может сказать, что же это такое Отечество? </w:t>
      </w:r>
    </w:p>
    <w:p w:rsidR="003E0F17" w:rsidRDefault="003E0F17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называют свои варианты ответа, а ведущий дополняет их.</w:t>
      </w:r>
    </w:p>
    <w:p w:rsidR="003E0F17" w:rsidRDefault="00F46A73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7697">
        <w:rPr>
          <w:rFonts w:ascii="Times New Roman" w:hAnsi="Times New Roman" w:cs="Times New Roman"/>
          <w:sz w:val="28"/>
          <w:szCs w:val="28"/>
        </w:rPr>
        <w:t>действительно Отечество – это страна, в которой  мы родились, и гражданами  которой мы являемся. Защищать свою родную страну, свое Отечество – обязанность каждого гражданина</w:t>
      </w:r>
      <w:r w:rsidR="006B2EE7">
        <w:rPr>
          <w:rFonts w:ascii="Times New Roman" w:hAnsi="Times New Roman" w:cs="Times New Roman"/>
          <w:sz w:val="28"/>
          <w:szCs w:val="28"/>
        </w:rPr>
        <w:t>.</w:t>
      </w:r>
      <w:r w:rsidR="004F7697">
        <w:rPr>
          <w:rFonts w:ascii="Times New Roman" w:hAnsi="Times New Roman" w:cs="Times New Roman"/>
          <w:sz w:val="28"/>
          <w:szCs w:val="28"/>
        </w:rPr>
        <w:t xml:space="preserve"> </w:t>
      </w:r>
      <w:r w:rsidR="006B2EE7">
        <w:rPr>
          <w:rFonts w:ascii="Times New Roman" w:hAnsi="Times New Roman" w:cs="Times New Roman"/>
          <w:sz w:val="28"/>
          <w:szCs w:val="28"/>
        </w:rPr>
        <w:t xml:space="preserve">И всех мальчиков в будущем, после достижения ими совершеннолетия, ждет призыв на военную службу на один год. За это время молодые люди учатся обращаться с оружием, повышают выносливость, ловкость и меткость. </w:t>
      </w:r>
      <w:r w:rsidR="001371F4">
        <w:rPr>
          <w:rFonts w:ascii="Times New Roman" w:hAnsi="Times New Roman" w:cs="Times New Roman"/>
          <w:sz w:val="28"/>
          <w:szCs w:val="28"/>
        </w:rPr>
        <w:t xml:space="preserve">Словом становятся настоящими защитниками своей родины. Ваши папы и дедушки тоже служили в армии и тоже могут называться защитниками Отечества. Если вам ребята интересно, вы можете дома расспросить своих пап и дедушек о службе в армии, я </w:t>
      </w:r>
      <w:r w:rsidR="003512B1">
        <w:rPr>
          <w:rFonts w:ascii="Times New Roman" w:hAnsi="Times New Roman" w:cs="Times New Roman"/>
          <w:sz w:val="28"/>
          <w:szCs w:val="28"/>
        </w:rPr>
        <w:t>думаю,</w:t>
      </w:r>
      <w:r w:rsidR="001371F4">
        <w:rPr>
          <w:rFonts w:ascii="Times New Roman" w:hAnsi="Times New Roman" w:cs="Times New Roman"/>
          <w:sz w:val="28"/>
          <w:szCs w:val="28"/>
        </w:rPr>
        <w:t xml:space="preserve"> они не откажутся </w:t>
      </w:r>
      <w:r w:rsidR="003512B1">
        <w:rPr>
          <w:rFonts w:ascii="Times New Roman" w:hAnsi="Times New Roman" w:cs="Times New Roman"/>
          <w:sz w:val="28"/>
          <w:szCs w:val="28"/>
        </w:rPr>
        <w:t>поделиться</w:t>
      </w:r>
      <w:r w:rsidR="001371F4">
        <w:rPr>
          <w:rFonts w:ascii="Times New Roman" w:hAnsi="Times New Roman" w:cs="Times New Roman"/>
          <w:sz w:val="28"/>
          <w:szCs w:val="28"/>
        </w:rPr>
        <w:t xml:space="preserve"> с вами интересными историями из военной службы.</w:t>
      </w:r>
    </w:p>
    <w:p w:rsidR="001371F4" w:rsidRPr="00BE6069" w:rsidRDefault="003512B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нам пора приступать к празднику, мы поделимся на две команды, чтобы нам было удобно соревноваться. </w:t>
      </w:r>
    </w:p>
    <w:p w:rsidR="00742422" w:rsidRPr="00BE6069" w:rsidRDefault="00742422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 w:rsidRPr="00BE60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5F8C" w:rsidRPr="00BE6069" w:rsidRDefault="00742422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Ведущий делит учащихся на две команды. </w:t>
      </w:r>
    </w:p>
    <w:p w:rsidR="00875141" w:rsidRPr="00BE6069" w:rsidRDefault="0087514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Вызывает одного из учащихся от</w:t>
      </w:r>
      <w:r w:rsidR="00FF4B9F" w:rsidRPr="00BE6069">
        <w:rPr>
          <w:rFonts w:ascii="Times New Roman" w:hAnsi="Times New Roman" w:cs="Times New Roman"/>
          <w:sz w:val="28"/>
          <w:szCs w:val="28"/>
        </w:rPr>
        <w:t xml:space="preserve"> </w:t>
      </w:r>
      <w:r w:rsidRPr="00BE6069">
        <w:rPr>
          <w:rFonts w:ascii="Times New Roman" w:hAnsi="Times New Roman" w:cs="Times New Roman"/>
          <w:sz w:val="28"/>
          <w:szCs w:val="28"/>
        </w:rPr>
        <w:t xml:space="preserve">каждой команды </w:t>
      </w:r>
      <w:r w:rsidR="00FF4B9F" w:rsidRPr="00BE6069">
        <w:rPr>
          <w:rFonts w:ascii="Times New Roman" w:hAnsi="Times New Roman" w:cs="Times New Roman"/>
          <w:sz w:val="28"/>
          <w:szCs w:val="28"/>
        </w:rPr>
        <w:t>и выдает конверт</w:t>
      </w:r>
      <w:r w:rsidR="004A3BF8" w:rsidRPr="00BE6069">
        <w:rPr>
          <w:rFonts w:ascii="Times New Roman" w:hAnsi="Times New Roman" w:cs="Times New Roman"/>
          <w:sz w:val="28"/>
          <w:szCs w:val="28"/>
        </w:rPr>
        <w:t>,</w:t>
      </w:r>
      <w:r w:rsidR="00FF4B9F" w:rsidRPr="00BE6069">
        <w:rPr>
          <w:rFonts w:ascii="Times New Roman" w:hAnsi="Times New Roman" w:cs="Times New Roman"/>
          <w:sz w:val="28"/>
          <w:szCs w:val="28"/>
        </w:rPr>
        <w:t xml:space="preserve"> в котором спрятаны раз</w:t>
      </w:r>
      <w:r w:rsidR="004A3BF8" w:rsidRPr="00BE6069">
        <w:rPr>
          <w:rFonts w:ascii="Times New Roman" w:hAnsi="Times New Roman" w:cs="Times New Roman"/>
          <w:sz w:val="28"/>
          <w:szCs w:val="28"/>
        </w:rPr>
        <w:t>личные варианты названий команд (</w:t>
      </w:r>
      <w:r w:rsidR="00FF4B9F" w:rsidRPr="00BE6069">
        <w:rPr>
          <w:rFonts w:ascii="Times New Roman" w:hAnsi="Times New Roman" w:cs="Times New Roman"/>
          <w:sz w:val="28"/>
          <w:szCs w:val="28"/>
        </w:rPr>
        <w:t>силачи, б</w:t>
      </w:r>
      <w:r w:rsidR="004A3BF8" w:rsidRPr="00BE6069">
        <w:rPr>
          <w:rFonts w:ascii="Times New Roman" w:hAnsi="Times New Roman" w:cs="Times New Roman"/>
          <w:sz w:val="28"/>
          <w:szCs w:val="28"/>
        </w:rPr>
        <w:t xml:space="preserve">огатыри, танкисты, связисты, </w:t>
      </w:r>
      <w:r w:rsidRPr="00BE6069">
        <w:rPr>
          <w:rFonts w:ascii="Times New Roman" w:hAnsi="Times New Roman" w:cs="Times New Roman"/>
          <w:sz w:val="28"/>
          <w:szCs w:val="28"/>
        </w:rPr>
        <w:t>и др.) скрученные в трубочки. Каждый вытягивает одну бумажку с названием и читает вслух – это название теперь принадлежит его команде.</w:t>
      </w:r>
    </w:p>
    <w:p w:rsidR="008864B7" w:rsidRPr="00BE6069" w:rsidRDefault="00875141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 </w:t>
      </w:r>
      <w:r w:rsidR="008864B7" w:rsidRPr="00BE6069">
        <w:rPr>
          <w:rFonts w:ascii="Times New Roman" w:hAnsi="Times New Roman" w:cs="Times New Roman"/>
          <w:sz w:val="28"/>
          <w:szCs w:val="28"/>
        </w:rPr>
        <w:t>Ведущий: - прежде чем начать нашу эстафету давайте разберемся, а какой же он, настоящий защитник отечества. Какой, как вы думаете,</w:t>
      </w:r>
      <w:r w:rsidR="006B21A0" w:rsidRPr="00BE6069">
        <w:rPr>
          <w:rFonts w:ascii="Times New Roman" w:hAnsi="Times New Roman" w:cs="Times New Roman"/>
          <w:sz w:val="28"/>
          <w:szCs w:val="28"/>
        </w:rPr>
        <w:t xml:space="preserve"> должен быть защитник</w:t>
      </w:r>
      <w:r w:rsidR="008864B7" w:rsidRPr="00BE6069">
        <w:rPr>
          <w:rFonts w:ascii="Times New Roman" w:hAnsi="Times New Roman" w:cs="Times New Roman"/>
          <w:sz w:val="28"/>
          <w:szCs w:val="28"/>
        </w:rPr>
        <w:t>?</w:t>
      </w:r>
    </w:p>
    <w:p w:rsidR="008864B7" w:rsidRPr="00BE6069" w:rsidRDefault="008864B7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lastRenderedPageBreak/>
        <w:t>Учащиеся называют различные качества: сильный, выносливый, смелый и другие.</w:t>
      </w:r>
      <w:r w:rsidR="0059688F" w:rsidRPr="00BE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7C" w:rsidRPr="00BE6069" w:rsidRDefault="0059688F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Ведущий: - мне кажется, что </w:t>
      </w:r>
      <w:r w:rsidR="00154AEB" w:rsidRPr="00BE6069">
        <w:rPr>
          <w:rFonts w:ascii="Times New Roman" w:hAnsi="Times New Roman" w:cs="Times New Roman"/>
          <w:sz w:val="28"/>
          <w:szCs w:val="28"/>
        </w:rPr>
        <w:t xml:space="preserve">начать нужно со смелости и первый конкурс посвятим именно этому качеству. Пугать я </w:t>
      </w:r>
      <w:r w:rsidR="0076337C" w:rsidRPr="00BE6069">
        <w:rPr>
          <w:rFonts w:ascii="Times New Roman" w:hAnsi="Times New Roman" w:cs="Times New Roman"/>
          <w:sz w:val="28"/>
          <w:szCs w:val="28"/>
        </w:rPr>
        <w:t>вас,</w:t>
      </w:r>
      <w:r w:rsidR="00154AEB" w:rsidRPr="00BE6069">
        <w:rPr>
          <w:rFonts w:ascii="Times New Roman" w:hAnsi="Times New Roman" w:cs="Times New Roman"/>
          <w:sz w:val="28"/>
          <w:szCs w:val="28"/>
        </w:rPr>
        <w:t xml:space="preserve"> </w:t>
      </w:r>
      <w:r w:rsidR="0076337C" w:rsidRPr="00BE6069">
        <w:rPr>
          <w:rFonts w:ascii="Times New Roman" w:hAnsi="Times New Roman" w:cs="Times New Roman"/>
          <w:sz w:val="28"/>
          <w:szCs w:val="28"/>
        </w:rPr>
        <w:t>конечно, не буду,</w:t>
      </w:r>
      <w:r w:rsidR="00154AEB" w:rsidRPr="00BE6069">
        <w:rPr>
          <w:rFonts w:ascii="Times New Roman" w:hAnsi="Times New Roman" w:cs="Times New Roman"/>
          <w:sz w:val="28"/>
          <w:szCs w:val="28"/>
        </w:rPr>
        <w:t xml:space="preserve"> чтобы проверить вашу храбрость. </w:t>
      </w:r>
      <w:r w:rsidR="0076337C" w:rsidRPr="00BE6069">
        <w:rPr>
          <w:rFonts w:ascii="Times New Roman" w:hAnsi="Times New Roman" w:cs="Times New Roman"/>
          <w:sz w:val="28"/>
          <w:szCs w:val="28"/>
        </w:rPr>
        <w:t>Давайте вспомним отрывок из шуточного стихотворения Корнея Ивановича Чуковского «</w:t>
      </w:r>
      <w:proofErr w:type="spellStart"/>
      <w:r w:rsidR="0076337C" w:rsidRPr="00BE606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76337C" w:rsidRPr="00BE60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… «Ну, а это что такое,</w:t>
      </w:r>
    </w:p>
    <w:p w:rsidR="0059688F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 Непонятное, чудное,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С десятью ногами, 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С десятью рогами?»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«Это Бяка – </w:t>
      </w:r>
      <w:proofErr w:type="spellStart"/>
      <w:r w:rsidRPr="00BE606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Pr="00BE6069">
        <w:rPr>
          <w:rFonts w:ascii="Times New Roman" w:hAnsi="Times New Roman" w:cs="Times New Roman"/>
          <w:sz w:val="28"/>
          <w:szCs w:val="28"/>
        </w:rPr>
        <w:t xml:space="preserve">  Кусачая,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Я сама из головы ее выдумала». 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«Что ж ты бросила тетрадь, 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Перестала рисовать?» 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«Я её боюсь!»</w:t>
      </w:r>
    </w:p>
    <w:p w:rsidR="0076337C" w:rsidRPr="00BE6069" w:rsidRDefault="0076337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Ну а настоящий защитник  ничего не боится ни нарисованного чудовища, ни настоящего.  </w:t>
      </w:r>
      <w:r w:rsidR="004F5E21" w:rsidRPr="00BE6069">
        <w:rPr>
          <w:rFonts w:ascii="Times New Roman" w:hAnsi="Times New Roman" w:cs="Times New Roman"/>
          <w:sz w:val="28"/>
          <w:szCs w:val="28"/>
        </w:rPr>
        <w:t xml:space="preserve">Сейчас каждая команда нарисует сказочного страшного зверя, дракона или </w:t>
      </w:r>
      <w:proofErr w:type="spellStart"/>
      <w:r w:rsidR="004F5E21" w:rsidRPr="00BE6069">
        <w:rPr>
          <w:rFonts w:ascii="Times New Roman" w:hAnsi="Times New Roman" w:cs="Times New Roman"/>
          <w:sz w:val="28"/>
          <w:szCs w:val="28"/>
        </w:rPr>
        <w:t>Закаляку</w:t>
      </w:r>
      <w:proofErr w:type="spellEnd"/>
      <w:r w:rsidR="004F5E21" w:rsidRPr="00BE6069">
        <w:rPr>
          <w:rFonts w:ascii="Times New Roman" w:hAnsi="Times New Roman" w:cs="Times New Roman"/>
          <w:sz w:val="28"/>
          <w:szCs w:val="28"/>
        </w:rPr>
        <w:t xml:space="preserve"> и выиграет так команда, которая не испугается нарисовать  самого страшного зверя. </w:t>
      </w:r>
    </w:p>
    <w:p w:rsidR="00BE6069" w:rsidRDefault="00BE6069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AE" w:rsidRPr="00BE6069" w:rsidRDefault="00D34AAE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t xml:space="preserve">Первый конкурс: </w:t>
      </w:r>
    </w:p>
    <w:p w:rsidR="00D34AAE" w:rsidRPr="00BE6069" w:rsidRDefault="00D34AAE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Ведущий выдает каждой команде по листку с уже намеченными линиями, и фломастеры для рисования. Команды приступают к заданию. Выигрывает та команда</w:t>
      </w:r>
      <w:r w:rsidR="00CF1158" w:rsidRPr="00BE6069">
        <w:rPr>
          <w:rFonts w:ascii="Times New Roman" w:hAnsi="Times New Roman" w:cs="Times New Roman"/>
          <w:sz w:val="28"/>
          <w:szCs w:val="28"/>
        </w:rPr>
        <w:t>,</w:t>
      </w:r>
      <w:r w:rsidRPr="00BE6069">
        <w:rPr>
          <w:rFonts w:ascii="Times New Roman" w:hAnsi="Times New Roman" w:cs="Times New Roman"/>
          <w:sz w:val="28"/>
          <w:szCs w:val="28"/>
        </w:rPr>
        <w:t xml:space="preserve"> которая раньше закончит и при этом справится с заданием.</w:t>
      </w:r>
    </w:p>
    <w:p w:rsidR="00CF1158" w:rsidRPr="00BE6069" w:rsidRDefault="007F6B14" w:rsidP="00CF115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lastRenderedPageBreak/>
        <w:t xml:space="preserve">Ведущий: - теперь </w:t>
      </w:r>
      <w:r w:rsidR="00CF1158" w:rsidRPr="00BE6069">
        <w:rPr>
          <w:rFonts w:ascii="Times New Roman" w:hAnsi="Times New Roman" w:cs="Times New Roman"/>
          <w:sz w:val="28"/>
          <w:szCs w:val="28"/>
        </w:rPr>
        <w:t xml:space="preserve">следующее качество, его мы называли. Настоящий защитник должен быть не только смелым, но и невозмутимым, чтобы ничто не могло вывести его из равновесия. </w:t>
      </w:r>
    </w:p>
    <w:p w:rsidR="00CF1158" w:rsidRPr="00BE6069" w:rsidRDefault="00CF1158" w:rsidP="00CF115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t xml:space="preserve">Второй конкурс: </w:t>
      </w:r>
    </w:p>
    <w:p w:rsidR="00CF1158" w:rsidRPr="00BE6069" w:rsidRDefault="00CF1158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Ведущий вызывает по одному участнику из каждой команды. Ставит их в центр, а остальные участники команды становятся вокруг них. Задача участников в центре не смеяться, не улыбаться и не проявлять эмоций. Задача остальных участников заставить участников стоящих в центре проявить эмоции. При помощи  различных ужимок, рожиц, смеха и смешных слов</w:t>
      </w:r>
      <w:r w:rsidR="006B7156" w:rsidRPr="00BE6069">
        <w:rPr>
          <w:rFonts w:ascii="Times New Roman" w:hAnsi="Times New Roman" w:cs="Times New Roman"/>
          <w:sz w:val="28"/>
          <w:szCs w:val="28"/>
        </w:rPr>
        <w:t xml:space="preserve"> не прикасаясь</w:t>
      </w:r>
      <w:r w:rsidRPr="00BE6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156" w:rsidRPr="00BE6069" w:rsidRDefault="006B7156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Выигрывает та команда, центральный участник которой дольше сдерживал эмоции.</w:t>
      </w:r>
    </w:p>
    <w:p w:rsidR="00CB54EF" w:rsidRPr="00BE6069" w:rsidRDefault="00CB54EF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Ведущий: - теперь пришло время </w:t>
      </w:r>
      <w:r w:rsidR="001C5D06" w:rsidRPr="00BE6069">
        <w:rPr>
          <w:rFonts w:ascii="Times New Roman" w:hAnsi="Times New Roman" w:cs="Times New Roman"/>
          <w:sz w:val="28"/>
          <w:szCs w:val="28"/>
        </w:rPr>
        <w:t>проверить, на</w:t>
      </w:r>
      <w:r w:rsidRPr="00BE6069">
        <w:rPr>
          <w:rFonts w:ascii="Times New Roman" w:hAnsi="Times New Roman" w:cs="Times New Roman"/>
          <w:sz w:val="28"/>
          <w:szCs w:val="28"/>
        </w:rPr>
        <w:t xml:space="preserve">сколько вы сильные и выносливые ребята. </w:t>
      </w:r>
    </w:p>
    <w:p w:rsidR="00CB54EF" w:rsidRPr="00BE6069" w:rsidRDefault="00CB54EF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t xml:space="preserve">Третий конкурс: </w:t>
      </w:r>
    </w:p>
    <w:p w:rsidR="00BC2A1C" w:rsidRPr="00BE6069" w:rsidRDefault="00BC2A1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Ведущий  кладет на полу в ряд листки с заданиями: отжаться 3 раза, присесть с вытянутыми перед собой руками 10 раз, простоять на одной ноге шесть секунд.</w:t>
      </w:r>
    </w:p>
    <w:p w:rsidR="00BC2A1C" w:rsidRPr="00BE6069" w:rsidRDefault="00BC2A1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Участники команд по очереди подходят к листкам и выполняют задания. Выигрывает команда, участники которой справились со всеми заданиями раньше.</w:t>
      </w:r>
    </w:p>
    <w:p w:rsidR="00BF6D2C" w:rsidRPr="00BE6069" w:rsidRDefault="00BF6D2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Ведущий: - еще настоящий защитник должен быть сообразительным, умным. </w:t>
      </w:r>
    </w:p>
    <w:p w:rsidR="00BF6D2C" w:rsidRPr="00BE6069" w:rsidRDefault="00BF6D2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Сейчас мы с вами попробуем разгадать шифровку.</w:t>
      </w:r>
    </w:p>
    <w:p w:rsidR="00BF6D2C" w:rsidRPr="00BE6069" w:rsidRDefault="00BF6D2C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D2C" w:rsidRPr="00BE6069" w:rsidRDefault="00BF6D2C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t xml:space="preserve">Четвертый конкурс: </w:t>
      </w:r>
    </w:p>
    <w:p w:rsidR="00BF6D2C" w:rsidRPr="00BE6069" w:rsidRDefault="00BF6D2C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 xml:space="preserve">Ведущий выдает каждой команде листок с зашифрованным словом. Буквы в слове написаны лишь фрагментами, и задача команды понять, какие буквы составлены в слово. </w:t>
      </w:r>
      <w:r w:rsidR="00A77D69" w:rsidRPr="00BE6069">
        <w:rPr>
          <w:rFonts w:ascii="Times New Roman" w:hAnsi="Times New Roman" w:cs="Times New Roman"/>
          <w:sz w:val="28"/>
          <w:szCs w:val="28"/>
        </w:rPr>
        <w:t xml:space="preserve">Выигрывает та команда, которая первая расшифрует слово. </w:t>
      </w:r>
    </w:p>
    <w:p w:rsidR="00675DD5" w:rsidRPr="00BE6069" w:rsidRDefault="00675DD5" w:rsidP="0055596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69">
        <w:rPr>
          <w:rFonts w:ascii="Times New Roman" w:hAnsi="Times New Roman" w:cs="Times New Roman"/>
          <w:b/>
          <w:sz w:val="28"/>
          <w:szCs w:val="28"/>
        </w:rPr>
        <w:lastRenderedPageBreak/>
        <w:t>Пятый конкурс:</w:t>
      </w:r>
    </w:p>
    <w:p w:rsidR="00675DD5" w:rsidRPr="00BE6069" w:rsidRDefault="00675DD5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69">
        <w:rPr>
          <w:rFonts w:ascii="Times New Roman" w:hAnsi="Times New Roman" w:cs="Times New Roman"/>
          <w:sz w:val="28"/>
          <w:szCs w:val="28"/>
        </w:rPr>
        <w:t>Ведущий: - это еще не все мои сообразительные друзья, сейчас я буду загадывать загадки на военную тематику</w:t>
      </w:r>
      <w:r w:rsidR="000233CF" w:rsidRPr="00BE6069">
        <w:rPr>
          <w:rFonts w:ascii="Times New Roman" w:hAnsi="Times New Roman" w:cs="Times New Roman"/>
          <w:sz w:val="28"/>
          <w:szCs w:val="28"/>
        </w:rPr>
        <w:t>, и выиграет та команда, которая разгадает больше загадок.</w:t>
      </w:r>
    </w:p>
    <w:p w:rsidR="00551D22" w:rsidRPr="00BE6069" w:rsidRDefault="00551D22" w:rsidP="00BD2F55">
      <w:pPr>
        <w:pStyle w:val="a4"/>
        <w:numPr>
          <w:ilvl w:val="0"/>
          <w:numId w:val="2"/>
        </w:numPr>
        <w:spacing w:after="12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Начинал простым курсантом, </w:t>
      </w:r>
    </w:p>
    <w:p w:rsidR="00551D22" w:rsidRPr="00BE6069" w:rsidRDefault="00551D22" w:rsidP="00BD2F55">
      <w:pPr>
        <w:pStyle w:val="a4"/>
        <w:spacing w:after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стал он лейтенантом, </w:t>
      </w:r>
    </w:p>
    <w:p w:rsidR="00551D22" w:rsidRPr="00BE6069" w:rsidRDefault="00551D22" w:rsidP="00BD2F55">
      <w:pPr>
        <w:pStyle w:val="a4"/>
        <w:spacing w:after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обучен воевать, </w:t>
      </w:r>
    </w:p>
    <w:p w:rsidR="00551D22" w:rsidRPr="00BE6069" w:rsidRDefault="00551D22" w:rsidP="00BD2F55">
      <w:pPr>
        <w:pStyle w:val="a4"/>
        <w:spacing w:after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Как, скажи его назвать? (Офицер)</w:t>
      </w:r>
    </w:p>
    <w:p w:rsidR="00551D22" w:rsidRPr="00BE6069" w:rsidRDefault="00551D22" w:rsidP="00880ECB">
      <w:pPr>
        <w:pStyle w:val="a4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границе он стоит, </w:t>
      </w:r>
    </w:p>
    <w:p w:rsidR="00551D22" w:rsidRPr="00BE6069" w:rsidRDefault="00551D22" w:rsidP="00551D22">
      <w:pPr>
        <w:pStyle w:val="a4"/>
        <w:spacing w:after="120" w:line="360" w:lineRule="auto"/>
        <w:ind w:left="9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Враг не лезет нам, дрожит.</w:t>
      </w:r>
    </w:p>
    <w:p w:rsidR="00551D22" w:rsidRPr="00BE6069" w:rsidRDefault="00551D22" w:rsidP="00551D22">
      <w:pPr>
        <w:pStyle w:val="a4"/>
        <w:spacing w:after="120" w:line="360" w:lineRule="auto"/>
        <w:ind w:left="9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поле иль на берегу, </w:t>
      </w:r>
    </w:p>
    <w:p w:rsidR="00880ECB" w:rsidRPr="00BE6069" w:rsidRDefault="00880ECB" w:rsidP="00551D22">
      <w:pPr>
        <w:pStyle w:val="a4"/>
        <w:spacing w:after="120" w:line="360" w:lineRule="auto"/>
        <w:ind w:left="9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Преграждает путь врагу. (Пограничник)</w:t>
      </w:r>
    </w:p>
    <w:p w:rsidR="00551D22" w:rsidRPr="00BE6069" w:rsidRDefault="00BD2F55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Морское дело изучает</w:t>
      </w:r>
      <w:proofErr w:type="gramStart"/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огда-то станет моряком.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он пока еще подросток,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кораблем давно знаком.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(Юнга)</w:t>
      </w:r>
    </w:p>
    <w:p w:rsidR="00BD2F55" w:rsidRPr="00BE6069" w:rsidRDefault="00BD2F55" w:rsidP="00BD2F55">
      <w:pPr>
        <w:pStyle w:val="a4"/>
        <w:numPr>
          <w:ilvl w:val="0"/>
          <w:numId w:val="2"/>
        </w:num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Резво в бой машина мчится,</w:t>
      </w:r>
    </w:p>
    <w:p w:rsidR="00BD2F55" w:rsidRPr="00BE6069" w:rsidRDefault="00BD2F55" w:rsidP="00BD2F55">
      <w:pPr>
        <w:pStyle w:val="a4"/>
        <w:spacing w:after="120" w:line="360" w:lineRule="auto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Враг пред ней не утаится.</w:t>
      </w:r>
    </w:p>
    <w:p w:rsidR="00BD2F55" w:rsidRPr="00BE6069" w:rsidRDefault="00BD2F55" w:rsidP="00BD2F55">
      <w:pPr>
        <w:pStyle w:val="a4"/>
        <w:spacing w:after="120" w:line="360" w:lineRule="auto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Та машина в поле чистом,</w:t>
      </w:r>
    </w:p>
    <w:p w:rsidR="00BD2F55" w:rsidRPr="00BE6069" w:rsidRDefault="00BD2F55" w:rsidP="00BD2F55">
      <w:pPr>
        <w:pStyle w:val="a4"/>
        <w:spacing w:after="120" w:line="360" w:lineRule="auto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Управляется …(Танкистом)</w:t>
      </w:r>
    </w:p>
    <w:p w:rsidR="00BD2F55" w:rsidRPr="00BE6069" w:rsidRDefault="00E07467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 по вызову отряд,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 он разыскать снаряд.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мины обезвредил смело,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Боец поистине умелый.        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(Сапер)</w:t>
      </w:r>
    </w:p>
    <w:p w:rsidR="00E07467" w:rsidRPr="00BE6069" w:rsidRDefault="00B16C11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подружки,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Грозные старушки.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охнут,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Вокруг все люди глохнут.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(Пушки)</w:t>
      </w:r>
    </w:p>
    <w:p w:rsidR="00B16C11" w:rsidRPr="00BE6069" w:rsidRDefault="00B16C11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Злодейка</w:t>
      </w:r>
      <w:proofErr w:type="gramEnd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буйная и злая,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Зовется попросту – ручная.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вот не виновата</w:t>
      </w:r>
      <w:proofErr w:type="gramStart"/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взрывается…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(Граната)</w:t>
      </w:r>
    </w:p>
    <w:p w:rsidR="00B16C11" w:rsidRPr="00BE6069" w:rsidRDefault="00B16C11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воздух нужен на войне</w:t>
      </w:r>
      <w:proofErr w:type="gramStart"/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пускают едкий газ.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пусть ответит кто-то </w:t>
      </w:r>
      <w:proofErr w:type="gramStart"/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то за вещь?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(Противогаз)</w:t>
      </w:r>
    </w:p>
    <w:p w:rsidR="00B16C11" w:rsidRPr="00BE6069" w:rsidRDefault="00B16C11" w:rsidP="00BD2F55">
      <w:pPr>
        <w:pStyle w:val="a4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бегут в атаку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солдаты.        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Клич протяжный, боевой,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Назовите-ка какой?</w:t>
      </w:r>
      <w:r w:rsidRPr="00BE6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(Ура!)</w:t>
      </w:r>
    </w:p>
    <w:p w:rsidR="00B16C11" w:rsidRPr="00BE6069" w:rsidRDefault="00B16C11" w:rsidP="00B16C11">
      <w:pPr>
        <w:pStyle w:val="a4"/>
        <w:spacing w:after="120" w:line="360" w:lineRule="auto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C11" w:rsidRPr="00BE6069" w:rsidRDefault="00B16C11" w:rsidP="00B16C11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Подсчет баллов и награждение победителей.</w:t>
      </w:r>
    </w:p>
    <w:p w:rsidR="00B16C11" w:rsidRPr="00BE6069" w:rsidRDefault="00B16C11" w:rsidP="00B16C11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выдает всем участникам сувениры и награждает команду победителя бумажными медалями. </w:t>
      </w:r>
    </w:p>
    <w:p w:rsidR="00B16C11" w:rsidRPr="00BE6069" w:rsidRDefault="00B16C11" w:rsidP="00B16C11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- пришло время нам прощать</w:t>
      </w:r>
      <w:r w:rsidR="00BE6069"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 Н</w:t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адеюсь</w:t>
      </w:r>
      <w:r w:rsidR="00BE6069"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с пользой провели время, узнали много нового и о себе в том числе, зарядились позитивом</w:t>
      </w:r>
      <w:r w:rsidR="00BE6069"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еще больше сплотились и сдружились.</w:t>
      </w:r>
    </w:p>
    <w:p w:rsidR="00BE6069" w:rsidRPr="00BE6069" w:rsidRDefault="00BE6069" w:rsidP="00B16C11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  друзья, до новых встреч!</w:t>
      </w:r>
    </w:p>
    <w:p w:rsidR="00BE6069" w:rsidRPr="00BE6069" w:rsidRDefault="00BE6069" w:rsidP="00B16C11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Методические материалы:</w:t>
      </w:r>
    </w:p>
    <w:p w:rsidR="00BE6069" w:rsidRDefault="00BE6069" w:rsidP="00BE6069">
      <w:pPr>
        <w:pStyle w:val="a4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Загадки для пятого конкурса взяты с сайтов: </w:t>
      </w:r>
    </w:p>
    <w:p w:rsidR="00BE6069" w:rsidRPr="00BE6069" w:rsidRDefault="00BE6069" w:rsidP="00BE6069">
      <w:pPr>
        <w:pStyle w:val="a4"/>
        <w:spacing w:after="120" w:line="360" w:lineRule="auto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deti-online.com</w:t>
      </w:r>
    </w:p>
    <w:p w:rsidR="00BE6069" w:rsidRPr="00BE6069" w:rsidRDefault="00BE6069" w:rsidP="00BE6069">
      <w:pPr>
        <w:pStyle w:val="a4"/>
        <w:spacing w:after="120" w:line="360" w:lineRule="auto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069">
        <w:rPr>
          <w:rFonts w:ascii="Times New Roman" w:hAnsi="Times New Roman" w:cs="Times New Roman"/>
          <w:sz w:val="28"/>
          <w:szCs w:val="28"/>
          <w:shd w:val="clear" w:color="auto" w:fill="FFFFFF"/>
        </w:rPr>
        <w:t>http://pedsovet.su</w:t>
      </w:r>
    </w:p>
    <w:p w:rsidR="00B16C11" w:rsidRPr="00BE6069" w:rsidRDefault="00B16C11" w:rsidP="00BE6069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C11" w:rsidRPr="00BE6069" w:rsidRDefault="00B16C11" w:rsidP="00BE6069">
      <w:pPr>
        <w:pStyle w:val="a4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C11" w:rsidRPr="00BE6069" w:rsidRDefault="00B16C11" w:rsidP="00B16C11">
      <w:pPr>
        <w:pStyle w:val="a4"/>
        <w:spacing w:after="120" w:line="360" w:lineRule="auto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156" w:rsidRPr="00BE6069" w:rsidRDefault="006B7156" w:rsidP="0055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58" w:rsidRPr="00BE6069" w:rsidRDefault="00CF115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1158" w:rsidRPr="00BE6069" w:rsidSect="00F95F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3B4"/>
    <w:multiLevelType w:val="hybridMultilevel"/>
    <w:tmpl w:val="DE32A0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40B63"/>
    <w:multiLevelType w:val="hybridMultilevel"/>
    <w:tmpl w:val="59626D0C"/>
    <w:lvl w:ilvl="0" w:tplc="0E4250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961"/>
    <w:rsid w:val="000233CF"/>
    <w:rsid w:val="000D2F55"/>
    <w:rsid w:val="001371F4"/>
    <w:rsid w:val="00154AEB"/>
    <w:rsid w:val="00165474"/>
    <w:rsid w:val="001C5D06"/>
    <w:rsid w:val="002B1606"/>
    <w:rsid w:val="003162D0"/>
    <w:rsid w:val="003512B1"/>
    <w:rsid w:val="003E0F17"/>
    <w:rsid w:val="004A3BF8"/>
    <w:rsid w:val="004F5E21"/>
    <w:rsid w:val="004F7697"/>
    <w:rsid w:val="00551D22"/>
    <w:rsid w:val="00555961"/>
    <w:rsid w:val="0059688F"/>
    <w:rsid w:val="00675DD5"/>
    <w:rsid w:val="006B21A0"/>
    <w:rsid w:val="006B2EE7"/>
    <w:rsid w:val="006B7156"/>
    <w:rsid w:val="006C3E0E"/>
    <w:rsid w:val="00742422"/>
    <w:rsid w:val="0076337C"/>
    <w:rsid w:val="007F6B14"/>
    <w:rsid w:val="00806C3A"/>
    <w:rsid w:val="00875141"/>
    <w:rsid w:val="00880ECB"/>
    <w:rsid w:val="008864B7"/>
    <w:rsid w:val="009C6557"/>
    <w:rsid w:val="00A54A86"/>
    <w:rsid w:val="00A77D69"/>
    <w:rsid w:val="00AB77AE"/>
    <w:rsid w:val="00AD2594"/>
    <w:rsid w:val="00B16C11"/>
    <w:rsid w:val="00BC2A1C"/>
    <w:rsid w:val="00BD2F55"/>
    <w:rsid w:val="00BE6069"/>
    <w:rsid w:val="00BF6D2C"/>
    <w:rsid w:val="00C82CFD"/>
    <w:rsid w:val="00CB54EF"/>
    <w:rsid w:val="00CF1158"/>
    <w:rsid w:val="00D34AAE"/>
    <w:rsid w:val="00D507D7"/>
    <w:rsid w:val="00DC2B77"/>
    <w:rsid w:val="00DC2E37"/>
    <w:rsid w:val="00DC5F8C"/>
    <w:rsid w:val="00E07467"/>
    <w:rsid w:val="00F13476"/>
    <w:rsid w:val="00F46A73"/>
    <w:rsid w:val="00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39</cp:revision>
  <dcterms:created xsi:type="dcterms:W3CDTF">2017-02-23T07:47:00Z</dcterms:created>
  <dcterms:modified xsi:type="dcterms:W3CDTF">2017-03-10T11:58:00Z</dcterms:modified>
</cp:coreProperties>
</file>