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AE4E" w14:textId="77777777" w:rsidR="008B3723" w:rsidRPr="00AB622C" w:rsidRDefault="008B3723">
      <w:pPr>
        <w:rPr>
          <w:rFonts w:ascii="Helvetica" w:hAnsi="Helvetica" w:cs="Helvetica"/>
          <w:b/>
          <w:color w:val="333333"/>
          <w:sz w:val="17"/>
          <w:szCs w:val="17"/>
          <w:shd w:val="clear" w:color="auto" w:fill="FFFFFF"/>
        </w:rPr>
      </w:pPr>
    </w:p>
    <w:p w14:paraId="722BDD52" w14:textId="77777777" w:rsidR="003B1953" w:rsidRPr="00773CC8" w:rsidRDefault="003B1953" w:rsidP="00AB622C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773CC8">
        <w:rPr>
          <w:b/>
          <w:color w:val="000000"/>
          <w:sz w:val="28"/>
          <w:szCs w:val="28"/>
        </w:rPr>
        <w:t xml:space="preserve">                        Фест</w:t>
      </w:r>
      <w:r w:rsidR="00AB622C" w:rsidRPr="00773CC8">
        <w:rPr>
          <w:b/>
          <w:color w:val="000000"/>
          <w:sz w:val="28"/>
          <w:szCs w:val="28"/>
        </w:rPr>
        <w:t xml:space="preserve">иваль народов России – русские </w:t>
      </w:r>
    </w:p>
    <w:p w14:paraId="17D67DB7" w14:textId="77777777" w:rsidR="00DD77EE" w:rsidRPr="00773CC8" w:rsidRDefault="00DD77EE" w:rsidP="00AB622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Под русскую народн</w:t>
      </w:r>
      <w:r w:rsidR="003B1953" w:rsidRPr="00773CC8">
        <w:rPr>
          <w:color w:val="000000"/>
          <w:sz w:val="28"/>
          <w:szCs w:val="28"/>
        </w:rPr>
        <w:t xml:space="preserve">ую музык (минусовка «Уж ты Полюшко, </w:t>
      </w:r>
      <w:proofErr w:type="spellStart"/>
      <w:r w:rsidR="003B1953" w:rsidRPr="00773CC8">
        <w:rPr>
          <w:color w:val="000000"/>
          <w:sz w:val="28"/>
          <w:szCs w:val="28"/>
        </w:rPr>
        <w:t>параня</w:t>
      </w:r>
      <w:proofErr w:type="spellEnd"/>
      <w:r w:rsidR="003B1953" w:rsidRPr="00773CC8">
        <w:rPr>
          <w:color w:val="000000"/>
          <w:sz w:val="28"/>
          <w:szCs w:val="28"/>
        </w:rPr>
        <w:t>»</w:t>
      </w:r>
      <w:r w:rsidRPr="00773CC8">
        <w:rPr>
          <w:color w:val="000000"/>
          <w:sz w:val="28"/>
          <w:szCs w:val="28"/>
        </w:rPr>
        <w:t>) выходит вся группа ребят, принимающих участие в выступлении (выходят танцуя, в русских национальных костюмах).</w:t>
      </w:r>
    </w:p>
    <w:p w14:paraId="1AA190C0" w14:textId="77777777" w:rsidR="00AB622C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773CC8">
        <w:rPr>
          <w:color w:val="000000"/>
          <w:sz w:val="28"/>
          <w:szCs w:val="28"/>
        </w:rPr>
        <w:t>Все </w:t>
      </w:r>
      <w:r w:rsidRPr="00773CC8">
        <w:rPr>
          <w:b/>
          <w:bCs/>
          <w:color w:val="000000"/>
          <w:sz w:val="28"/>
          <w:szCs w:val="28"/>
          <w:u w:val="single"/>
        </w:rPr>
        <w:t>хором: </w:t>
      </w:r>
    </w:p>
    <w:p w14:paraId="433AE33A" w14:textId="77777777" w:rsidR="00DD77EE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Здравствуйте, люди добрые!</w:t>
      </w:r>
    </w:p>
    <w:p w14:paraId="452BFADE" w14:textId="77777777" w:rsidR="00DD77EE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Люди славные, православные! (все кланяются)</w:t>
      </w:r>
    </w:p>
    <w:p w14:paraId="4343E579" w14:textId="0C411F7D" w:rsidR="00AB622C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773CC8">
        <w:rPr>
          <w:b/>
          <w:bCs/>
          <w:color w:val="000000"/>
          <w:sz w:val="28"/>
          <w:szCs w:val="28"/>
          <w:u w:val="single"/>
        </w:rPr>
        <w:t>Участник</w:t>
      </w:r>
      <w:proofErr w:type="gramStart"/>
      <w:r w:rsidRPr="00773CC8">
        <w:rPr>
          <w:b/>
          <w:bCs/>
          <w:color w:val="000000"/>
          <w:sz w:val="28"/>
          <w:szCs w:val="28"/>
          <w:u w:val="single"/>
        </w:rPr>
        <w:t>1</w:t>
      </w:r>
      <w:r w:rsidR="00CF69E5" w:rsidRPr="00773CC8">
        <w:rPr>
          <w:b/>
          <w:bCs/>
          <w:color w:val="000000"/>
          <w:sz w:val="28"/>
          <w:szCs w:val="28"/>
          <w:u w:val="single"/>
        </w:rPr>
        <w:t xml:space="preserve">  </w:t>
      </w:r>
      <w:r w:rsidRPr="00773CC8">
        <w:rPr>
          <w:b/>
          <w:bCs/>
          <w:color w:val="000000"/>
          <w:sz w:val="28"/>
          <w:szCs w:val="28"/>
          <w:u w:val="single"/>
        </w:rPr>
        <w:t>:</w:t>
      </w:r>
      <w:proofErr w:type="gramEnd"/>
    </w:p>
    <w:p w14:paraId="1EC73018" w14:textId="77777777" w:rsidR="00DD77EE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 Мы встречаем хлебом, солью.</w:t>
      </w:r>
      <w:r w:rsidR="006443DC" w:rsidRPr="00773CC8">
        <w:rPr>
          <w:color w:val="000000"/>
          <w:sz w:val="28"/>
          <w:szCs w:val="28"/>
        </w:rPr>
        <w:t xml:space="preserve">             </w:t>
      </w:r>
    </w:p>
    <w:p w14:paraId="5A8CDA17" w14:textId="77777777" w:rsidR="00DD77EE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Привечаем словом добрым.</w:t>
      </w:r>
    </w:p>
    <w:p w14:paraId="6897883C" w14:textId="4FC9FE45" w:rsidR="00AB622C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773CC8">
        <w:rPr>
          <w:b/>
          <w:bCs/>
          <w:color w:val="000000"/>
          <w:sz w:val="28"/>
          <w:szCs w:val="28"/>
          <w:u w:val="single"/>
        </w:rPr>
        <w:t>Участник2</w:t>
      </w:r>
      <w:r w:rsidR="00AB622C" w:rsidRPr="00773CC8">
        <w:rPr>
          <w:b/>
          <w:bCs/>
          <w:color w:val="000000"/>
          <w:sz w:val="28"/>
          <w:szCs w:val="28"/>
          <w:u w:val="single"/>
        </w:rPr>
        <w:t xml:space="preserve">  </w:t>
      </w:r>
      <w:proofErr w:type="gramStart"/>
      <w:r w:rsidR="00AB622C" w:rsidRPr="00773CC8">
        <w:rPr>
          <w:b/>
          <w:bCs/>
          <w:color w:val="000000"/>
          <w:sz w:val="28"/>
          <w:szCs w:val="28"/>
          <w:u w:val="single"/>
        </w:rPr>
        <w:t xml:space="preserve"> </w:t>
      </w:r>
      <w:r w:rsidR="00CF69E5" w:rsidRPr="00773CC8">
        <w:rPr>
          <w:b/>
          <w:bCs/>
          <w:color w:val="000000"/>
          <w:sz w:val="28"/>
          <w:szCs w:val="28"/>
          <w:u w:val="single"/>
        </w:rPr>
        <w:t xml:space="preserve"> </w:t>
      </w:r>
      <w:r w:rsidRPr="00773CC8">
        <w:rPr>
          <w:b/>
          <w:bCs/>
          <w:color w:val="000000"/>
          <w:sz w:val="28"/>
          <w:szCs w:val="28"/>
          <w:u w:val="single"/>
        </w:rPr>
        <w:t>:</w:t>
      </w:r>
      <w:proofErr w:type="gramEnd"/>
    </w:p>
    <w:p w14:paraId="18524482" w14:textId="77777777" w:rsidR="00DD77EE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 Уж, наш-то каравай для всех гостей годен.</w:t>
      </w:r>
      <w:r w:rsidR="006443DC" w:rsidRPr="00773CC8">
        <w:rPr>
          <w:color w:val="000000"/>
          <w:sz w:val="28"/>
          <w:szCs w:val="28"/>
        </w:rPr>
        <w:t xml:space="preserve">         </w:t>
      </w:r>
    </w:p>
    <w:p w14:paraId="271AF97B" w14:textId="77777777" w:rsidR="00DD77EE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Вот он румян и дороден (в руках держит испеченный каравай)</w:t>
      </w:r>
    </w:p>
    <w:p w14:paraId="50E1BDBF" w14:textId="1C218258" w:rsidR="00AB622C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773CC8">
        <w:rPr>
          <w:b/>
          <w:bCs/>
          <w:color w:val="000000"/>
          <w:sz w:val="28"/>
          <w:szCs w:val="28"/>
          <w:u w:val="single"/>
        </w:rPr>
        <w:t>Участник</w:t>
      </w:r>
      <w:r w:rsidR="00AB622C" w:rsidRPr="00773CC8">
        <w:rPr>
          <w:b/>
          <w:bCs/>
          <w:color w:val="000000"/>
          <w:sz w:val="28"/>
          <w:szCs w:val="28"/>
          <w:u w:val="single"/>
        </w:rPr>
        <w:t xml:space="preserve">  </w:t>
      </w:r>
      <w:r w:rsidRPr="00773CC8">
        <w:rPr>
          <w:b/>
          <w:bCs/>
          <w:color w:val="000000"/>
          <w:sz w:val="28"/>
          <w:szCs w:val="28"/>
          <w:u w:val="single"/>
        </w:rPr>
        <w:t>3</w:t>
      </w:r>
      <w:proofErr w:type="gramEnd"/>
      <w:r w:rsidR="00CF69E5" w:rsidRPr="00773CC8">
        <w:rPr>
          <w:b/>
          <w:bCs/>
          <w:color w:val="000000"/>
          <w:sz w:val="28"/>
          <w:szCs w:val="28"/>
          <w:u w:val="single"/>
        </w:rPr>
        <w:t xml:space="preserve">  </w:t>
      </w:r>
      <w:r w:rsidR="00AB622C" w:rsidRPr="00773CC8">
        <w:rPr>
          <w:b/>
          <w:bCs/>
          <w:color w:val="000000"/>
          <w:sz w:val="28"/>
          <w:szCs w:val="28"/>
          <w:u w:val="single"/>
        </w:rPr>
        <w:t xml:space="preserve"> </w:t>
      </w:r>
      <w:r w:rsidRPr="00773CC8">
        <w:rPr>
          <w:b/>
          <w:bCs/>
          <w:color w:val="000000"/>
          <w:sz w:val="28"/>
          <w:szCs w:val="28"/>
          <w:u w:val="single"/>
        </w:rPr>
        <w:t>:</w:t>
      </w:r>
      <w:r w:rsidRPr="00773CC8">
        <w:rPr>
          <w:color w:val="000000"/>
          <w:sz w:val="28"/>
          <w:szCs w:val="28"/>
        </w:rPr>
        <w:t> </w:t>
      </w:r>
    </w:p>
    <w:p w14:paraId="7F392EF6" w14:textId="77777777" w:rsidR="00DD77EE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Мы живём в России, большой, многонациональной стране. Наша область тоже многонациональная. Представители более 100 народов проживают в нашей области. Но самыми многочисленными народами края являются русские</w:t>
      </w:r>
      <w:r w:rsidR="008613AA" w:rsidRPr="00773CC8">
        <w:rPr>
          <w:color w:val="000000"/>
          <w:sz w:val="28"/>
          <w:szCs w:val="28"/>
        </w:rPr>
        <w:t>.</w:t>
      </w:r>
    </w:p>
    <w:p w14:paraId="4FCB86C2" w14:textId="2EA93DEC" w:rsidR="00AB622C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773CC8">
        <w:rPr>
          <w:b/>
          <w:bCs/>
          <w:color w:val="000000"/>
          <w:sz w:val="28"/>
          <w:szCs w:val="28"/>
          <w:u w:val="single"/>
        </w:rPr>
        <w:t>Участник4</w:t>
      </w:r>
      <w:r w:rsidR="00CF69E5" w:rsidRPr="00773CC8">
        <w:rPr>
          <w:b/>
          <w:bCs/>
          <w:color w:val="000000"/>
          <w:sz w:val="28"/>
          <w:szCs w:val="28"/>
          <w:u w:val="single"/>
        </w:rPr>
        <w:t xml:space="preserve">   </w:t>
      </w:r>
      <w:proofErr w:type="gramStart"/>
      <w:r w:rsidR="00CF69E5" w:rsidRPr="00773CC8">
        <w:rPr>
          <w:b/>
          <w:bCs/>
          <w:color w:val="000000"/>
          <w:sz w:val="28"/>
          <w:szCs w:val="28"/>
          <w:u w:val="single"/>
        </w:rPr>
        <w:t xml:space="preserve">  </w:t>
      </w:r>
      <w:r w:rsidRPr="00773CC8">
        <w:rPr>
          <w:b/>
          <w:bCs/>
          <w:color w:val="000000"/>
          <w:sz w:val="28"/>
          <w:szCs w:val="28"/>
          <w:u w:val="single"/>
        </w:rPr>
        <w:t>:</w:t>
      </w:r>
      <w:proofErr w:type="gramEnd"/>
    </w:p>
    <w:p w14:paraId="4DFD8FD3" w14:textId="77777777" w:rsidR="00DD77EE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 Сегодня мы говорим о традициях и обычаях русского народа. Споём и спляшем, шутки-прибаутки расскажем.</w:t>
      </w:r>
    </w:p>
    <w:p w14:paraId="13837935" w14:textId="1B075EAA" w:rsidR="00AB622C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773CC8">
        <w:rPr>
          <w:b/>
          <w:bCs/>
          <w:color w:val="000000"/>
          <w:sz w:val="28"/>
          <w:szCs w:val="28"/>
          <w:u w:val="single"/>
        </w:rPr>
        <w:t>Участник</w:t>
      </w:r>
      <w:r w:rsidR="00AB622C" w:rsidRPr="00773CC8">
        <w:rPr>
          <w:b/>
          <w:bCs/>
          <w:color w:val="000000"/>
          <w:sz w:val="28"/>
          <w:szCs w:val="28"/>
          <w:u w:val="single"/>
        </w:rPr>
        <w:t xml:space="preserve"> </w:t>
      </w:r>
      <w:r w:rsidRPr="00773CC8">
        <w:rPr>
          <w:b/>
          <w:bCs/>
          <w:color w:val="000000"/>
          <w:sz w:val="28"/>
          <w:szCs w:val="28"/>
          <w:u w:val="single"/>
        </w:rPr>
        <w:t>5</w:t>
      </w:r>
      <w:r w:rsidR="00CF69E5" w:rsidRPr="00773CC8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CF69E5" w:rsidRPr="00773CC8">
        <w:rPr>
          <w:b/>
          <w:bCs/>
          <w:color w:val="000000"/>
          <w:sz w:val="28"/>
          <w:szCs w:val="28"/>
          <w:u w:val="single"/>
        </w:rPr>
        <w:t xml:space="preserve">  </w:t>
      </w:r>
      <w:r w:rsidRPr="00773CC8">
        <w:rPr>
          <w:b/>
          <w:bCs/>
          <w:color w:val="000000"/>
          <w:sz w:val="28"/>
          <w:szCs w:val="28"/>
          <w:u w:val="single"/>
        </w:rPr>
        <w:t>:</w:t>
      </w:r>
      <w:proofErr w:type="gramEnd"/>
    </w:p>
    <w:p w14:paraId="35CD9AC8" w14:textId="77777777" w:rsidR="00DD77EE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 Давно к вам собирались, да еле выбрались. Холсты белили, наряды шили.</w:t>
      </w:r>
      <w:r w:rsidR="008B3723" w:rsidRPr="00773CC8">
        <w:rPr>
          <w:color w:val="000000"/>
          <w:sz w:val="28"/>
          <w:szCs w:val="28"/>
        </w:rPr>
        <w:t xml:space="preserve"> </w:t>
      </w:r>
      <w:r w:rsidRPr="00773CC8">
        <w:rPr>
          <w:color w:val="000000"/>
          <w:sz w:val="28"/>
          <w:szCs w:val="28"/>
        </w:rPr>
        <w:t>хмель варили. Пока ехали, ось сломали, колесо потеряли, в яму упали.</w:t>
      </w:r>
    </w:p>
    <w:p w14:paraId="2BB7AACC" w14:textId="1E71359A" w:rsidR="00AB622C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proofErr w:type="gramStart"/>
      <w:r w:rsidRPr="00773CC8">
        <w:rPr>
          <w:b/>
          <w:bCs/>
          <w:color w:val="000000"/>
          <w:sz w:val="28"/>
          <w:szCs w:val="28"/>
          <w:u w:val="single"/>
        </w:rPr>
        <w:t>Участник</w:t>
      </w:r>
      <w:r w:rsidR="00AB622C" w:rsidRPr="00773CC8">
        <w:rPr>
          <w:b/>
          <w:bCs/>
          <w:color w:val="000000"/>
          <w:sz w:val="28"/>
          <w:szCs w:val="28"/>
          <w:u w:val="single"/>
        </w:rPr>
        <w:t xml:space="preserve">  </w:t>
      </w:r>
      <w:r w:rsidRPr="00773CC8">
        <w:rPr>
          <w:b/>
          <w:bCs/>
          <w:color w:val="000000"/>
          <w:sz w:val="28"/>
          <w:szCs w:val="28"/>
          <w:u w:val="single"/>
        </w:rPr>
        <w:t>6</w:t>
      </w:r>
      <w:proofErr w:type="gramEnd"/>
      <w:r w:rsidR="00AB622C" w:rsidRPr="00773CC8">
        <w:rPr>
          <w:b/>
          <w:bCs/>
          <w:color w:val="000000"/>
          <w:sz w:val="28"/>
          <w:szCs w:val="28"/>
          <w:u w:val="single"/>
        </w:rPr>
        <w:t xml:space="preserve">    </w:t>
      </w:r>
      <w:r w:rsidRPr="00773CC8">
        <w:rPr>
          <w:b/>
          <w:bCs/>
          <w:color w:val="000000"/>
          <w:sz w:val="28"/>
          <w:szCs w:val="28"/>
          <w:u w:val="single"/>
        </w:rPr>
        <w:t>:</w:t>
      </w:r>
    </w:p>
    <w:p w14:paraId="40201A2B" w14:textId="77777777" w:rsidR="00DD77EE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 А в яме - то медведь, поймал - да реветь. Насилу отбились и вот сюда явились.</w:t>
      </w:r>
    </w:p>
    <w:p w14:paraId="2A98B718" w14:textId="7BBF4A95" w:rsidR="00AB622C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773CC8">
        <w:rPr>
          <w:b/>
          <w:bCs/>
          <w:color w:val="000000"/>
          <w:sz w:val="28"/>
          <w:szCs w:val="28"/>
          <w:u w:val="single"/>
        </w:rPr>
        <w:t>Участник</w:t>
      </w:r>
      <w:r w:rsidR="00AB622C" w:rsidRPr="00773CC8">
        <w:rPr>
          <w:b/>
          <w:bCs/>
          <w:color w:val="000000"/>
          <w:sz w:val="28"/>
          <w:szCs w:val="28"/>
          <w:u w:val="single"/>
        </w:rPr>
        <w:t xml:space="preserve">  </w:t>
      </w:r>
      <w:r w:rsidRPr="00773CC8">
        <w:rPr>
          <w:b/>
          <w:bCs/>
          <w:color w:val="000000"/>
          <w:sz w:val="28"/>
          <w:szCs w:val="28"/>
          <w:u w:val="single"/>
        </w:rPr>
        <w:t>7</w:t>
      </w:r>
      <w:proofErr w:type="gramEnd"/>
      <w:r w:rsidR="00AB622C" w:rsidRPr="00773CC8">
        <w:rPr>
          <w:b/>
          <w:bCs/>
          <w:color w:val="000000"/>
          <w:sz w:val="28"/>
          <w:szCs w:val="28"/>
          <w:u w:val="single"/>
        </w:rPr>
        <w:t xml:space="preserve">   </w:t>
      </w:r>
      <w:r w:rsidRPr="00773CC8">
        <w:rPr>
          <w:b/>
          <w:bCs/>
          <w:color w:val="000000"/>
          <w:sz w:val="28"/>
          <w:szCs w:val="28"/>
          <w:u w:val="single"/>
        </w:rPr>
        <w:t>:</w:t>
      </w:r>
      <w:r w:rsidRPr="00773CC8">
        <w:rPr>
          <w:color w:val="000000"/>
          <w:sz w:val="28"/>
          <w:szCs w:val="28"/>
        </w:rPr>
        <w:t> </w:t>
      </w:r>
    </w:p>
    <w:p w14:paraId="3FB4D488" w14:textId="77777777" w:rsidR="00DD77EE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Знаете ли вы откуда пошло название: «Русь Россия?».</w:t>
      </w:r>
    </w:p>
    <w:p w14:paraId="174A43D2" w14:textId="77777777" w:rsidR="00DD77EE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Через всю территорию Киевской области</w:t>
      </w:r>
      <w:proofErr w:type="gramStart"/>
      <w:r w:rsidRPr="00773CC8">
        <w:rPr>
          <w:color w:val="000000"/>
          <w:sz w:val="28"/>
          <w:szCs w:val="28"/>
        </w:rPr>
        <w:t xml:space="preserve">, </w:t>
      </w:r>
      <w:r w:rsidR="008613AA" w:rsidRPr="00773CC8">
        <w:rPr>
          <w:color w:val="000000"/>
          <w:sz w:val="28"/>
          <w:szCs w:val="28"/>
        </w:rPr>
        <w:t>,</w:t>
      </w:r>
      <w:proofErr w:type="gramEnd"/>
      <w:r w:rsidR="008613AA" w:rsidRPr="00773CC8">
        <w:rPr>
          <w:color w:val="000000"/>
          <w:sz w:val="28"/>
          <w:szCs w:val="28"/>
        </w:rPr>
        <w:t xml:space="preserve"> теч</w:t>
      </w:r>
      <w:r w:rsidRPr="00773CC8">
        <w:rPr>
          <w:color w:val="000000"/>
          <w:sz w:val="28"/>
          <w:szCs w:val="28"/>
        </w:rPr>
        <w:t xml:space="preserve">ёт речка Рось. На берегах этой реки жили люди, которых звали росами и руссами. </w:t>
      </w:r>
      <w:r w:rsidR="008613AA" w:rsidRPr="00773CC8">
        <w:rPr>
          <w:color w:val="000000"/>
          <w:sz w:val="28"/>
          <w:szCs w:val="28"/>
        </w:rPr>
        <w:t>А</w:t>
      </w:r>
      <w:r w:rsidR="003B1953" w:rsidRPr="00773CC8">
        <w:rPr>
          <w:color w:val="000000"/>
          <w:sz w:val="28"/>
          <w:szCs w:val="28"/>
        </w:rPr>
        <w:t xml:space="preserve"> терр</w:t>
      </w:r>
      <w:r w:rsidRPr="00773CC8">
        <w:rPr>
          <w:color w:val="000000"/>
          <w:sz w:val="28"/>
          <w:szCs w:val="28"/>
        </w:rPr>
        <w:t>итория, на которой они проживали, стала называться Русью, Русской землёй, Россией.</w:t>
      </w:r>
    </w:p>
    <w:p w14:paraId="17187DAC" w14:textId="00A1F034" w:rsidR="00AB622C" w:rsidRPr="00773CC8" w:rsidRDefault="00AB622C" w:rsidP="00AB622C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proofErr w:type="gramStart"/>
      <w:r w:rsidRPr="00773CC8">
        <w:rPr>
          <w:b/>
          <w:bCs/>
          <w:color w:val="000000"/>
          <w:sz w:val="28"/>
          <w:szCs w:val="28"/>
          <w:u w:val="single"/>
        </w:rPr>
        <w:t>Участник  1</w:t>
      </w:r>
      <w:proofErr w:type="gramEnd"/>
      <w:r w:rsidRPr="00773CC8">
        <w:rPr>
          <w:b/>
          <w:bCs/>
          <w:color w:val="000000"/>
          <w:sz w:val="28"/>
          <w:szCs w:val="28"/>
          <w:u w:val="single"/>
        </w:rPr>
        <w:t xml:space="preserve"> </w:t>
      </w:r>
    </w:p>
    <w:p w14:paraId="2199F3AC" w14:textId="77777777" w:rsidR="00DD77EE" w:rsidRPr="00773CC8" w:rsidRDefault="00DD77EE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 xml:space="preserve"> Русские люди много работали, а когда отдыхали пели песни, как грустные, так и весёлые. </w:t>
      </w:r>
    </w:p>
    <w:p w14:paraId="2A25CC33" w14:textId="0A2E3481" w:rsidR="00AB622C" w:rsidRPr="00773CC8" w:rsidRDefault="00AB622C" w:rsidP="00AB62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  <w:bdr w:val="none" w:sz="0" w:space="0" w:color="auto" w:frame="1"/>
        </w:rPr>
      </w:pPr>
      <w:proofErr w:type="gramStart"/>
      <w:r w:rsidRPr="00773CC8">
        <w:rPr>
          <w:b/>
          <w:sz w:val="28"/>
          <w:szCs w:val="28"/>
          <w:u w:val="single"/>
          <w:bdr w:val="none" w:sz="0" w:space="0" w:color="auto" w:frame="1"/>
        </w:rPr>
        <w:t>Участник  2</w:t>
      </w:r>
      <w:proofErr w:type="gramEnd"/>
      <w:r w:rsidRPr="00773CC8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</w:p>
    <w:p w14:paraId="07179BA5" w14:textId="77777777" w:rsidR="00CF69E5" w:rsidRPr="00773CC8" w:rsidRDefault="00DB74B5" w:rsidP="00AB62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3CC8">
        <w:rPr>
          <w:sz w:val="28"/>
          <w:szCs w:val="28"/>
        </w:rPr>
        <w:t xml:space="preserve">По русскому обычаю гостеприимства, дорогих гостей встречают хлебом с солью и песней. Есть и пословицы о хлебе. </w:t>
      </w:r>
    </w:p>
    <w:p w14:paraId="2FBAB7A0" w14:textId="77777777" w:rsidR="00AB622C" w:rsidRPr="00773CC8" w:rsidRDefault="00DB74B5" w:rsidP="00AB62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3CC8">
        <w:rPr>
          <w:sz w:val="28"/>
          <w:szCs w:val="28"/>
        </w:rPr>
        <w:t>В </w:t>
      </w:r>
      <w:r w:rsidRPr="00773CC8">
        <w:rPr>
          <w:rStyle w:val="a4"/>
          <w:sz w:val="28"/>
          <w:szCs w:val="28"/>
          <w:bdr w:val="none" w:sz="0" w:space="0" w:color="auto" w:frame="1"/>
        </w:rPr>
        <w:t>народе говоря</w:t>
      </w:r>
      <w:r w:rsidR="00AB622C" w:rsidRPr="00773CC8">
        <w:rPr>
          <w:rStyle w:val="a4"/>
          <w:sz w:val="28"/>
          <w:szCs w:val="28"/>
          <w:bdr w:val="none" w:sz="0" w:space="0" w:color="auto" w:frame="1"/>
        </w:rPr>
        <w:t xml:space="preserve">т </w:t>
      </w:r>
    </w:p>
    <w:p w14:paraId="29232ED2" w14:textId="10B6B378" w:rsidR="00AB622C" w:rsidRPr="00773CC8" w:rsidRDefault="00773CC8" w:rsidP="00AB62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proofErr w:type="gramStart"/>
      <w:r w:rsidRPr="00773CC8">
        <w:rPr>
          <w:b/>
          <w:sz w:val="28"/>
          <w:szCs w:val="28"/>
        </w:rPr>
        <w:t>Учкастник</w:t>
      </w:r>
      <w:proofErr w:type="spellEnd"/>
      <w:r w:rsidRPr="00773CC8">
        <w:rPr>
          <w:b/>
          <w:sz w:val="28"/>
          <w:szCs w:val="28"/>
        </w:rPr>
        <w:t xml:space="preserve">  :</w:t>
      </w:r>
      <w:proofErr w:type="gramEnd"/>
      <w:r w:rsidRPr="00773CC8">
        <w:rPr>
          <w:b/>
          <w:sz w:val="28"/>
          <w:szCs w:val="28"/>
        </w:rPr>
        <w:t xml:space="preserve"> 1</w:t>
      </w:r>
    </w:p>
    <w:p w14:paraId="45C802E2" w14:textId="77777777" w:rsidR="00DB74B5" w:rsidRPr="00773CC8" w:rsidRDefault="00AB622C" w:rsidP="00AB62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3CC8">
        <w:rPr>
          <w:sz w:val="28"/>
          <w:szCs w:val="28"/>
        </w:rPr>
        <w:t xml:space="preserve"> </w:t>
      </w:r>
      <w:r w:rsidR="00DB74B5" w:rsidRPr="00773CC8">
        <w:rPr>
          <w:sz w:val="28"/>
          <w:szCs w:val="28"/>
        </w:rPr>
        <w:t>- Есть хле</w:t>
      </w:r>
      <w:r w:rsidRPr="00773CC8">
        <w:rPr>
          <w:sz w:val="28"/>
          <w:szCs w:val="28"/>
        </w:rPr>
        <w:t>б, б</w:t>
      </w:r>
      <w:r w:rsidR="00DB74B5" w:rsidRPr="00773CC8">
        <w:rPr>
          <w:sz w:val="28"/>
          <w:szCs w:val="28"/>
        </w:rPr>
        <w:t>удет и песня!</w:t>
      </w:r>
    </w:p>
    <w:p w14:paraId="252374B7" w14:textId="053C6609" w:rsidR="00AB622C" w:rsidRPr="00773CC8" w:rsidRDefault="00773CC8" w:rsidP="00AB62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gramStart"/>
      <w:r w:rsidRPr="00773CC8">
        <w:rPr>
          <w:b/>
          <w:sz w:val="28"/>
          <w:szCs w:val="28"/>
        </w:rPr>
        <w:t>Участник  2</w:t>
      </w:r>
      <w:proofErr w:type="gramEnd"/>
    </w:p>
    <w:p w14:paraId="5C415770" w14:textId="77777777" w:rsidR="00DB74B5" w:rsidRPr="00773CC8" w:rsidRDefault="00AB622C" w:rsidP="00AB62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3CC8">
        <w:rPr>
          <w:sz w:val="28"/>
          <w:szCs w:val="28"/>
        </w:rPr>
        <w:lastRenderedPageBreak/>
        <w:t>- Где песня поется, т</w:t>
      </w:r>
      <w:r w:rsidR="00DB74B5" w:rsidRPr="00773CC8">
        <w:rPr>
          <w:sz w:val="28"/>
          <w:szCs w:val="28"/>
        </w:rPr>
        <w:t>ам весело живется.</w:t>
      </w:r>
    </w:p>
    <w:p w14:paraId="51C43E0D" w14:textId="2C42742C" w:rsidR="00AB622C" w:rsidRPr="00773CC8" w:rsidRDefault="00773CC8" w:rsidP="00AB62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gramStart"/>
      <w:r w:rsidRPr="00773CC8">
        <w:rPr>
          <w:b/>
          <w:sz w:val="28"/>
          <w:szCs w:val="28"/>
        </w:rPr>
        <w:t>Участник  3</w:t>
      </w:r>
      <w:proofErr w:type="gramEnd"/>
    </w:p>
    <w:p w14:paraId="708D54CF" w14:textId="77777777" w:rsidR="00AB622C" w:rsidRPr="00773CC8" w:rsidRDefault="00AB622C" w:rsidP="00AB62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3CC8">
        <w:rPr>
          <w:sz w:val="28"/>
          <w:szCs w:val="28"/>
        </w:rPr>
        <w:t>- Кто трудился от души, в</w:t>
      </w:r>
      <w:r w:rsidR="00DB74B5" w:rsidRPr="00773CC8">
        <w:rPr>
          <w:sz w:val="28"/>
          <w:szCs w:val="28"/>
        </w:rPr>
        <w:t>еселись теперь, пляши!</w:t>
      </w:r>
    </w:p>
    <w:p w14:paraId="78FB6C1A" w14:textId="6D2AC1F8" w:rsidR="00AB622C" w:rsidRPr="00773CC8" w:rsidRDefault="00773CC8" w:rsidP="00AB62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773CC8">
        <w:rPr>
          <w:b/>
          <w:bCs/>
          <w:color w:val="000000"/>
          <w:sz w:val="28"/>
          <w:szCs w:val="28"/>
          <w:u w:val="single"/>
        </w:rPr>
        <w:t>Участник  4</w:t>
      </w:r>
      <w:proofErr w:type="gramEnd"/>
    </w:p>
    <w:p w14:paraId="606F18A8" w14:textId="77777777" w:rsidR="00DD77EE" w:rsidRPr="00773CC8" w:rsidRDefault="00CF69E5" w:rsidP="00AB62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773CC8">
        <w:rPr>
          <w:color w:val="000000"/>
          <w:sz w:val="28"/>
          <w:szCs w:val="28"/>
        </w:rPr>
        <w:t>У русского народу много пра</w:t>
      </w:r>
      <w:r w:rsidR="00DD77EE" w:rsidRPr="00773CC8">
        <w:rPr>
          <w:color w:val="000000"/>
          <w:sz w:val="28"/>
          <w:szCs w:val="28"/>
        </w:rPr>
        <w:t xml:space="preserve">здников. Среди зимних праздников – Новый год и Рождество. Пётр I с января 1700 г. установил праздновать Новый год по европейскому </w:t>
      </w:r>
      <w:r w:rsidRPr="00773CC8">
        <w:rPr>
          <w:color w:val="000000"/>
          <w:sz w:val="28"/>
          <w:szCs w:val="28"/>
        </w:rPr>
        <w:t xml:space="preserve">стилю </w:t>
      </w:r>
    </w:p>
    <w:p w14:paraId="2111BE93" w14:textId="59AB3622" w:rsidR="00CF69E5" w:rsidRPr="00773CC8" w:rsidRDefault="00773CC8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3CC8">
        <w:rPr>
          <w:b/>
          <w:bCs/>
          <w:color w:val="000000"/>
          <w:sz w:val="28"/>
          <w:szCs w:val="28"/>
          <w:u w:val="single"/>
        </w:rPr>
        <w:t>Участник 5</w:t>
      </w:r>
    </w:p>
    <w:p w14:paraId="40C8C333" w14:textId="77777777" w:rsidR="008B3723" w:rsidRPr="00773CC8" w:rsidRDefault="008B3723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 xml:space="preserve"> С незапамятных времён на Руси ни одна трапеза не обходилась без пирогов. Слово «пирог» п</w:t>
      </w:r>
      <w:r w:rsidR="00CF69E5" w:rsidRPr="00773CC8">
        <w:rPr>
          <w:color w:val="000000"/>
          <w:sz w:val="28"/>
          <w:szCs w:val="28"/>
        </w:rPr>
        <w:t xml:space="preserve">роизошло </w:t>
      </w:r>
      <w:proofErr w:type="gramStart"/>
      <w:r w:rsidR="00CF69E5" w:rsidRPr="00773CC8">
        <w:rPr>
          <w:color w:val="000000"/>
          <w:sz w:val="28"/>
          <w:szCs w:val="28"/>
        </w:rPr>
        <w:t xml:space="preserve">от </w:t>
      </w:r>
      <w:r w:rsidRPr="00773CC8">
        <w:rPr>
          <w:color w:val="000000"/>
          <w:sz w:val="28"/>
          <w:szCs w:val="28"/>
        </w:rPr>
        <w:t xml:space="preserve"> слова</w:t>
      </w:r>
      <w:proofErr w:type="gramEnd"/>
      <w:r w:rsidRPr="00773CC8">
        <w:rPr>
          <w:color w:val="000000"/>
          <w:sz w:val="28"/>
          <w:szCs w:val="28"/>
        </w:rPr>
        <w:t xml:space="preserve"> «пир» - пиршество.</w:t>
      </w:r>
      <w:r w:rsidR="003B1953" w:rsidRPr="00773CC8">
        <w:rPr>
          <w:color w:val="000000"/>
          <w:sz w:val="28"/>
          <w:szCs w:val="28"/>
        </w:rPr>
        <w:t xml:space="preserve"> </w:t>
      </w:r>
      <w:r w:rsidRPr="00773CC8">
        <w:rPr>
          <w:color w:val="000000"/>
          <w:sz w:val="28"/>
          <w:szCs w:val="28"/>
        </w:rPr>
        <w:t>Пирог готовили с мясом, рыбой, горохом, кашей, луком, картофелем, капустой, солёными огурцами, грибами, яблоками, ягодой. Разнообразны пироги и по форме – кулебяки, расстегаи, курники, лодочки, ватрушки.</w:t>
      </w:r>
    </w:p>
    <w:p w14:paraId="70F56566" w14:textId="456671E8" w:rsidR="00AB622C" w:rsidRPr="00773CC8" w:rsidRDefault="00773CC8" w:rsidP="00AB622C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773CC8">
        <w:rPr>
          <w:b/>
          <w:bCs/>
          <w:color w:val="000000"/>
          <w:sz w:val="28"/>
          <w:szCs w:val="28"/>
          <w:u w:val="single"/>
        </w:rPr>
        <w:t>Участник 6</w:t>
      </w:r>
    </w:p>
    <w:p w14:paraId="113FED26" w14:textId="77777777" w:rsidR="008B3723" w:rsidRPr="00773CC8" w:rsidRDefault="008B3723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3CC8">
        <w:rPr>
          <w:b/>
          <w:bCs/>
          <w:color w:val="000000"/>
          <w:sz w:val="28"/>
          <w:szCs w:val="28"/>
          <w:u w:val="single"/>
        </w:rPr>
        <w:t>:</w:t>
      </w:r>
      <w:r w:rsidRPr="00773CC8">
        <w:rPr>
          <w:color w:val="000000"/>
          <w:sz w:val="28"/>
          <w:szCs w:val="28"/>
        </w:rPr>
        <w:t xml:space="preserve"> В 1640г. Русские впервые познакомились с </w:t>
      </w:r>
      <w:r w:rsidR="00CF69E5" w:rsidRPr="00773CC8">
        <w:rPr>
          <w:color w:val="000000"/>
          <w:sz w:val="28"/>
          <w:szCs w:val="28"/>
        </w:rPr>
        <w:t xml:space="preserve">чаем, к </w:t>
      </w:r>
      <w:proofErr w:type="gramStart"/>
      <w:r w:rsidR="00CF69E5" w:rsidRPr="00773CC8">
        <w:rPr>
          <w:color w:val="000000"/>
          <w:sz w:val="28"/>
          <w:szCs w:val="28"/>
        </w:rPr>
        <w:t xml:space="preserve">началу </w:t>
      </w:r>
      <w:r w:rsidRPr="00773CC8">
        <w:rPr>
          <w:color w:val="000000"/>
          <w:sz w:val="28"/>
          <w:szCs w:val="28"/>
        </w:rPr>
        <w:t>.</w:t>
      </w:r>
      <w:proofErr w:type="gramEnd"/>
      <w:r w:rsidRPr="00773CC8">
        <w:rPr>
          <w:color w:val="000000"/>
          <w:sz w:val="28"/>
          <w:szCs w:val="28"/>
        </w:rPr>
        <w:t xml:space="preserve"> Символом особого способа приготовления чая, его заварки стал знаменитый русский самовар. К чаю подают бублики, крендели, сухари</w:t>
      </w:r>
    </w:p>
    <w:p w14:paraId="5C797E47" w14:textId="77777777" w:rsidR="00AB622C" w:rsidRPr="00773CC8" w:rsidRDefault="008B3723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 xml:space="preserve">Поговорки о чае: </w:t>
      </w:r>
    </w:p>
    <w:p w14:paraId="3BEE61D4" w14:textId="35987FA5" w:rsidR="00AB622C" w:rsidRPr="00773CC8" w:rsidRDefault="00773CC8" w:rsidP="00AB622C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proofErr w:type="gramStart"/>
      <w:r w:rsidRPr="00773CC8">
        <w:rPr>
          <w:b/>
          <w:color w:val="000000"/>
          <w:sz w:val="28"/>
          <w:szCs w:val="28"/>
        </w:rPr>
        <w:t>Участник  2</w:t>
      </w:r>
      <w:proofErr w:type="gramEnd"/>
      <w:r w:rsidR="00AB622C" w:rsidRPr="00773CC8">
        <w:rPr>
          <w:b/>
          <w:color w:val="000000"/>
          <w:sz w:val="28"/>
          <w:szCs w:val="28"/>
        </w:rPr>
        <w:t xml:space="preserve"> </w:t>
      </w:r>
    </w:p>
    <w:p w14:paraId="432BDB68" w14:textId="77777777" w:rsidR="008B3723" w:rsidRPr="00773CC8" w:rsidRDefault="008B3723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 xml:space="preserve">«Чай не пил –какая сила, </w:t>
      </w:r>
      <w:r w:rsidR="00AB622C" w:rsidRPr="00773CC8">
        <w:rPr>
          <w:color w:val="000000"/>
          <w:sz w:val="28"/>
          <w:szCs w:val="28"/>
        </w:rPr>
        <w:t xml:space="preserve">чай попил – совсем устал» </w:t>
      </w:r>
    </w:p>
    <w:p w14:paraId="048CF303" w14:textId="440917C8" w:rsidR="00AB622C" w:rsidRPr="00773CC8" w:rsidRDefault="00773CC8" w:rsidP="00AB622C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proofErr w:type="gramStart"/>
      <w:r w:rsidRPr="00773CC8">
        <w:rPr>
          <w:b/>
          <w:color w:val="000000"/>
          <w:sz w:val="28"/>
          <w:szCs w:val="28"/>
          <w:shd w:val="clear" w:color="auto" w:fill="FFFFFF"/>
        </w:rPr>
        <w:t>Участник  3</w:t>
      </w:r>
      <w:proofErr w:type="gramEnd"/>
    </w:p>
    <w:p w14:paraId="2E535F7B" w14:textId="77777777" w:rsidR="00DB74B5" w:rsidRPr="00773CC8" w:rsidRDefault="00DB74B5" w:rsidP="00AB622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  <w:shd w:val="clear" w:color="auto" w:fill="FFFFFF"/>
        </w:rPr>
        <w:t>Если есть сковорода,</w:t>
      </w:r>
      <w:r w:rsidRPr="00773CC8">
        <w:rPr>
          <w:color w:val="000000"/>
          <w:sz w:val="28"/>
          <w:szCs w:val="28"/>
        </w:rPr>
        <w:br/>
      </w:r>
      <w:r w:rsidRPr="00773CC8">
        <w:rPr>
          <w:color w:val="000000"/>
          <w:sz w:val="28"/>
          <w:szCs w:val="28"/>
          <w:shd w:val="clear" w:color="auto" w:fill="FFFFFF"/>
        </w:rPr>
        <w:t>Будет русский сыт всегда:</w:t>
      </w:r>
      <w:r w:rsidRPr="00773CC8">
        <w:rPr>
          <w:color w:val="000000"/>
          <w:sz w:val="28"/>
          <w:szCs w:val="28"/>
        </w:rPr>
        <w:br/>
      </w:r>
      <w:r w:rsidRPr="00773CC8">
        <w:rPr>
          <w:color w:val="000000"/>
          <w:sz w:val="28"/>
          <w:szCs w:val="28"/>
          <w:shd w:val="clear" w:color="auto" w:fill="FFFFFF"/>
        </w:rPr>
        <w:t>Жарким солнышком весны</w:t>
      </w:r>
      <w:r w:rsidRPr="00773CC8">
        <w:rPr>
          <w:color w:val="000000"/>
          <w:sz w:val="28"/>
          <w:szCs w:val="28"/>
        </w:rPr>
        <w:br/>
      </w:r>
      <w:proofErr w:type="spellStart"/>
      <w:r w:rsidRPr="00773CC8">
        <w:rPr>
          <w:color w:val="000000"/>
          <w:sz w:val="28"/>
          <w:szCs w:val="28"/>
          <w:shd w:val="clear" w:color="auto" w:fill="FFFFFF"/>
        </w:rPr>
        <w:t>Зашкварчат</w:t>
      </w:r>
      <w:proofErr w:type="spellEnd"/>
      <w:r w:rsidRPr="00773CC8">
        <w:rPr>
          <w:color w:val="000000"/>
          <w:sz w:val="28"/>
          <w:szCs w:val="28"/>
          <w:shd w:val="clear" w:color="auto" w:fill="FFFFFF"/>
        </w:rPr>
        <w:t xml:space="preserve"> на ней блины</w:t>
      </w:r>
      <w:r w:rsidRPr="00773CC8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6932FE2F" w14:textId="77777777" w:rsidR="00773CC8" w:rsidRPr="00773CC8" w:rsidRDefault="00773CC8" w:rsidP="00AB622C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773CC8">
        <w:rPr>
          <w:b/>
          <w:bCs/>
          <w:color w:val="000000"/>
          <w:sz w:val="28"/>
          <w:szCs w:val="28"/>
          <w:u w:val="single"/>
        </w:rPr>
        <w:t>Участник 2</w:t>
      </w:r>
    </w:p>
    <w:p w14:paraId="65B2DD46" w14:textId="028E56E4" w:rsidR="00DB74B5" w:rsidRPr="00773CC8" w:rsidRDefault="008B3723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 xml:space="preserve">Ой, друзья! Совсем забыли вам рассказать о блинах. Блины делались красные и молочные. Первые из гречневой, вторые из пшеничной муки, молока и яиц. </w:t>
      </w:r>
    </w:p>
    <w:p w14:paraId="19DFC151" w14:textId="77777777" w:rsidR="00AB622C" w:rsidRPr="00773CC8" w:rsidRDefault="00AB622C" w:rsidP="00AB62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3807EFB5" w14:textId="45034A68" w:rsidR="00AB622C" w:rsidRPr="00773CC8" w:rsidRDefault="00773CC8" w:rsidP="00AB622C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773CC8">
        <w:rPr>
          <w:b/>
          <w:color w:val="000000"/>
          <w:sz w:val="28"/>
          <w:szCs w:val="28"/>
          <w:u w:val="single"/>
        </w:rPr>
        <w:t xml:space="preserve">Участник 4 </w:t>
      </w:r>
    </w:p>
    <w:p w14:paraId="2383BDD6" w14:textId="77777777" w:rsidR="00DB74B5" w:rsidRPr="00773CC8" w:rsidRDefault="00DB74B5" w:rsidP="00AB622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  <w:shd w:val="clear" w:color="auto" w:fill="FFFFFF"/>
        </w:rPr>
        <w:t>Песнями богата родина моя.</w:t>
      </w:r>
      <w:r w:rsidRPr="00773CC8">
        <w:rPr>
          <w:color w:val="000000"/>
          <w:sz w:val="28"/>
          <w:szCs w:val="28"/>
        </w:rPr>
        <w:br/>
      </w:r>
      <w:r w:rsidRPr="00773CC8">
        <w:rPr>
          <w:color w:val="000000"/>
          <w:sz w:val="28"/>
          <w:szCs w:val="28"/>
          <w:shd w:val="clear" w:color="auto" w:fill="FFFFFF"/>
        </w:rPr>
        <w:t>Прославляет песня милые края.</w:t>
      </w:r>
      <w:r w:rsidRPr="00773CC8">
        <w:rPr>
          <w:color w:val="000000"/>
          <w:sz w:val="28"/>
          <w:szCs w:val="28"/>
        </w:rPr>
        <w:br/>
      </w:r>
      <w:r w:rsidRPr="00773CC8">
        <w:rPr>
          <w:color w:val="000000"/>
          <w:sz w:val="28"/>
          <w:szCs w:val="28"/>
          <w:shd w:val="clear" w:color="auto" w:fill="FFFFFF"/>
        </w:rPr>
        <w:t>Звонкая, веселая, грустная порой</w:t>
      </w:r>
      <w:r w:rsidRPr="00773CC8">
        <w:rPr>
          <w:color w:val="000000"/>
          <w:sz w:val="28"/>
          <w:szCs w:val="28"/>
        </w:rPr>
        <w:br/>
      </w:r>
      <w:r w:rsidRPr="00773CC8">
        <w:rPr>
          <w:color w:val="000000"/>
          <w:sz w:val="28"/>
          <w:szCs w:val="28"/>
          <w:shd w:val="clear" w:color="auto" w:fill="FFFFFF"/>
        </w:rPr>
        <w:t>Льется по России вольною рекой.</w:t>
      </w:r>
    </w:p>
    <w:p w14:paraId="10166E5F" w14:textId="77777777" w:rsidR="00CF69E5" w:rsidRDefault="00CF69E5" w:rsidP="00AB622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6D923F" w14:textId="77777777" w:rsidR="00773CC8" w:rsidRPr="00773CC8" w:rsidRDefault="00773CC8" w:rsidP="00AB622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79C31A" w14:textId="5C43C1BC" w:rsidR="00DB74B5" w:rsidRPr="00773CC8" w:rsidRDefault="00CF69E5" w:rsidP="005E22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proofErr w:type="gramStart"/>
      <w:r w:rsidRPr="00773CC8">
        <w:rPr>
          <w:b/>
          <w:bCs/>
          <w:sz w:val="28"/>
          <w:szCs w:val="28"/>
        </w:rPr>
        <w:t xml:space="preserve">Песня  </w:t>
      </w:r>
      <w:r w:rsidR="00773CC8" w:rsidRPr="00773CC8">
        <w:rPr>
          <w:b/>
          <w:bCs/>
          <w:sz w:val="28"/>
          <w:szCs w:val="28"/>
        </w:rPr>
        <w:t>«</w:t>
      </w:r>
      <w:proofErr w:type="gramEnd"/>
      <w:r w:rsidRPr="00773CC8">
        <w:rPr>
          <w:b/>
          <w:bCs/>
          <w:sz w:val="28"/>
          <w:szCs w:val="28"/>
        </w:rPr>
        <w:t>Балалаечк</w:t>
      </w:r>
      <w:r w:rsidR="009061F1" w:rsidRPr="00773CC8">
        <w:rPr>
          <w:b/>
          <w:bCs/>
          <w:sz w:val="28"/>
          <w:szCs w:val="28"/>
        </w:rPr>
        <w:t>а</w:t>
      </w:r>
      <w:r w:rsidR="00773CC8" w:rsidRPr="00773CC8">
        <w:rPr>
          <w:b/>
          <w:bCs/>
          <w:sz w:val="28"/>
          <w:szCs w:val="28"/>
        </w:rPr>
        <w:t>»</w:t>
      </w:r>
    </w:p>
    <w:p w14:paraId="035C3111" w14:textId="77777777" w:rsidR="005E22BB" w:rsidRPr="00773CC8" w:rsidRDefault="005E22BB" w:rsidP="005E22BB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14:paraId="0D84E0EF" w14:textId="7ED3186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Солнце на небе встает,</w:t>
      </w:r>
    </w:p>
    <w:p w14:paraId="3DB5DFCE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Озарился небосвод.</w:t>
      </w:r>
    </w:p>
    <w:p w14:paraId="0557B768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С балалайкой на гулянье</w:t>
      </w:r>
    </w:p>
    <w:p w14:paraId="1123D4E5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lastRenderedPageBreak/>
        <w:t>Добрый молодец идет.</w:t>
      </w:r>
    </w:p>
    <w:p w14:paraId="26AB0CF1" w14:textId="77777777" w:rsidR="005E22BB" w:rsidRPr="00773CC8" w:rsidRDefault="005E22BB" w:rsidP="005E22BB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14:paraId="0B1C326D" w14:textId="77777777" w:rsidR="005E22BB" w:rsidRPr="00773CC8" w:rsidRDefault="005E22BB" w:rsidP="005E22BB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Припев:</w:t>
      </w:r>
    </w:p>
    <w:p w14:paraId="53C72DE7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 xml:space="preserve">Ах, ты </w:t>
      </w:r>
      <w:proofErr w:type="gramStart"/>
      <w:r w:rsidRPr="00773CC8">
        <w:rPr>
          <w:color w:val="000000"/>
          <w:sz w:val="28"/>
          <w:szCs w:val="28"/>
        </w:rPr>
        <w:t>моя  балалайка</w:t>
      </w:r>
      <w:proofErr w:type="gramEnd"/>
      <w:r w:rsidRPr="00773CC8">
        <w:rPr>
          <w:color w:val="000000"/>
          <w:sz w:val="28"/>
          <w:szCs w:val="28"/>
        </w:rPr>
        <w:t>!</w:t>
      </w:r>
    </w:p>
    <w:p w14:paraId="1B38DA80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 xml:space="preserve">Веселее </w:t>
      </w:r>
      <w:proofErr w:type="gramStart"/>
      <w:r w:rsidRPr="00773CC8">
        <w:rPr>
          <w:color w:val="000000"/>
          <w:sz w:val="28"/>
          <w:szCs w:val="28"/>
        </w:rPr>
        <w:t>заиграй ка</w:t>
      </w:r>
      <w:proofErr w:type="gramEnd"/>
      <w:r w:rsidRPr="00773CC8">
        <w:rPr>
          <w:color w:val="000000"/>
          <w:sz w:val="28"/>
          <w:szCs w:val="28"/>
        </w:rPr>
        <w:t>!</w:t>
      </w:r>
    </w:p>
    <w:p w14:paraId="6F232355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Поиграй, не ленись</w:t>
      </w:r>
    </w:p>
    <w:p w14:paraId="320F74FB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Всему свету покажись.</w:t>
      </w:r>
    </w:p>
    <w:p w14:paraId="160799D4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CA508EC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Тун дари тун дари,</w:t>
      </w:r>
    </w:p>
    <w:p w14:paraId="22541456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тун да ри-</w:t>
      </w:r>
      <w:proofErr w:type="spellStart"/>
      <w:r w:rsidRPr="00773CC8">
        <w:rPr>
          <w:color w:val="000000"/>
          <w:sz w:val="28"/>
          <w:szCs w:val="28"/>
        </w:rPr>
        <w:t>ра</w:t>
      </w:r>
      <w:proofErr w:type="spellEnd"/>
      <w:r w:rsidRPr="00773CC8">
        <w:rPr>
          <w:color w:val="000000"/>
          <w:sz w:val="28"/>
          <w:szCs w:val="28"/>
        </w:rPr>
        <w:t>,</w:t>
      </w:r>
    </w:p>
    <w:p w14:paraId="0E9CEF7A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тун дари тун дари,</w:t>
      </w:r>
    </w:p>
    <w:p w14:paraId="359BD2B1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 xml:space="preserve">тун да </w:t>
      </w:r>
      <w:proofErr w:type="spellStart"/>
      <w:r w:rsidRPr="00773CC8">
        <w:rPr>
          <w:color w:val="000000"/>
          <w:sz w:val="28"/>
          <w:szCs w:val="28"/>
        </w:rPr>
        <w:t>ра</w:t>
      </w:r>
      <w:proofErr w:type="spellEnd"/>
      <w:r w:rsidRPr="00773CC8">
        <w:rPr>
          <w:color w:val="000000"/>
          <w:sz w:val="28"/>
          <w:szCs w:val="28"/>
        </w:rPr>
        <w:t>.</w:t>
      </w:r>
    </w:p>
    <w:p w14:paraId="35EEB30F" w14:textId="77777777" w:rsidR="005E22BB" w:rsidRPr="00773CC8" w:rsidRDefault="005E22BB" w:rsidP="005E22BB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14:paraId="2158095D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Добрый молодец идет</w:t>
      </w:r>
    </w:p>
    <w:p w14:paraId="496BF021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И зазнобушку ведет.</w:t>
      </w:r>
    </w:p>
    <w:p w14:paraId="4CE7F66F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 xml:space="preserve">Он по струночкам играет, </w:t>
      </w:r>
    </w:p>
    <w:p w14:paraId="79E5CEFF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А Дуняша в пляс идет.</w:t>
      </w:r>
    </w:p>
    <w:p w14:paraId="00430234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B83838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Припев:</w:t>
      </w:r>
    </w:p>
    <w:p w14:paraId="27518015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 xml:space="preserve">Ах, ты </w:t>
      </w:r>
      <w:proofErr w:type="gramStart"/>
      <w:r w:rsidRPr="00773CC8">
        <w:rPr>
          <w:color w:val="000000"/>
          <w:sz w:val="28"/>
          <w:szCs w:val="28"/>
        </w:rPr>
        <w:t>моя  балалайка</w:t>
      </w:r>
      <w:proofErr w:type="gramEnd"/>
      <w:r w:rsidRPr="00773CC8">
        <w:rPr>
          <w:color w:val="000000"/>
          <w:sz w:val="28"/>
          <w:szCs w:val="28"/>
        </w:rPr>
        <w:t>!</w:t>
      </w:r>
    </w:p>
    <w:p w14:paraId="7CAB6F48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 xml:space="preserve">Веселее </w:t>
      </w:r>
      <w:proofErr w:type="gramStart"/>
      <w:r w:rsidRPr="00773CC8">
        <w:rPr>
          <w:color w:val="000000"/>
          <w:sz w:val="28"/>
          <w:szCs w:val="28"/>
        </w:rPr>
        <w:t>заиграй ка</w:t>
      </w:r>
      <w:proofErr w:type="gramEnd"/>
      <w:r w:rsidRPr="00773CC8">
        <w:rPr>
          <w:color w:val="000000"/>
          <w:sz w:val="28"/>
          <w:szCs w:val="28"/>
        </w:rPr>
        <w:t>!</w:t>
      </w:r>
    </w:p>
    <w:p w14:paraId="57D90C33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Поиграй, не ленись</w:t>
      </w:r>
    </w:p>
    <w:p w14:paraId="3CB5E1DC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Всему свету покажись.</w:t>
      </w:r>
    </w:p>
    <w:p w14:paraId="28A68CE4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877C3BF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Тун дари тун дари,</w:t>
      </w:r>
    </w:p>
    <w:p w14:paraId="459D43B6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тун да ри-</w:t>
      </w:r>
      <w:proofErr w:type="spellStart"/>
      <w:r w:rsidRPr="00773CC8">
        <w:rPr>
          <w:color w:val="000000"/>
          <w:sz w:val="28"/>
          <w:szCs w:val="28"/>
        </w:rPr>
        <w:t>ра</w:t>
      </w:r>
      <w:proofErr w:type="spellEnd"/>
      <w:r w:rsidRPr="00773CC8">
        <w:rPr>
          <w:color w:val="000000"/>
          <w:sz w:val="28"/>
          <w:szCs w:val="28"/>
        </w:rPr>
        <w:t>,</w:t>
      </w:r>
    </w:p>
    <w:p w14:paraId="3D3B8857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тун дари тун дари,</w:t>
      </w:r>
    </w:p>
    <w:p w14:paraId="2FEA48AC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 xml:space="preserve">тун да </w:t>
      </w:r>
      <w:proofErr w:type="spellStart"/>
      <w:r w:rsidRPr="00773CC8">
        <w:rPr>
          <w:color w:val="000000"/>
          <w:sz w:val="28"/>
          <w:szCs w:val="28"/>
        </w:rPr>
        <w:t>ра</w:t>
      </w:r>
      <w:proofErr w:type="spellEnd"/>
      <w:r w:rsidRPr="00773CC8">
        <w:rPr>
          <w:color w:val="000000"/>
          <w:sz w:val="28"/>
          <w:szCs w:val="28"/>
        </w:rPr>
        <w:t>.</w:t>
      </w:r>
    </w:p>
    <w:p w14:paraId="49F2CADF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5DA56E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Три струны, а как поет!</w:t>
      </w:r>
    </w:p>
    <w:p w14:paraId="5DA02D53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Закружился хоровод.</w:t>
      </w:r>
    </w:p>
    <w:p w14:paraId="64F7A41E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Ох, и чудо балалайка,</w:t>
      </w:r>
    </w:p>
    <w:p w14:paraId="7AADB8F5" w14:textId="68AE3924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Пляшет весь честной народ!</w:t>
      </w:r>
    </w:p>
    <w:p w14:paraId="759D8A09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Припев:</w:t>
      </w:r>
    </w:p>
    <w:p w14:paraId="37C55F00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 xml:space="preserve">Ах, ты </w:t>
      </w:r>
      <w:proofErr w:type="gramStart"/>
      <w:r w:rsidRPr="00773CC8">
        <w:rPr>
          <w:color w:val="000000"/>
          <w:sz w:val="28"/>
          <w:szCs w:val="28"/>
        </w:rPr>
        <w:t>моя  балалайка</w:t>
      </w:r>
      <w:proofErr w:type="gramEnd"/>
      <w:r w:rsidRPr="00773CC8">
        <w:rPr>
          <w:color w:val="000000"/>
          <w:sz w:val="28"/>
          <w:szCs w:val="28"/>
        </w:rPr>
        <w:t>!</w:t>
      </w:r>
    </w:p>
    <w:p w14:paraId="29DA53D9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 xml:space="preserve">Веселее </w:t>
      </w:r>
      <w:proofErr w:type="gramStart"/>
      <w:r w:rsidRPr="00773CC8">
        <w:rPr>
          <w:color w:val="000000"/>
          <w:sz w:val="28"/>
          <w:szCs w:val="28"/>
        </w:rPr>
        <w:t>заиграй ка</w:t>
      </w:r>
      <w:proofErr w:type="gramEnd"/>
      <w:r w:rsidRPr="00773CC8">
        <w:rPr>
          <w:color w:val="000000"/>
          <w:sz w:val="28"/>
          <w:szCs w:val="28"/>
        </w:rPr>
        <w:t>!</w:t>
      </w:r>
    </w:p>
    <w:p w14:paraId="37CF854C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Поиграй, не ленись</w:t>
      </w:r>
    </w:p>
    <w:p w14:paraId="4D686B78" w14:textId="32079A10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Всему свету покажись.</w:t>
      </w:r>
    </w:p>
    <w:p w14:paraId="39EFA6F2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Тун дари тун дари,</w:t>
      </w:r>
    </w:p>
    <w:p w14:paraId="39E46F47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тун да ри-</w:t>
      </w:r>
      <w:proofErr w:type="spellStart"/>
      <w:r w:rsidRPr="00773CC8">
        <w:rPr>
          <w:color w:val="000000"/>
          <w:sz w:val="28"/>
          <w:szCs w:val="28"/>
        </w:rPr>
        <w:t>ра</w:t>
      </w:r>
      <w:proofErr w:type="spellEnd"/>
      <w:r w:rsidRPr="00773CC8">
        <w:rPr>
          <w:color w:val="000000"/>
          <w:sz w:val="28"/>
          <w:szCs w:val="28"/>
        </w:rPr>
        <w:t>,</w:t>
      </w:r>
    </w:p>
    <w:p w14:paraId="0B8DB6B6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>тун дари тун дари,</w:t>
      </w:r>
    </w:p>
    <w:p w14:paraId="56A71545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CC8">
        <w:rPr>
          <w:color w:val="000000"/>
          <w:sz w:val="28"/>
          <w:szCs w:val="28"/>
        </w:rPr>
        <w:t xml:space="preserve">тун да </w:t>
      </w:r>
      <w:proofErr w:type="spellStart"/>
      <w:r w:rsidRPr="00773CC8">
        <w:rPr>
          <w:color w:val="000000"/>
          <w:sz w:val="28"/>
          <w:szCs w:val="28"/>
        </w:rPr>
        <w:t>ра</w:t>
      </w:r>
      <w:proofErr w:type="spellEnd"/>
      <w:r w:rsidRPr="00773CC8">
        <w:rPr>
          <w:color w:val="000000"/>
          <w:sz w:val="28"/>
          <w:szCs w:val="28"/>
        </w:rPr>
        <w:t>.</w:t>
      </w:r>
    </w:p>
    <w:p w14:paraId="62E7D7E6" w14:textId="77777777" w:rsidR="005E22BB" w:rsidRPr="00773CC8" w:rsidRDefault="005E22BB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0D2CC06" w14:textId="1C9BE9BE" w:rsidR="008B3723" w:rsidRPr="00773CC8" w:rsidRDefault="008B3723" w:rsidP="005E22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8B3723" w:rsidRPr="00773CC8" w:rsidSect="00352AC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AC4"/>
    <w:rsid w:val="00002E86"/>
    <w:rsid w:val="00006D65"/>
    <w:rsid w:val="00010E83"/>
    <w:rsid w:val="00011ADE"/>
    <w:rsid w:val="000275B7"/>
    <w:rsid w:val="000278FF"/>
    <w:rsid w:val="0003757D"/>
    <w:rsid w:val="00050CB6"/>
    <w:rsid w:val="00056844"/>
    <w:rsid w:val="00065CF5"/>
    <w:rsid w:val="00071578"/>
    <w:rsid w:val="000763BB"/>
    <w:rsid w:val="0007682F"/>
    <w:rsid w:val="00092143"/>
    <w:rsid w:val="000923E2"/>
    <w:rsid w:val="00094189"/>
    <w:rsid w:val="000A02C7"/>
    <w:rsid w:val="000A0EF4"/>
    <w:rsid w:val="000A35B5"/>
    <w:rsid w:val="000A4875"/>
    <w:rsid w:val="000A56AF"/>
    <w:rsid w:val="000A59CF"/>
    <w:rsid w:val="000B2EBF"/>
    <w:rsid w:val="000B3257"/>
    <w:rsid w:val="000B33A9"/>
    <w:rsid w:val="000C1B15"/>
    <w:rsid w:val="000D10FE"/>
    <w:rsid w:val="000D2CC7"/>
    <w:rsid w:val="000D5AC1"/>
    <w:rsid w:val="000E3A38"/>
    <w:rsid w:val="000E48B8"/>
    <w:rsid w:val="000E550E"/>
    <w:rsid w:val="000F1163"/>
    <w:rsid w:val="000F43BE"/>
    <w:rsid w:val="000F4629"/>
    <w:rsid w:val="000F64EA"/>
    <w:rsid w:val="00106968"/>
    <w:rsid w:val="00112B9B"/>
    <w:rsid w:val="001138D3"/>
    <w:rsid w:val="00113DA0"/>
    <w:rsid w:val="00114D87"/>
    <w:rsid w:val="00115C7A"/>
    <w:rsid w:val="00125B90"/>
    <w:rsid w:val="00137C1A"/>
    <w:rsid w:val="00142B4C"/>
    <w:rsid w:val="0014568E"/>
    <w:rsid w:val="00147BA7"/>
    <w:rsid w:val="0015263B"/>
    <w:rsid w:val="00153552"/>
    <w:rsid w:val="0015664B"/>
    <w:rsid w:val="001633A3"/>
    <w:rsid w:val="0016370A"/>
    <w:rsid w:val="0016536A"/>
    <w:rsid w:val="00165489"/>
    <w:rsid w:val="00170334"/>
    <w:rsid w:val="00172492"/>
    <w:rsid w:val="0017591B"/>
    <w:rsid w:val="00176A83"/>
    <w:rsid w:val="00182CE8"/>
    <w:rsid w:val="00182EAF"/>
    <w:rsid w:val="00187E24"/>
    <w:rsid w:val="0019013D"/>
    <w:rsid w:val="001A10D0"/>
    <w:rsid w:val="001A1FC6"/>
    <w:rsid w:val="001A2DCE"/>
    <w:rsid w:val="001B6EB4"/>
    <w:rsid w:val="001B78DB"/>
    <w:rsid w:val="001D4BCE"/>
    <w:rsid w:val="001D65AA"/>
    <w:rsid w:val="001E7EC4"/>
    <w:rsid w:val="001F787C"/>
    <w:rsid w:val="001F7A7C"/>
    <w:rsid w:val="0021451E"/>
    <w:rsid w:val="0021611C"/>
    <w:rsid w:val="00223298"/>
    <w:rsid w:val="00231347"/>
    <w:rsid w:val="002337E6"/>
    <w:rsid w:val="0023388F"/>
    <w:rsid w:val="002368F7"/>
    <w:rsid w:val="00236CC3"/>
    <w:rsid w:val="00240F70"/>
    <w:rsid w:val="0025387E"/>
    <w:rsid w:val="00256E2F"/>
    <w:rsid w:val="00263B21"/>
    <w:rsid w:val="00265679"/>
    <w:rsid w:val="00271904"/>
    <w:rsid w:val="0027306E"/>
    <w:rsid w:val="00286F30"/>
    <w:rsid w:val="00293E53"/>
    <w:rsid w:val="00295360"/>
    <w:rsid w:val="00296DDA"/>
    <w:rsid w:val="002A7B9B"/>
    <w:rsid w:val="002C617A"/>
    <w:rsid w:val="002D0F7E"/>
    <w:rsid w:val="002E04EC"/>
    <w:rsid w:val="002E1E74"/>
    <w:rsid w:val="002E2F18"/>
    <w:rsid w:val="002E426E"/>
    <w:rsid w:val="002E46BA"/>
    <w:rsid w:val="002E60AD"/>
    <w:rsid w:val="002E67AD"/>
    <w:rsid w:val="002F2539"/>
    <w:rsid w:val="00304FEA"/>
    <w:rsid w:val="003056A6"/>
    <w:rsid w:val="003149D9"/>
    <w:rsid w:val="00315A97"/>
    <w:rsid w:val="00322B5C"/>
    <w:rsid w:val="00327CB4"/>
    <w:rsid w:val="0033127B"/>
    <w:rsid w:val="00351D42"/>
    <w:rsid w:val="00352AC4"/>
    <w:rsid w:val="003540C1"/>
    <w:rsid w:val="0035720D"/>
    <w:rsid w:val="00360E5D"/>
    <w:rsid w:val="003708F9"/>
    <w:rsid w:val="003748A3"/>
    <w:rsid w:val="00381DDF"/>
    <w:rsid w:val="00387AB1"/>
    <w:rsid w:val="00393625"/>
    <w:rsid w:val="00395BA9"/>
    <w:rsid w:val="00396D40"/>
    <w:rsid w:val="003970B2"/>
    <w:rsid w:val="003A1BEE"/>
    <w:rsid w:val="003A628E"/>
    <w:rsid w:val="003A711D"/>
    <w:rsid w:val="003A7F63"/>
    <w:rsid w:val="003B0EA8"/>
    <w:rsid w:val="003B1953"/>
    <w:rsid w:val="003C36E0"/>
    <w:rsid w:val="003C52F6"/>
    <w:rsid w:val="003D4E7D"/>
    <w:rsid w:val="003D5237"/>
    <w:rsid w:val="003E52B1"/>
    <w:rsid w:val="003E7019"/>
    <w:rsid w:val="003F2A9F"/>
    <w:rsid w:val="003F78E6"/>
    <w:rsid w:val="00401553"/>
    <w:rsid w:val="0040233C"/>
    <w:rsid w:val="00404778"/>
    <w:rsid w:val="00411414"/>
    <w:rsid w:val="00414A9B"/>
    <w:rsid w:val="004150E9"/>
    <w:rsid w:val="004160F7"/>
    <w:rsid w:val="00416474"/>
    <w:rsid w:val="004219CF"/>
    <w:rsid w:val="004232C3"/>
    <w:rsid w:val="004309A7"/>
    <w:rsid w:val="00436A84"/>
    <w:rsid w:val="004422B6"/>
    <w:rsid w:val="004504E3"/>
    <w:rsid w:val="00454B9B"/>
    <w:rsid w:val="00465EFC"/>
    <w:rsid w:val="00481B28"/>
    <w:rsid w:val="0049539F"/>
    <w:rsid w:val="0049712D"/>
    <w:rsid w:val="004A05AA"/>
    <w:rsid w:val="004A0734"/>
    <w:rsid w:val="004A0E19"/>
    <w:rsid w:val="004A2201"/>
    <w:rsid w:val="004A7A6E"/>
    <w:rsid w:val="004B1A53"/>
    <w:rsid w:val="004B2919"/>
    <w:rsid w:val="004B5DBE"/>
    <w:rsid w:val="004B65D4"/>
    <w:rsid w:val="004C0A2F"/>
    <w:rsid w:val="004C17AB"/>
    <w:rsid w:val="004C323C"/>
    <w:rsid w:val="004C6150"/>
    <w:rsid w:val="004D4C0A"/>
    <w:rsid w:val="004D6DB4"/>
    <w:rsid w:val="004D7CB2"/>
    <w:rsid w:val="004E3F3D"/>
    <w:rsid w:val="004E4EE6"/>
    <w:rsid w:val="004E7150"/>
    <w:rsid w:val="004F028F"/>
    <w:rsid w:val="004F6B47"/>
    <w:rsid w:val="004F79B3"/>
    <w:rsid w:val="0050691C"/>
    <w:rsid w:val="00510357"/>
    <w:rsid w:val="0051386B"/>
    <w:rsid w:val="005167AD"/>
    <w:rsid w:val="00516947"/>
    <w:rsid w:val="00521D9D"/>
    <w:rsid w:val="00524C38"/>
    <w:rsid w:val="005313B7"/>
    <w:rsid w:val="005432C6"/>
    <w:rsid w:val="005622C2"/>
    <w:rsid w:val="005633F7"/>
    <w:rsid w:val="00563FBB"/>
    <w:rsid w:val="00567B37"/>
    <w:rsid w:val="00573B5F"/>
    <w:rsid w:val="005764EF"/>
    <w:rsid w:val="0058253A"/>
    <w:rsid w:val="0058392D"/>
    <w:rsid w:val="00584057"/>
    <w:rsid w:val="00584423"/>
    <w:rsid w:val="005850F3"/>
    <w:rsid w:val="00586746"/>
    <w:rsid w:val="00587656"/>
    <w:rsid w:val="00592FA2"/>
    <w:rsid w:val="00594AFB"/>
    <w:rsid w:val="00596F53"/>
    <w:rsid w:val="00597276"/>
    <w:rsid w:val="005A0B88"/>
    <w:rsid w:val="005A62DB"/>
    <w:rsid w:val="005C441F"/>
    <w:rsid w:val="005D0ECA"/>
    <w:rsid w:val="005D4CA2"/>
    <w:rsid w:val="005E22BB"/>
    <w:rsid w:val="005E5E33"/>
    <w:rsid w:val="005E6E6B"/>
    <w:rsid w:val="005E756E"/>
    <w:rsid w:val="005F1974"/>
    <w:rsid w:val="00601A16"/>
    <w:rsid w:val="006033B9"/>
    <w:rsid w:val="0060358B"/>
    <w:rsid w:val="00605486"/>
    <w:rsid w:val="006067AF"/>
    <w:rsid w:val="006076B9"/>
    <w:rsid w:val="006114AC"/>
    <w:rsid w:val="006209A5"/>
    <w:rsid w:val="00624287"/>
    <w:rsid w:val="006247DF"/>
    <w:rsid w:val="00632D84"/>
    <w:rsid w:val="00634E60"/>
    <w:rsid w:val="00635311"/>
    <w:rsid w:val="00642146"/>
    <w:rsid w:val="006443DC"/>
    <w:rsid w:val="006502E2"/>
    <w:rsid w:val="00651491"/>
    <w:rsid w:val="006565D0"/>
    <w:rsid w:val="00674AE0"/>
    <w:rsid w:val="00682403"/>
    <w:rsid w:val="00683E3B"/>
    <w:rsid w:val="00683E5F"/>
    <w:rsid w:val="00692868"/>
    <w:rsid w:val="00693712"/>
    <w:rsid w:val="006977E9"/>
    <w:rsid w:val="006A1AE9"/>
    <w:rsid w:val="006A2C35"/>
    <w:rsid w:val="006A64EE"/>
    <w:rsid w:val="006C1D4E"/>
    <w:rsid w:val="006D2150"/>
    <w:rsid w:val="006E30C1"/>
    <w:rsid w:val="007009BA"/>
    <w:rsid w:val="007030A6"/>
    <w:rsid w:val="007070EA"/>
    <w:rsid w:val="00710F8E"/>
    <w:rsid w:val="00720A9B"/>
    <w:rsid w:val="00727123"/>
    <w:rsid w:val="007271AC"/>
    <w:rsid w:val="00734E98"/>
    <w:rsid w:val="00741095"/>
    <w:rsid w:val="00741A06"/>
    <w:rsid w:val="0074296C"/>
    <w:rsid w:val="00744FD4"/>
    <w:rsid w:val="00752EDF"/>
    <w:rsid w:val="007546D0"/>
    <w:rsid w:val="00755841"/>
    <w:rsid w:val="007672CE"/>
    <w:rsid w:val="00773CC8"/>
    <w:rsid w:val="00790609"/>
    <w:rsid w:val="00794A16"/>
    <w:rsid w:val="007A4751"/>
    <w:rsid w:val="007A4841"/>
    <w:rsid w:val="007B3382"/>
    <w:rsid w:val="007B5E69"/>
    <w:rsid w:val="007B6C19"/>
    <w:rsid w:val="007B70F4"/>
    <w:rsid w:val="007C4DD9"/>
    <w:rsid w:val="007D7150"/>
    <w:rsid w:val="007D7A84"/>
    <w:rsid w:val="007E15F5"/>
    <w:rsid w:val="007E3152"/>
    <w:rsid w:val="007E61D7"/>
    <w:rsid w:val="007E6B59"/>
    <w:rsid w:val="007E767F"/>
    <w:rsid w:val="0080270E"/>
    <w:rsid w:val="00806724"/>
    <w:rsid w:val="0081011A"/>
    <w:rsid w:val="00811923"/>
    <w:rsid w:val="008129D1"/>
    <w:rsid w:val="0082145F"/>
    <w:rsid w:val="008246C3"/>
    <w:rsid w:val="008250F4"/>
    <w:rsid w:val="008374B2"/>
    <w:rsid w:val="00837689"/>
    <w:rsid w:val="00850095"/>
    <w:rsid w:val="008505C3"/>
    <w:rsid w:val="008572FA"/>
    <w:rsid w:val="00857DEB"/>
    <w:rsid w:val="008613AA"/>
    <w:rsid w:val="00870EFB"/>
    <w:rsid w:val="0087148B"/>
    <w:rsid w:val="00882F8E"/>
    <w:rsid w:val="00893A9F"/>
    <w:rsid w:val="008A6940"/>
    <w:rsid w:val="008A770F"/>
    <w:rsid w:val="008B0DAB"/>
    <w:rsid w:val="008B1526"/>
    <w:rsid w:val="008B3723"/>
    <w:rsid w:val="008B3F2D"/>
    <w:rsid w:val="008B47CD"/>
    <w:rsid w:val="008B5754"/>
    <w:rsid w:val="008C0220"/>
    <w:rsid w:val="008C20CE"/>
    <w:rsid w:val="008D0B1E"/>
    <w:rsid w:val="008D7DAD"/>
    <w:rsid w:val="008E1463"/>
    <w:rsid w:val="008E7D2B"/>
    <w:rsid w:val="008E7E35"/>
    <w:rsid w:val="00900421"/>
    <w:rsid w:val="009061F1"/>
    <w:rsid w:val="0091345C"/>
    <w:rsid w:val="00916E46"/>
    <w:rsid w:val="00917A27"/>
    <w:rsid w:val="0092009E"/>
    <w:rsid w:val="00934718"/>
    <w:rsid w:val="00935C03"/>
    <w:rsid w:val="0094091D"/>
    <w:rsid w:val="009412D3"/>
    <w:rsid w:val="00942F23"/>
    <w:rsid w:val="0094335C"/>
    <w:rsid w:val="009433AE"/>
    <w:rsid w:val="0094481B"/>
    <w:rsid w:val="00946EFA"/>
    <w:rsid w:val="009569B6"/>
    <w:rsid w:val="009637F8"/>
    <w:rsid w:val="00972863"/>
    <w:rsid w:val="00977213"/>
    <w:rsid w:val="00977B20"/>
    <w:rsid w:val="0098128F"/>
    <w:rsid w:val="009815EA"/>
    <w:rsid w:val="0099124F"/>
    <w:rsid w:val="00992F7B"/>
    <w:rsid w:val="00996FAA"/>
    <w:rsid w:val="00997EC2"/>
    <w:rsid w:val="009A323F"/>
    <w:rsid w:val="009B1967"/>
    <w:rsid w:val="009B258D"/>
    <w:rsid w:val="009B4F5F"/>
    <w:rsid w:val="009B5F7A"/>
    <w:rsid w:val="009C4278"/>
    <w:rsid w:val="009D0427"/>
    <w:rsid w:val="009E0BA5"/>
    <w:rsid w:val="009E123C"/>
    <w:rsid w:val="009E1259"/>
    <w:rsid w:val="009E1452"/>
    <w:rsid w:val="009E5588"/>
    <w:rsid w:val="009E6441"/>
    <w:rsid w:val="009F1119"/>
    <w:rsid w:val="009F3617"/>
    <w:rsid w:val="00A02AB7"/>
    <w:rsid w:val="00A14094"/>
    <w:rsid w:val="00A32029"/>
    <w:rsid w:val="00A34084"/>
    <w:rsid w:val="00A37601"/>
    <w:rsid w:val="00A408F9"/>
    <w:rsid w:val="00A40C9F"/>
    <w:rsid w:val="00A42616"/>
    <w:rsid w:val="00A4282E"/>
    <w:rsid w:val="00A44415"/>
    <w:rsid w:val="00A50C2E"/>
    <w:rsid w:val="00A54F8B"/>
    <w:rsid w:val="00A55729"/>
    <w:rsid w:val="00A60269"/>
    <w:rsid w:val="00A602D6"/>
    <w:rsid w:val="00A619DC"/>
    <w:rsid w:val="00A62E92"/>
    <w:rsid w:val="00A65CF6"/>
    <w:rsid w:val="00A82DBE"/>
    <w:rsid w:val="00A84E27"/>
    <w:rsid w:val="00A906FC"/>
    <w:rsid w:val="00AB03FF"/>
    <w:rsid w:val="00AB622C"/>
    <w:rsid w:val="00AB7166"/>
    <w:rsid w:val="00AB7F59"/>
    <w:rsid w:val="00AC7F24"/>
    <w:rsid w:val="00AD2D4E"/>
    <w:rsid w:val="00AD51B8"/>
    <w:rsid w:val="00AE416E"/>
    <w:rsid w:val="00AF0C2A"/>
    <w:rsid w:val="00AF1200"/>
    <w:rsid w:val="00AF635A"/>
    <w:rsid w:val="00B018EA"/>
    <w:rsid w:val="00B04162"/>
    <w:rsid w:val="00B06BEB"/>
    <w:rsid w:val="00B06E7F"/>
    <w:rsid w:val="00B12D2B"/>
    <w:rsid w:val="00B1544C"/>
    <w:rsid w:val="00B310C5"/>
    <w:rsid w:val="00B33771"/>
    <w:rsid w:val="00B447A9"/>
    <w:rsid w:val="00B44AEF"/>
    <w:rsid w:val="00B53D43"/>
    <w:rsid w:val="00B627E7"/>
    <w:rsid w:val="00B709AE"/>
    <w:rsid w:val="00B832FD"/>
    <w:rsid w:val="00B846BA"/>
    <w:rsid w:val="00B912F2"/>
    <w:rsid w:val="00B97EAA"/>
    <w:rsid w:val="00BA310A"/>
    <w:rsid w:val="00BA526D"/>
    <w:rsid w:val="00BB03C2"/>
    <w:rsid w:val="00BB0E6A"/>
    <w:rsid w:val="00BB5C78"/>
    <w:rsid w:val="00BC184C"/>
    <w:rsid w:val="00BC314F"/>
    <w:rsid w:val="00BC5AAA"/>
    <w:rsid w:val="00BD0923"/>
    <w:rsid w:val="00BD3520"/>
    <w:rsid w:val="00BD7207"/>
    <w:rsid w:val="00BE151D"/>
    <w:rsid w:val="00BE3F4B"/>
    <w:rsid w:val="00BF19D9"/>
    <w:rsid w:val="00BF2255"/>
    <w:rsid w:val="00BF32C5"/>
    <w:rsid w:val="00BF443C"/>
    <w:rsid w:val="00C079D6"/>
    <w:rsid w:val="00C2046B"/>
    <w:rsid w:val="00C219BA"/>
    <w:rsid w:val="00C32AB0"/>
    <w:rsid w:val="00C35EC1"/>
    <w:rsid w:val="00C35FD7"/>
    <w:rsid w:val="00C42C0B"/>
    <w:rsid w:val="00C46750"/>
    <w:rsid w:val="00C50AE1"/>
    <w:rsid w:val="00C5325C"/>
    <w:rsid w:val="00C608A4"/>
    <w:rsid w:val="00C615B4"/>
    <w:rsid w:val="00C62718"/>
    <w:rsid w:val="00C64637"/>
    <w:rsid w:val="00C74AF4"/>
    <w:rsid w:val="00C77518"/>
    <w:rsid w:val="00C82EEE"/>
    <w:rsid w:val="00C846DF"/>
    <w:rsid w:val="00C85A42"/>
    <w:rsid w:val="00C906D9"/>
    <w:rsid w:val="00C9100B"/>
    <w:rsid w:val="00C91E4B"/>
    <w:rsid w:val="00C928F6"/>
    <w:rsid w:val="00C92D9C"/>
    <w:rsid w:val="00C93F03"/>
    <w:rsid w:val="00C9538F"/>
    <w:rsid w:val="00C953EC"/>
    <w:rsid w:val="00C969F1"/>
    <w:rsid w:val="00C97234"/>
    <w:rsid w:val="00CA22A2"/>
    <w:rsid w:val="00CB135B"/>
    <w:rsid w:val="00CB1FDE"/>
    <w:rsid w:val="00CC5CBD"/>
    <w:rsid w:val="00CD029E"/>
    <w:rsid w:val="00CE27C0"/>
    <w:rsid w:val="00CE3B99"/>
    <w:rsid w:val="00CE5F8B"/>
    <w:rsid w:val="00CF3230"/>
    <w:rsid w:val="00CF5CB0"/>
    <w:rsid w:val="00CF69E5"/>
    <w:rsid w:val="00D001AD"/>
    <w:rsid w:val="00D00CAF"/>
    <w:rsid w:val="00D01675"/>
    <w:rsid w:val="00D0173B"/>
    <w:rsid w:val="00D22ABF"/>
    <w:rsid w:val="00D233BB"/>
    <w:rsid w:val="00D3390C"/>
    <w:rsid w:val="00D4086D"/>
    <w:rsid w:val="00D54DCC"/>
    <w:rsid w:val="00D572E4"/>
    <w:rsid w:val="00D677D7"/>
    <w:rsid w:val="00D729E2"/>
    <w:rsid w:val="00D759F9"/>
    <w:rsid w:val="00D75F40"/>
    <w:rsid w:val="00D7784D"/>
    <w:rsid w:val="00D80F02"/>
    <w:rsid w:val="00D81EF4"/>
    <w:rsid w:val="00D82272"/>
    <w:rsid w:val="00D85238"/>
    <w:rsid w:val="00D86DF6"/>
    <w:rsid w:val="00D922D9"/>
    <w:rsid w:val="00D92632"/>
    <w:rsid w:val="00D9383A"/>
    <w:rsid w:val="00DA1C46"/>
    <w:rsid w:val="00DA7C2F"/>
    <w:rsid w:val="00DB74B5"/>
    <w:rsid w:val="00DC145F"/>
    <w:rsid w:val="00DC40CF"/>
    <w:rsid w:val="00DC5B45"/>
    <w:rsid w:val="00DD77EE"/>
    <w:rsid w:val="00DE0477"/>
    <w:rsid w:val="00DE7018"/>
    <w:rsid w:val="00DE799F"/>
    <w:rsid w:val="00DE7A65"/>
    <w:rsid w:val="00DF4B57"/>
    <w:rsid w:val="00DF6E74"/>
    <w:rsid w:val="00DF73F9"/>
    <w:rsid w:val="00E06629"/>
    <w:rsid w:val="00E11C39"/>
    <w:rsid w:val="00E125EA"/>
    <w:rsid w:val="00E2021E"/>
    <w:rsid w:val="00E22472"/>
    <w:rsid w:val="00E3158D"/>
    <w:rsid w:val="00E37FEB"/>
    <w:rsid w:val="00E408C9"/>
    <w:rsid w:val="00E55812"/>
    <w:rsid w:val="00E565B7"/>
    <w:rsid w:val="00E65671"/>
    <w:rsid w:val="00E70BE0"/>
    <w:rsid w:val="00E7127A"/>
    <w:rsid w:val="00E75CE7"/>
    <w:rsid w:val="00E77F12"/>
    <w:rsid w:val="00E826F1"/>
    <w:rsid w:val="00E93E73"/>
    <w:rsid w:val="00E96F14"/>
    <w:rsid w:val="00EA1020"/>
    <w:rsid w:val="00EA220F"/>
    <w:rsid w:val="00EA29B6"/>
    <w:rsid w:val="00EA48F0"/>
    <w:rsid w:val="00EB5032"/>
    <w:rsid w:val="00EB54F2"/>
    <w:rsid w:val="00EC6E94"/>
    <w:rsid w:val="00ED26BB"/>
    <w:rsid w:val="00ED51E8"/>
    <w:rsid w:val="00ED7F19"/>
    <w:rsid w:val="00EE66C6"/>
    <w:rsid w:val="00EF06C2"/>
    <w:rsid w:val="00EF1B9A"/>
    <w:rsid w:val="00EF4218"/>
    <w:rsid w:val="00F02DFD"/>
    <w:rsid w:val="00F07664"/>
    <w:rsid w:val="00F11A81"/>
    <w:rsid w:val="00F121D1"/>
    <w:rsid w:val="00F2287A"/>
    <w:rsid w:val="00F2382B"/>
    <w:rsid w:val="00F24400"/>
    <w:rsid w:val="00F25CA6"/>
    <w:rsid w:val="00F34513"/>
    <w:rsid w:val="00F40886"/>
    <w:rsid w:val="00F6063D"/>
    <w:rsid w:val="00F70EE6"/>
    <w:rsid w:val="00F7671F"/>
    <w:rsid w:val="00F77844"/>
    <w:rsid w:val="00F80C84"/>
    <w:rsid w:val="00F928A5"/>
    <w:rsid w:val="00F9531F"/>
    <w:rsid w:val="00F97EDA"/>
    <w:rsid w:val="00FA0F48"/>
    <w:rsid w:val="00FA49A3"/>
    <w:rsid w:val="00FA52BE"/>
    <w:rsid w:val="00FA6D33"/>
    <w:rsid w:val="00FB21EB"/>
    <w:rsid w:val="00FB253B"/>
    <w:rsid w:val="00FC0C2A"/>
    <w:rsid w:val="00FC3624"/>
    <w:rsid w:val="00FC376A"/>
    <w:rsid w:val="00FC42CA"/>
    <w:rsid w:val="00FC6BC8"/>
    <w:rsid w:val="00FE3D15"/>
    <w:rsid w:val="00FE524E"/>
    <w:rsid w:val="00FE5E7B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68DC"/>
  <w15:docId w15:val="{3D25BDE6-AE3E-497C-90DD-611AE6F9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2AC4"/>
  </w:style>
  <w:style w:type="character" w:styleId="a4">
    <w:name w:val="Strong"/>
    <w:basedOn w:val="a0"/>
    <w:uiPriority w:val="22"/>
    <w:qFormat/>
    <w:rsid w:val="00352AC4"/>
    <w:rPr>
      <w:b/>
      <w:bCs/>
    </w:rPr>
  </w:style>
  <w:style w:type="paragraph" w:customStyle="1" w:styleId="p7">
    <w:name w:val="p7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52AC4"/>
  </w:style>
  <w:style w:type="paragraph" w:customStyle="1" w:styleId="p9">
    <w:name w:val="p9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52AC4"/>
  </w:style>
  <w:style w:type="paragraph" w:customStyle="1" w:styleId="p8">
    <w:name w:val="p8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52AC4"/>
  </w:style>
  <w:style w:type="paragraph" w:customStyle="1" w:styleId="p3">
    <w:name w:val="p3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52AC4"/>
  </w:style>
  <w:style w:type="character" w:customStyle="1" w:styleId="s7">
    <w:name w:val="s7"/>
    <w:basedOn w:val="a0"/>
    <w:rsid w:val="00352AC4"/>
  </w:style>
  <w:style w:type="character" w:customStyle="1" w:styleId="s8">
    <w:name w:val="s8"/>
    <w:basedOn w:val="a0"/>
    <w:rsid w:val="00352AC4"/>
  </w:style>
  <w:style w:type="character" w:customStyle="1" w:styleId="s3">
    <w:name w:val="s3"/>
    <w:basedOn w:val="a0"/>
    <w:rsid w:val="00352AC4"/>
  </w:style>
  <w:style w:type="paragraph" w:customStyle="1" w:styleId="p10">
    <w:name w:val="p10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Елизавета</cp:lastModifiedBy>
  <cp:revision>11</cp:revision>
  <cp:lastPrinted>2024-10-30T06:13:00Z</cp:lastPrinted>
  <dcterms:created xsi:type="dcterms:W3CDTF">2017-11-13T18:49:00Z</dcterms:created>
  <dcterms:modified xsi:type="dcterms:W3CDTF">2025-03-24T14:38:00Z</dcterms:modified>
</cp:coreProperties>
</file>