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ACA" w:rsidRPr="00CE2ACA" w:rsidRDefault="00666BEF" w:rsidP="00AA5AF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План </w:t>
      </w:r>
      <w:r w:rsidR="00CE2ACA" w:rsidRPr="00CE2ACA">
        <w:rPr>
          <w:rFonts w:ascii="Times New Roman" w:hAnsi="Times New Roman"/>
          <w:b/>
          <w:sz w:val="24"/>
          <w:szCs w:val="24"/>
        </w:rPr>
        <w:t>– конспект мастер - класса</w:t>
      </w:r>
    </w:p>
    <w:p w:rsidR="00CE2ACA" w:rsidRDefault="00CE2ACA" w:rsidP="003C1A18">
      <w:pPr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CE2ACA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педагога  дополнительного образования</w:t>
      </w:r>
    </w:p>
    <w:p w:rsidR="00CE2ACA" w:rsidRPr="00CC69D3" w:rsidRDefault="00CE64AF" w:rsidP="00CE64AF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69D3">
        <w:rPr>
          <w:rFonts w:ascii="Times New Roman" w:eastAsia="Times New Roman" w:hAnsi="Times New Roman"/>
          <w:iCs/>
          <w:sz w:val="24"/>
          <w:szCs w:val="24"/>
          <w:lang w:eastAsia="ru-RU"/>
        </w:rPr>
        <w:t>Никольской Ирины Владимировны</w:t>
      </w:r>
    </w:p>
    <w:p w:rsidR="00CE2ACA" w:rsidRDefault="00CE2ACA" w:rsidP="00CE2ACA">
      <w:pPr>
        <w:spacing w:before="100" w:beforeAutospacing="1" w:after="100" w:afterAutospacing="1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Тема мастер – класса:</w:t>
      </w:r>
      <w:r w:rsidR="00072F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8A0C59" w:rsidRPr="00CC69D3">
        <w:rPr>
          <w:rFonts w:ascii="Times New Roman" w:eastAsia="Times New Roman" w:hAnsi="Times New Roman"/>
          <w:bCs/>
          <w:sz w:val="24"/>
          <w:szCs w:val="24"/>
          <w:lang w:eastAsia="ru-RU"/>
        </w:rPr>
        <w:t>Простейшая трость «</w:t>
      </w:r>
      <w:r w:rsidR="00B800C6">
        <w:rPr>
          <w:rFonts w:ascii="Times New Roman" w:eastAsia="Times New Roman" w:hAnsi="Times New Roman"/>
          <w:bCs/>
          <w:sz w:val="24"/>
          <w:szCs w:val="24"/>
          <w:lang w:eastAsia="ru-RU"/>
        </w:rPr>
        <w:t>а</w:t>
      </w:r>
      <w:r w:rsidR="00563ABE">
        <w:rPr>
          <w:rFonts w:ascii="Times New Roman" w:eastAsia="Times New Roman" w:hAnsi="Times New Roman"/>
          <w:bCs/>
          <w:sz w:val="24"/>
          <w:szCs w:val="24"/>
          <w:lang w:eastAsia="ru-RU"/>
        </w:rPr>
        <w:t>р</w:t>
      </w:r>
      <w:r w:rsidR="00B800C6">
        <w:rPr>
          <w:rFonts w:ascii="Times New Roman" w:eastAsia="Times New Roman" w:hAnsi="Times New Roman"/>
          <w:bCs/>
          <w:sz w:val="24"/>
          <w:szCs w:val="24"/>
          <w:lang w:eastAsia="ru-RU"/>
        </w:rPr>
        <w:t>буз</w:t>
      </w:r>
      <w:r w:rsidR="008A0C59" w:rsidRPr="00CC69D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» из </w:t>
      </w:r>
      <w:r w:rsidR="00994231" w:rsidRPr="00CC69D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запекаемой </w:t>
      </w:r>
      <w:r w:rsidR="008A0C59" w:rsidRPr="00CC69D3">
        <w:rPr>
          <w:rFonts w:ascii="Times New Roman" w:eastAsia="Times New Roman" w:hAnsi="Times New Roman"/>
          <w:bCs/>
          <w:sz w:val="24"/>
          <w:szCs w:val="24"/>
          <w:lang w:eastAsia="ru-RU"/>
        </w:rPr>
        <w:t>полимерной глины.</w:t>
      </w:r>
    </w:p>
    <w:p w:rsidR="001A2065" w:rsidRPr="001A2065" w:rsidRDefault="00CE2ACA" w:rsidP="00CE2ACA">
      <w:pPr>
        <w:spacing w:before="100" w:beforeAutospacing="1" w:after="100" w:afterAutospacing="1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040C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Целевая аудитория</w:t>
      </w:r>
      <w:r w:rsidR="00072F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: </w:t>
      </w:r>
      <w:r w:rsidR="001A2065" w:rsidRPr="00CC69D3">
        <w:rPr>
          <w:rFonts w:ascii="Times New Roman" w:eastAsia="Times New Roman" w:hAnsi="Times New Roman"/>
          <w:bCs/>
          <w:sz w:val="24"/>
          <w:szCs w:val="24"/>
          <w:lang w:eastAsia="ru-RU"/>
        </w:rPr>
        <w:t>Педагоги дополнительного образования</w:t>
      </w:r>
      <w:r w:rsidR="008A0C59" w:rsidRPr="00CC69D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 учителя технологии и трудового обучения.</w:t>
      </w:r>
    </w:p>
    <w:p w:rsidR="00CE2ACA" w:rsidRDefault="00CE2ACA" w:rsidP="00302497">
      <w:pPr>
        <w:keepLines/>
        <w:spacing w:before="100" w:beforeAutospacing="1" w:after="100" w:afterAutospacing="1"/>
        <w:ind w:firstLine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0C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Структура мастер-класса</w:t>
      </w:r>
      <w:r w:rsidRPr="00CC69D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: </w:t>
      </w:r>
      <w:r w:rsidRPr="00CC69D3">
        <w:rPr>
          <w:rFonts w:ascii="Times New Roman" w:eastAsia="Times New Roman" w:hAnsi="Times New Roman"/>
          <w:sz w:val="24"/>
          <w:szCs w:val="24"/>
          <w:lang w:eastAsia="ru-RU"/>
        </w:rPr>
        <w:t>мастер-класс состо</w:t>
      </w:r>
      <w:r w:rsidR="005B0DC7" w:rsidRPr="00CC69D3">
        <w:rPr>
          <w:rFonts w:ascii="Times New Roman" w:eastAsia="Times New Roman" w:hAnsi="Times New Roman"/>
          <w:sz w:val="24"/>
          <w:szCs w:val="24"/>
          <w:lang w:eastAsia="ru-RU"/>
        </w:rPr>
        <w:t>ит из двух этапов: теоретического и практическ</w:t>
      </w:r>
      <w:r w:rsidR="005B0DC7" w:rsidRPr="00CC69D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5B0DC7" w:rsidRPr="00CC69D3">
        <w:rPr>
          <w:rFonts w:ascii="Times New Roman" w:eastAsia="Times New Roman" w:hAnsi="Times New Roman"/>
          <w:sz w:val="24"/>
          <w:szCs w:val="24"/>
          <w:lang w:eastAsia="ru-RU"/>
        </w:rPr>
        <w:t>го</w:t>
      </w:r>
      <w:r w:rsidRPr="00CE2ACA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:rsidR="008707A7" w:rsidRDefault="008707A7" w:rsidP="00302497">
      <w:pPr>
        <w:spacing w:before="100" w:beforeAutospacing="1" w:after="100" w:afterAutospacing="1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Материалы</w:t>
      </w:r>
      <w:r w:rsidR="002E799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8707A7" w:rsidRPr="00CC69D3" w:rsidRDefault="00B800C6" w:rsidP="00302497">
      <w:pPr>
        <w:spacing w:before="100" w:beforeAutospacing="1" w:after="100" w:afterAutospacing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полимерная глина </w:t>
      </w:r>
      <w:r w:rsidR="009844E2">
        <w:rPr>
          <w:rFonts w:ascii="Times New Roman" w:eastAsia="Times New Roman" w:hAnsi="Times New Roman"/>
          <w:bCs/>
          <w:sz w:val="24"/>
          <w:szCs w:val="24"/>
          <w:lang w:eastAsia="ru-RU"/>
        </w:rPr>
        <w:t>нескольки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х цветов:</w:t>
      </w:r>
      <w:r w:rsidR="008707A7" w:rsidRPr="00CC69D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белого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, красного, ч</w:t>
      </w:r>
      <w:r w:rsidR="009844E2">
        <w:rPr>
          <w:rFonts w:ascii="Times New Roman" w:eastAsia="Times New Roman" w:hAnsi="Times New Roman"/>
          <w:bCs/>
          <w:sz w:val="24"/>
          <w:szCs w:val="24"/>
          <w:lang w:eastAsia="ru-RU"/>
        </w:rPr>
        <w:t>ёрного,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зелён</w:t>
      </w:r>
      <w:r w:rsidR="008707A7" w:rsidRPr="00CC69D3">
        <w:rPr>
          <w:rFonts w:ascii="Times New Roman" w:eastAsia="Times New Roman" w:hAnsi="Times New Roman"/>
          <w:bCs/>
          <w:sz w:val="24"/>
          <w:szCs w:val="24"/>
          <w:lang w:eastAsia="ru-RU"/>
        </w:rPr>
        <w:t>ого</w:t>
      </w:r>
      <w:r w:rsidR="009844E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 тёмно-зелёного</w:t>
      </w:r>
      <w:r w:rsidR="008707A7" w:rsidRPr="00CC69D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; </w:t>
      </w:r>
    </w:p>
    <w:p w:rsidR="005B0DC7" w:rsidRPr="00CC69D3" w:rsidRDefault="008707A7" w:rsidP="00302497">
      <w:pPr>
        <w:spacing w:before="100" w:beforeAutospacing="1" w:after="100" w:afterAutospacing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C69D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фурнитура: </w:t>
      </w:r>
      <w:proofErr w:type="spellStart"/>
      <w:r w:rsidRPr="00CC69D3">
        <w:rPr>
          <w:rFonts w:ascii="Times New Roman" w:eastAsia="Times New Roman" w:hAnsi="Times New Roman"/>
          <w:bCs/>
          <w:sz w:val="24"/>
          <w:szCs w:val="24"/>
          <w:lang w:eastAsia="ru-RU"/>
        </w:rPr>
        <w:t>пины</w:t>
      </w:r>
      <w:proofErr w:type="spellEnd"/>
      <w:r w:rsidRPr="00CC69D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 </w:t>
      </w:r>
      <w:proofErr w:type="spellStart"/>
      <w:r w:rsidRPr="00CC69D3">
        <w:rPr>
          <w:rFonts w:ascii="Times New Roman" w:eastAsia="Times New Roman" w:hAnsi="Times New Roman"/>
          <w:bCs/>
          <w:sz w:val="24"/>
          <w:szCs w:val="24"/>
          <w:lang w:eastAsia="ru-RU"/>
        </w:rPr>
        <w:t>швензы</w:t>
      </w:r>
      <w:proofErr w:type="spellEnd"/>
      <w:r w:rsidR="001C00BF" w:rsidRPr="00CC69D3">
        <w:rPr>
          <w:rFonts w:ascii="Times New Roman" w:eastAsia="Times New Roman" w:hAnsi="Times New Roman"/>
          <w:bCs/>
          <w:sz w:val="24"/>
          <w:szCs w:val="24"/>
          <w:lang w:eastAsia="ru-RU"/>
        </w:rPr>
        <w:t>;</w:t>
      </w:r>
    </w:p>
    <w:p w:rsidR="001C00BF" w:rsidRPr="00CC69D3" w:rsidRDefault="001C00BF" w:rsidP="00302497">
      <w:pPr>
        <w:spacing w:before="100" w:beforeAutospacing="1" w:after="100" w:afterAutospacing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C69D3">
        <w:rPr>
          <w:rFonts w:ascii="Times New Roman" w:eastAsia="Times New Roman" w:hAnsi="Times New Roman"/>
          <w:bCs/>
          <w:sz w:val="24"/>
          <w:szCs w:val="24"/>
          <w:lang w:eastAsia="ru-RU"/>
        </w:rPr>
        <w:t>лак для полимерной глины или универсальный акриловый.</w:t>
      </w:r>
    </w:p>
    <w:p w:rsidR="006B0EEE" w:rsidRDefault="002E7992" w:rsidP="00CE2ACA">
      <w:pPr>
        <w:spacing w:before="100" w:beforeAutospacing="1" w:after="100" w:afterAutospacing="1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40C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Инструменты для работы:</w:t>
      </w:r>
      <w:r w:rsidR="00072F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CC69D3" w:rsidRPr="00CC69D3" w:rsidRDefault="00CC69D3" w:rsidP="00CC69D3">
      <w:pPr>
        <w:spacing w:before="100" w:beforeAutospacing="1" w:after="100" w:afterAutospacing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н</w:t>
      </w:r>
      <w:r w:rsidRPr="00CC69D3">
        <w:rPr>
          <w:rFonts w:ascii="Times New Roman" w:eastAsia="Times New Roman" w:hAnsi="Times New Roman"/>
          <w:bCs/>
          <w:sz w:val="24"/>
          <w:szCs w:val="24"/>
          <w:lang w:eastAsia="ru-RU"/>
        </w:rPr>
        <w:t>ож для полимерной глины или лезвие канцелярского ножа;</w:t>
      </w:r>
    </w:p>
    <w:p w:rsidR="00CC69D3" w:rsidRPr="00CC69D3" w:rsidRDefault="00CC69D3" w:rsidP="00B800C6">
      <w:pPr>
        <w:spacing w:before="100" w:beforeAutospacing="1" w:after="100" w:afterAutospacing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C69D3">
        <w:rPr>
          <w:rFonts w:ascii="Times New Roman" w:eastAsia="Times New Roman" w:hAnsi="Times New Roman"/>
          <w:bCs/>
          <w:sz w:val="24"/>
          <w:szCs w:val="24"/>
          <w:lang w:eastAsia="ru-RU"/>
        </w:rPr>
        <w:t>акриловый ролик или скалка;</w:t>
      </w:r>
    </w:p>
    <w:p w:rsidR="00CC69D3" w:rsidRPr="00CC69D3" w:rsidRDefault="00CC69D3" w:rsidP="00CC69D3">
      <w:pPr>
        <w:spacing w:before="100" w:beforeAutospacing="1" w:after="100" w:afterAutospacing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C69D3">
        <w:rPr>
          <w:rFonts w:ascii="Times New Roman" w:eastAsia="Times New Roman" w:hAnsi="Times New Roman"/>
          <w:bCs/>
          <w:sz w:val="24"/>
          <w:szCs w:val="24"/>
          <w:lang w:eastAsia="ru-RU"/>
        </w:rPr>
        <w:t>влажные салфетки;</w:t>
      </w:r>
    </w:p>
    <w:p w:rsidR="00CC69D3" w:rsidRPr="00CC69D3" w:rsidRDefault="00CC69D3" w:rsidP="00CC69D3">
      <w:pPr>
        <w:spacing w:before="100" w:beforeAutospacing="1" w:after="100" w:afterAutospacing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C69D3">
        <w:rPr>
          <w:rFonts w:ascii="Times New Roman" w:eastAsia="Times New Roman" w:hAnsi="Times New Roman"/>
          <w:bCs/>
          <w:sz w:val="24"/>
          <w:szCs w:val="24"/>
          <w:lang w:eastAsia="ru-RU"/>
        </w:rPr>
        <w:t>лист бумаги,</w:t>
      </w:r>
    </w:p>
    <w:p w:rsidR="00CC69D3" w:rsidRPr="00CC69D3" w:rsidRDefault="00CC69D3" w:rsidP="00CC69D3">
      <w:pPr>
        <w:spacing w:before="100" w:beforeAutospacing="1" w:after="100" w:afterAutospacing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C69D3">
        <w:rPr>
          <w:rFonts w:ascii="Times New Roman" w:eastAsia="Times New Roman" w:hAnsi="Times New Roman"/>
          <w:bCs/>
          <w:sz w:val="24"/>
          <w:szCs w:val="24"/>
          <w:lang w:eastAsia="ru-RU"/>
        </w:rPr>
        <w:t>печь для запекания.</w:t>
      </w:r>
    </w:p>
    <w:p w:rsidR="00CE2ACA" w:rsidRPr="00CE2ACA" w:rsidRDefault="00CE2ACA" w:rsidP="00CE2ACA">
      <w:p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CE2ACA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Этап 1 (теоретический).</w:t>
      </w:r>
    </w:p>
    <w:p w:rsidR="00CE2ACA" w:rsidRPr="005B0DC7" w:rsidRDefault="00CE2ACA" w:rsidP="00CE2ACA">
      <w:pPr>
        <w:spacing w:before="100" w:beforeAutospacing="1" w:after="100" w:afterAutospacing="1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0C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Цель: </w:t>
      </w:r>
      <w:r w:rsidRPr="00CC69D3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передача личного опыта по </w:t>
      </w:r>
      <w:r w:rsidR="005B0DC7" w:rsidRPr="00CC69D3">
        <w:rPr>
          <w:rFonts w:ascii="Times New Roman" w:eastAsia="Times New Roman" w:hAnsi="Times New Roman"/>
          <w:sz w:val="24"/>
          <w:szCs w:val="24"/>
          <w:lang w:eastAsia="ru-RU"/>
        </w:rPr>
        <w:t>обуче</w:t>
      </w:r>
      <w:r w:rsidR="007F11C0" w:rsidRPr="00CC69D3">
        <w:rPr>
          <w:rFonts w:ascii="Times New Roman" w:eastAsia="Times New Roman" w:hAnsi="Times New Roman"/>
          <w:sz w:val="24"/>
          <w:szCs w:val="24"/>
          <w:lang w:eastAsia="ru-RU"/>
        </w:rPr>
        <w:t>нию детей  (возрастная группа 11-15</w:t>
      </w:r>
      <w:r w:rsidR="005B0DC7" w:rsidRPr="00CC69D3">
        <w:rPr>
          <w:rFonts w:ascii="Times New Roman" w:eastAsia="Times New Roman" w:hAnsi="Times New Roman"/>
          <w:sz w:val="24"/>
          <w:szCs w:val="24"/>
          <w:lang w:eastAsia="ru-RU"/>
        </w:rPr>
        <w:t xml:space="preserve"> ле</w:t>
      </w:r>
      <w:r w:rsidR="007066F8" w:rsidRPr="00CC69D3">
        <w:rPr>
          <w:rFonts w:ascii="Times New Roman" w:eastAsia="Times New Roman" w:hAnsi="Times New Roman"/>
          <w:sz w:val="24"/>
          <w:szCs w:val="24"/>
          <w:lang w:eastAsia="ru-RU"/>
        </w:rPr>
        <w:t xml:space="preserve">т) работе с </w:t>
      </w:r>
      <w:r w:rsidR="00994231" w:rsidRPr="00CC69D3">
        <w:rPr>
          <w:rFonts w:ascii="Times New Roman" w:eastAsia="Times New Roman" w:hAnsi="Times New Roman"/>
          <w:sz w:val="24"/>
          <w:szCs w:val="24"/>
          <w:lang w:eastAsia="ru-RU"/>
        </w:rPr>
        <w:t xml:space="preserve">запекаемой </w:t>
      </w:r>
      <w:r w:rsidR="007066F8" w:rsidRPr="00CC69D3">
        <w:rPr>
          <w:rFonts w:ascii="Times New Roman" w:eastAsia="Times New Roman" w:hAnsi="Times New Roman"/>
          <w:sz w:val="24"/>
          <w:szCs w:val="24"/>
          <w:lang w:eastAsia="ru-RU"/>
        </w:rPr>
        <w:t>полимерной глиной, изучению техники изгото</w:t>
      </w:r>
      <w:r w:rsidR="00B800C6">
        <w:rPr>
          <w:rFonts w:ascii="Times New Roman" w:eastAsia="Times New Roman" w:hAnsi="Times New Roman"/>
          <w:sz w:val="24"/>
          <w:szCs w:val="24"/>
          <w:lang w:eastAsia="ru-RU"/>
        </w:rPr>
        <w:t>вления простейшей трости «арбуз»</w:t>
      </w:r>
      <w:r w:rsidR="001314A9" w:rsidRPr="00CC69D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E2ACA" w:rsidRPr="00040CDE" w:rsidRDefault="00CE2ACA" w:rsidP="00CE2ACA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040C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Задачи: </w:t>
      </w:r>
    </w:p>
    <w:p w:rsidR="00CE2ACA" w:rsidRPr="00040CDE" w:rsidRDefault="00CE2ACA" w:rsidP="00CE2ACA">
      <w:pPr>
        <w:numPr>
          <w:ilvl w:val="0"/>
          <w:numId w:val="2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 w:rsidRPr="00040CDE">
        <w:rPr>
          <w:rFonts w:ascii="Times New Roman" w:eastAsia="Times New Roman" w:hAnsi="Times New Roman"/>
          <w:sz w:val="24"/>
          <w:szCs w:val="24"/>
          <w:lang w:eastAsia="ru-RU"/>
        </w:rPr>
        <w:t>Форм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ирование   представления </w:t>
      </w:r>
      <w:r w:rsidRPr="00040CDE">
        <w:rPr>
          <w:rFonts w:ascii="Times New Roman" w:eastAsia="Times New Roman" w:hAnsi="Times New Roman"/>
          <w:sz w:val="24"/>
          <w:szCs w:val="24"/>
          <w:lang w:eastAsia="ru-RU"/>
        </w:rPr>
        <w:t xml:space="preserve"> о</w:t>
      </w:r>
      <w:r w:rsidR="0066303F">
        <w:rPr>
          <w:rFonts w:ascii="Times New Roman" w:eastAsia="Times New Roman" w:hAnsi="Times New Roman"/>
          <w:sz w:val="24"/>
          <w:szCs w:val="24"/>
          <w:lang w:eastAsia="ru-RU"/>
        </w:rPr>
        <w:t xml:space="preserve"> лепке из полимерной глины, как о</w:t>
      </w:r>
      <w:r w:rsidR="002E068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40CDE">
        <w:rPr>
          <w:rFonts w:ascii="Times New Roman" w:eastAsia="Times New Roman" w:hAnsi="Times New Roman"/>
          <w:sz w:val="24"/>
          <w:szCs w:val="24"/>
          <w:lang w:eastAsia="ru-RU"/>
        </w:rPr>
        <w:t>современ</w:t>
      </w:r>
      <w:r w:rsidR="00093243">
        <w:rPr>
          <w:rFonts w:ascii="Times New Roman" w:eastAsia="Times New Roman" w:hAnsi="Times New Roman"/>
          <w:sz w:val="24"/>
          <w:szCs w:val="24"/>
          <w:lang w:eastAsia="ru-RU"/>
        </w:rPr>
        <w:t>ном виде прикладного творчества.</w:t>
      </w:r>
    </w:p>
    <w:p w:rsidR="00CE2ACA" w:rsidRDefault="00CE2ACA" w:rsidP="00CE2ACA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2ACA">
        <w:rPr>
          <w:rFonts w:ascii="Times New Roman" w:eastAsia="Times New Roman" w:hAnsi="Times New Roman"/>
          <w:sz w:val="24"/>
          <w:szCs w:val="24"/>
          <w:lang w:eastAsia="ru-RU"/>
        </w:rPr>
        <w:t xml:space="preserve">Привитие  интереса  к </w:t>
      </w:r>
      <w:r w:rsidR="002E068B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работе с </w:t>
      </w:r>
      <w:r w:rsidR="002E068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2E068B" w:rsidRPr="00F53DA6">
        <w:rPr>
          <w:rFonts w:ascii="Times New Roman" w:eastAsia="Times New Roman" w:hAnsi="Times New Roman"/>
          <w:sz w:val="24"/>
          <w:szCs w:val="24"/>
          <w:lang w:eastAsia="ru-RU"/>
        </w:rPr>
        <w:t>новым</w:t>
      </w:r>
      <w:r w:rsidR="00F75A47" w:rsidRPr="00F53DA6">
        <w:rPr>
          <w:rFonts w:ascii="Times New Roman" w:eastAsia="Times New Roman" w:hAnsi="Times New Roman"/>
          <w:sz w:val="24"/>
          <w:szCs w:val="24"/>
          <w:lang w:eastAsia="ru-RU"/>
        </w:rPr>
        <w:t xml:space="preserve"> материало</w:t>
      </w:r>
      <w:r w:rsidR="002E068B" w:rsidRPr="00F53DA6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093243" w:rsidRPr="00F53DA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E2ACA" w:rsidRPr="00CE2ACA" w:rsidRDefault="00CE2ACA" w:rsidP="00CE2ACA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Знакомство </w:t>
      </w:r>
      <w:r w:rsidR="0066303F">
        <w:rPr>
          <w:rFonts w:ascii="Times New Roman" w:eastAsia="Times New Roman" w:hAnsi="Times New Roman"/>
          <w:sz w:val="24"/>
          <w:szCs w:val="24"/>
          <w:lang w:eastAsia="ru-RU"/>
        </w:rPr>
        <w:t xml:space="preserve"> с различными техниками лепки</w:t>
      </w:r>
      <w:r w:rsidR="002E068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E2ACA" w:rsidRDefault="00CE2ACA" w:rsidP="00CE2ACA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Демонстрация  </w:t>
      </w:r>
      <w:r w:rsidR="0066303F">
        <w:rPr>
          <w:rFonts w:ascii="Times New Roman" w:eastAsia="Times New Roman" w:hAnsi="Times New Roman"/>
          <w:sz w:val="24"/>
          <w:szCs w:val="24"/>
          <w:lang w:eastAsia="ru-RU"/>
        </w:rPr>
        <w:t xml:space="preserve">  образцов</w:t>
      </w:r>
      <w:r w:rsidR="002E068B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040CDE">
        <w:rPr>
          <w:rFonts w:ascii="Times New Roman" w:eastAsia="Times New Roman" w:hAnsi="Times New Roman"/>
          <w:sz w:val="24"/>
          <w:szCs w:val="24"/>
          <w:lang w:eastAsia="ru-RU"/>
        </w:rPr>
        <w:t xml:space="preserve"> инс</w:t>
      </w:r>
      <w:r w:rsidR="002E068B">
        <w:rPr>
          <w:rFonts w:ascii="Times New Roman" w:eastAsia="Times New Roman" w:hAnsi="Times New Roman"/>
          <w:sz w:val="24"/>
          <w:szCs w:val="24"/>
          <w:lang w:eastAsia="ru-RU"/>
        </w:rPr>
        <w:t>трументов и материалов</w:t>
      </w:r>
      <w:r w:rsidR="00774FE7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работы</w:t>
      </w:r>
      <w:r w:rsidR="002E068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E2ACA" w:rsidRPr="00CE2ACA" w:rsidRDefault="00CE2ACA" w:rsidP="00CE2ACA">
      <w:pPr>
        <w:spacing w:before="100" w:beforeAutospacing="1" w:after="100" w:afterAutospacing="1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0C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Форма проведения:</w:t>
      </w:r>
      <w:r w:rsidR="00F75A4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F75A47" w:rsidRPr="00CC69D3">
        <w:rPr>
          <w:rFonts w:ascii="Times New Roman" w:eastAsia="Times New Roman" w:hAnsi="Times New Roman"/>
          <w:sz w:val="24"/>
          <w:szCs w:val="24"/>
          <w:lang w:eastAsia="ru-RU"/>
        </w:rPr>
        <w:t>беседа</w:t>
      </w:r>
      <w:r w:rsidR="001C00BF" w:rsidRPr="00CC69D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E2ACA" w:rsidRPr="00CE2ACA" w:rsidRDefault="00CE2ACA" w:rsidP="00CE2ACA">
      <w:pPr>
        <w:spacing w:before="100" w:beforeAutospacing="1" w:after="100" w:afterAutospacing="1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0C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Вид мастер-класса:</w:t>
      </w:r>
      <w:r w:rsidR="00072F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503EAD" w:rsidRPr="00CC69D3">
        <w:rPr>
          <w:rFonts w:ascii="Times New Roman" w:eastAsia="Times New Roman" w:hAnsi="Times New Roman"/>
          <w:sz w:val="24"/>
          <w:szCs w:val="24"/>
          <w:lang w:eastAsia="ru-RU"/>
        </w:rPr>
        <w:t>презе</w:t>
      </w:r>
      <w:r w:rsidR="00093243" w:rsidRPr="00CC69D3">
        <w:rPr>
          <w:rFonts w:ascii="Times New Roman" w:eastAsia="Times New Roman" w:hAnsi="Times New Roman"/>
          <w:sz w:val="24"/>
          <w:szCs w:val="24"/>
          <w:lang w:eastAsia="ru-RU"/>
        </w:rPr>
        <w:t>нтация опыта работы педагога</w:t>
      </w:r>
      <w:r w:rsidR="00503EAD" w:rsidRPr="00CC69D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1500" w:rsidRPr="00A21500" w:rsidRDefault="00CE2ACA" w:rsidP="00CE2ACA">
      <w:pPr>
        <w:spacing w:before="100" w:beforeAutospacing="1" w:after="100" w:afterAutospacing="1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0C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Продолжительность: </w:t>
      </w:r>
      <w:r w:rsidRPr="00CC69D3">
        <w:rPr>
          <w:rFonts w:ascii="Times New Roman" w:eastAsia="Times New Roman" w:hAnsi="Times New Roman"/>
          <w:sz w:val="24"/>
          <w:szCs w:val="24"/>
          <w:lang w:eastAsia="ru-RU"/>
        </w:rPr>
        <w:t>5 минут.</w:t>
      </w:r>
    </w:p>
    <w:p w:rsidR="00CE2ACA" w:rsidRPr="00CE2ACA" w:rsidRDefault="00CE2ACA" w:rsidP="00CE2ACA">
      <w:p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CE2ACA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Этап 2 (практический).</w:t>
      </w:r>
    </w:p>
    <w:p w:rsidR="00CE2ACA" w:rsidRPr="00F75A47" w:rsidRDefault="00CE2ACA" w:rsidP="00CE2ACA">
      <w:pPr>
        <w:spacing w:before="100" w:beforeAutospacing="1" w:after="100" w:afterAutospacing="1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0C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Цель: </w:t>
      </w:r>
      <w:r w:rsidRPr="00040CDE">
        <w:rPr>
          <w:rFonts w:ascii="Times New Roman" w:eastAsia="Times New Roman" w:hAnsi="Times New Roman"/>
          <w:sz w:val="24"/>
          <w:szCs w:val="24"/>
          <w:lang w:eastAsia="ru-RU"/>
        </w:rPr>
        <w:t>демонстрация методов и техник</w:t>
      </w:r>
      <w:r w:rsidR="00A21500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040CDE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работы при создании </w:t>
      </w:r>
      <w:r w:rsidR="001C00BF" w:rsidRPr="00CC69D3">
        <w:rPr>
          <w:rFonts w:ascii="Times New Roman" w:eastAsia="Times New Roman" w:hAnsi="Times New Roman"/>
          <w:sz w:val="24"/>
          <w:szCs w:val="24"/>
          <w:lang w:eastAsia="ru-RU"/>
        </w:rPr>
        <w:t>простейшей трости</w:t>
      </w:r>
      <w:r w:rsidR="004019B2">
        <w:rPr>
          <w:rFonts w:ascii="Times New Roman" w:eastAsia="Times New Roman" w:hAnsi="Times New Roman"/>
          <w:sz w:val="24"/>
          <w:szCs w:val="24"/>
          <w:lang w:eastAsia="ru-RU"/>
        </w:rPr>
        <w:t xml:space="preserve"> «арбуз</w:t>
      </w:r>
      <w:r w:rsidR="00574BB8" w:rsidRPr="00CC69D3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093243" w:rsidRPr="00CC69D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E2ACA" w:rsidRPr="00040CDE" w:rsidRDefault="00CE2ACA" w:rsidP="00CE2ACA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040C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Задачи: </w:t>
      </w:r>
    </w:p>
    <w:p w:rsidR="00CE2ACA" w:rsidRPr="00040CDE" w:rsidRDefault="00CE2ACA" w:rsidP="00CE2ACA">
      <w:pPr>
        <w:numPr>
          <w:ilvl w:val="0"/>
          <w:numId w:val="3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Развитие  творческого  воображения </w:t>
      </w:r>
      <w:r w:rsidRPr="00040CDE">
        <w:rPr>
          <w:rFonts w:ascii="Times New Roman" w:eastAsia="Times New Roman" w:hAnsi="Times New Roman"/>
          <w:sz w:val="24"/>
          <w:szCs w:val="24"/>
          <w:lang w:eastAsia="ru-RU"/>
        </w:rPr>
        <w:t xml:space="preserve"> через выполнение практического задания;</w:t>
      </w:r>
    </w:p>
    <w:p w:rsidR="00CE2ACA" w:rsidRPr="00F53DA6" w:rsidRDefault="00CE2ACA" w:rsidP="00CE2ACA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3DA6">
        <w:rPr>
          <w:rFonts w:ascii="Times New Roman" w:eastAsia="Times New Roman" w:hAnsi="Times New Roman"/>
          <w:sz w:val="24"/>
          <w:szCs w:val="24"/>
          <w:lang w:eastAsia="ru-RU"/>
        </w:rPr>
        <w:t>Привитие  навыка  работы со спе</w:t>
      </w:r>
      <w:r w:rsidR="00F75A47" w:rsidRPr="00F53DA6">
        <w:rPr>
          <w:rFonts w:ascii="Times New Roman" w:eastAsia="Times New Roman" w:hAnsi="Times New Roman"/>
          <w:sz w:val="24"/>
          <w:szCs w:val="24"/>
          <w:lang w:eastAsia="ru-RU"/>
        </w:rPr>
        <w:t xml:space="preserve">циализированными  материалами: </w:t>
      </w:r>
      <w:r w:rsidR="00574BB8" w:rsidRPr="00F53DA6">
        <w:rPr>
          <w:rFonts w:ascii="Times New Roman" w:eastAsia="Times New Roman" w:hAnsi="Times New Roman"/>
          <w:sz w:val="24"/>
          <w:szCs w:val="24"/>
          <w:lang w:eastAsia="ru-RU"/>
        </w:rPr>
        <w:t>полимерной глиной</w:t>
      </w:r>
      <w:r w:rsidR="00226366" w:rsidRPr="00F53D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093243" w:rsidRPr="00F53DA6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226366" w:rsidRPr="00F53D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93243" w:rsidRPr="00F53DA6">
        <w:rPr>
          <w:rFonts w:ascii="Times New Roman" w:eastAsia="Times New Roman" w:hAnsi="Times New Roman"/>
          <w:sz w:val="24"/>
          <w:szCs w:val="24"/>
          <w:lang w:eastAsia="ru-RU"/>
        </w:rPr>
        <w:t>инструментами:</w:t>
      </w:r>
      <w:r w:rsidR="00F36989" w:rsidRPr="00F53D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F36989" w:rsidRPr="00F53DA6">
        <w:rPr>
          <w:rFonts w:ascii="Times New Roman" w:eastAsia="Times New Roman" w:hAnsi="Times New Roman"/>
          <w:sz w:val="24"/>
          <w:szCs w:val="24"/>
          <w:lang w:eastAsia="ru-RU"/>
        </w:rPr>
        <w:t>ножом и роликом для полимерной глины</w:t>
      </w:r>
      <w:r w:rsidRPr="00F53DA6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74FE7" w:rsidRPr="00774FE7" w:rsidRDefault="00774FE7" w:rsidP="00774FE7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4FE7">
        <w:rPr>
          <w:rFonts w:ascii="Times New Roman" w:eastAsia="Times New Roman" w:hAnsi="Times New Roman"/>
          <w:sz w:val="24"/>
          <w:szCs w:val="24"/>
          <w:lang w:eastAsia="ru-RU"/>
        </w:rPr>
        <w:t>Создание  ситуации погружения участников</w:t>
      </w:r>
      <w:r w:rsidR="00093243">
        <w:rPr>
          <w:rFonts w:ascii="Times New Roman" w:eastAsia="Times New Roman" w:hAnsi="Times New Roman"/>
          <w:sz w:val="24"/>
          <w:szCs w:val="24"/>
          <w:lang w:eastAsia="ru-RU"/>
        </w:rPr>
        <w:t xml:space="preserve"> мастер-класса</w:t>
      </w:r>
      <w:r w:rsidRPr="00774FE7">
        <w:rPr>
          <w:rFonts w:ascii="Times New Roman" w:eastAsia="Times New Roman" w:hAnsi="Times New Roman"/>
          <w:sz w:val="24"/>
          <w:szCs w:val="24"/>
          <w:lang w:eastAsia="ru-RU"/>
        </w:rPr>
        <w:t xml:space="preserve"> в творческую лаборат</w:t>
      </w:r>
      <w:r w:rsidRPr="00774FE7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774FE7">
        <w:rPr>
          <w:rFonts w:ascii="Times New Roman" w:eastAsia="Times New Roman" w:hAnsi="Times New Roman"/>
          <w:sz w:val="24"/>
          <w:szCs w:val="24"/>
          <w:lang w:eastAsia="ru-RU"/>
        </w:rPr>
        <w:t xml:space="preserve">рию </w:t>
      </w:r>
      <w:r w:rsidR="00F75A47">
        <w:rPr>
          <w:rFonts w:ascii="Times New Roman" w:eastAsia="Times New Roman" w:hAnsi="Times New Roman"/>
          <w:sz w:val="24"/>
          <w:szCs w:val="24"/>
          <w:lang w:eastAsia="ru-RU"/>
        </w:rPr>
        <w:t xml:space="preserve">педагога </w:t>
      </w:r>
    </w:p>
    <w:p w:rsidR="00CE2ACA" w:rsidRPr="00CE2ACA" w:rsidRDefault="00CE2ACA" w:rsidP="00CE2ACA">
      <w:pPr>
        <w:spacing w:before="100" w:beforeAutospacing="1" w:after="100" w:afterAutospacing="1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0C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Форма проведения:</w:t>
      </w:r>
      <w:r w:rsidR="00072F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CC69D3">
        <w:rPr>
          <w:rFonts w:ascii="Times New Roman" w:eastAsia="Times New Roman" w:hAnsi="Times New Roman"/>
          <w:sz w:val="24"/>
          <w:szCs w:val="24"/>
          <w:lang w:eastAsia="ru-RU"/>
        </w:rPr>
        <w:t>интегрированное занятие.</w:t>
      </w:r>
      <w:r w:rsidRPr="00CE2ACA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CE2ACA" w:rsidRPr="00CC69D3" w:rsidRDefault="00CE2ACA" w:rsidP="00CE2ACA">
      <w:p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0C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Вид мастер-класса: </w:t>
      </w:r>
      <w:r w:rsidR="00093243" w:rsidRPr="00CC69D3">
        <w:rPr>
          <w:rFonts w:ascii="Times New Roman" w:eastAsia="Times New Roman" w:hAnsi="Times New Roman"/>
          <w:sz w:val="24"/>
          <w:szCs w:val="24"/>
          <w:lang w:eastAsia="ru-RU"/>
        </w:rPr>
        <w:t>совместная работа педагога</w:t>
      </w:r>
      <w:r w:rsidRPr="00CC69D3">
        <w:rPr>
          <w:rFonts w:ascii="Times New Roman" w:eastAsia="Times New Roman" w:hAnsi="Times New Roman"/>
          <w:sz w:val="24"/>
          <w:szCs w:val="24"/>
          <w:lang w:eastAsia="ru-RU"/>
        </w:rPr>
        <w:t xml:space="preserve"> с аудиторией. </w:t>
      </w:r>
    </w:p>
    <w:p w:rsidR="00CE2ACA" w:rsidRPr="00CE2ACA" w:rsidRDefault="00CE2ACA" w:rsidP="00CE2ACA">
      <w:pPr>
        <w:spacing w:before="100" w:beforeAutospacing="1" w:after="100" w:afterAutospacing="1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0C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Продолжительность:</w:t>
      </w:r>
      <w:r w:rsidR="00072F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F75A47" w:rsidRPr="00CC69D3">
        <w:rPr>
          <w:rFonts w:ascii="Times New Roman" w:eastAsia="Times New Roman" w:hAnsi="Times New Roman"/>
          <w:sz w:val="24"/>
          <w:szCs w:val="24"/>
          <w:lang w:eastAsia="ru-RU"/>
        </w:rPr>
        <w:t>30</w:t>
      </w:r>
      <w:r w:rsidR="00391D33" w:rsidRPr="00CC69D3">
        <w:rPr>
          <w:rFonts w:ascii="Times New Roman" w:eastAsia="Times New Roman" w:hAnsi="Times New Roman"/>
          <w:sz w:val="24"/>
          <w:szCs w:val="24"/>
          <w:lang w:eastAsia="ru-RU"/>
        </w:rPr>
        <w:t>-35</w:t>
      </w:r>
      <w:r w:rsidR="00F75A47" w:rsidRPr="00CC69D3">
        <w:rPr>
          <w:rFonts w:ascii="Times New Roman" w:eastAsia="Times New Roman" w:hAnsi="Times New Roman"/>
          <w:sz w:val="24"/>
          <w:szCs w:val="24"/>
          <w:lang w:eastAsia="ru-RU"/>
        </w:rPr>
        <w:t xml:space="preserve"> мин</w:t>
      </w:r>
      <w:r w:rsidRPr="00CC69D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CE2ACA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3C1A18" w:rsidRDefault="003C1A18" w:rsidP="003C1A18">
      <w:pPr>
        <w:spacing w:before="100" w:beforeAutospacing="1" w:after="100" w:afterAutospacing="1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C1A18" w:rsidRDefault="003C1A18" w:rsidP="003C1A18">
      <w:pPr>
        <w:spacing w:before="100" w:beforeAutospacing="1" w:after="100" w:afterAutospacing="1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1409D" w:rsidRDefault="003C1A18" w:rsidP="003C1A18">
      <w:pPr>
        <w:spacing w:before="100" w:beforeAutospacing="1" w:after="100" w:afterAutospacing="1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Ход  </w:t>
      </w:r>
      <w:r w:rsidR="00C1409D" w:rsidRPr="00040C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мастер-класса</w:t>
      </w:r>
    </w:p>
    <w:p w:rsidR="00B55129" w:rsidRDefault="00B55129" w:rsidP="00B55129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I</w:t>
      </w:r>
      <w:r w:rsidRPr="003C1A1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Орг</w:t>
      </w:r>
      <w:r w:rsidR="00072F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анизационный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момент:</w:t>
      </w:r>
    </w:p>
    <w:p w:rsidR="00B55129" w:rsidRPr="00013A12" w:rsidRDefault="00B55129" w:rsidP="00B55129">
      <w:pP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B55129">
        <w:rPr>
          <w:rFonts w:ascii="Times New Roman" w:eastAsia="Times New Roman" w:hAnsi="Times New Roman"/>
          <w:bCs/>
          <w:sz w:val="24"/>
          <w:szCs w:val="24"/>
          <w:lang w:eastAsia="ru-RU"/>
        </w:rPr>
        <w:t>1. Представление педагога, знакомство с аудиторией.</w:t>
      </w:r>
      <w:r w:rsidR="00072F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013A12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Никольская Ирина Владимировна, педагог дополнительного образования</w:t>
      </w:r>
      <w:r w:rsidR="00F36989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  <w:r w:rsidR="00C67934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="00C67934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ДТДиМ</w:t>
      </w:r>
      <w:proofErr w:type="spellEnd"/>
      <w:r w:rsidR="00013A12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, г. Йошкар-Ол</w:t>
      </w:r>
      <w:r w:rsidR="007F11C0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а; стаж работы в должности более</w:t>
      </w:r>
      <w:r w:rsidR="00D60E9E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8</w:t>
      </w:r>
      <w:r w:rsidR="00F36989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-и</w:t>
      </w:r>
      <w:r w:rsidR="00013A12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лет. Занимаюсь с детьми дошкольного</w:t>
      </w:r>
      <w:r w:rsidR="00F36989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и школьного</w:t>
      </w:r>
      <w:r w:rsidR="00013A12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возраста по </w:t>
      </w:r>
      <w:r w:rsidR="00473A2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различным програ</w:t>
      </w:r>
      <w:r w:rsidR="00473A2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м</w:t>
      </w:r>
      <w:r w:rsidR="00473A2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мам, в том числе,</w:t>
      </w:r>
      <w:r w:rsidR="00F36989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  <w:r w:rsidR="00473A2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с детьми 12</w:t>
      </w:r>
      <w:r w:rsidR="007F11C0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-15</w:t>
      </w:r>
      <w:r w:rsidR="0009324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лет по програм</w:t>
      </w:r>
      <w:r w:rsidR="00473A2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ме  </w:t>
      </w:r>
      <w:r w:rsidR="0009324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«Мастерская модных мелочей»</w:t>
      </w:r>
      <w:r w:rsidR="00473A2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, которая включает в себя обучение разным видам</w:t>
      </w:r>
      <w:r w:rsidR="0009324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рукоделия:</w:t>
      </w:r>
      <w:r w:rsidR="00072FB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="0009324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скрапбукинг</w:t>
      </w:r>
      <w:r w:rsidR="00473A2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у</w:t>
      </w:r>
      <w:proofErr w:type="spellEnd"/>
      <w:r w:rsidR="00473A2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, вышивке</w:t>
      </w:r>
      <w:r w:rsidR="0009324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, </w:t>
      </w:r>
      <w:r w:rsidR="00473A2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изготовлению цв</w:t>
      </w:r>
      <w:r w:rsidR="007116EE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етов из разных материалов (</w:t>
      </w:r>
      <w:r w:rsidR="0009324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лент</w:t>
      </w:r>
      <w:r w:rsidR="00F36989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, гофрированной бумаги,</w:t>
      </w:r>
      <w:r w:rsidR="0009324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="0009324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фоамирана</w:t>
      </w:r>
      <w:proofErr w:type="spellEnd"/>
      <w:r w:rsidR="007116EE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)</w:t>
      </w:r>
      <w:r w:rsidR="00F36989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,</w:t>
      </w:r>
      <w:r w:rsidR="00473A2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 лепке</w:t>
      </w:r>
      <w:r w:rsidR="00F36989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из полимерной глины </w:t>
      </w:r>
      <w:r w:rsidR="00391D3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и др.</w:t>
      </w:r>
      <w:r w:rsidR="0009324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</w:p>
    <w:p w:rsidR="00C1409D" w:rsidRDefault="00B55129" w:rsidP="00B55129">
      <w:pP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2.</w:t>
      </w:r>
      <w:r w:rsidR="00C1409D" w:rsidRPr="00040CDE">
        <w:rPr>
          <w:rFonts w:ascii="Times New Roman" w:eastAsia="Times New Roman" w:hAnsi="Times New Roman"/>
          <w:sz w:val="24"/>
          <w:szCs w:val="24"/>
          <w:lang w:eastAsia="ru-RU"/>
        </w:rPr>
        <w:t>Актуализация темы. Мотивация</w:t>
      </w:r>
      <w:r w:rsidR="00C6793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1409D" w:rsidRPr="00040CDE">
        <w:rPr>
          <w:rFonts w:ascii="Times New Roman" w:eastAsia="Times New Roman" w:hAnsi="Times New Roman"/>
          <w:sz w:val="24"/>
          <w:szCs w:val="24"/>
          <w:lang w:eastAsia="ru-RU"/>
        </w:rPr>
        <w:t>(активизация деятельности аудитории).</w:t>
      </w:r>
      <w:r w:rsidR="0032192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116EE">
        <w:rPr>
          <w:rFonts w:ascii="Times New Roman" w:eastAsia="Times New Roman" w:hAnsi="Times New Roman"/>
          <w:i/>
          <w:sz w:val="24"/>
          <w:szCs w:val="24"/>
          <w:lang w:eastAsia="ru-RU"/>
        </w:rPr>
        <w:t>Мы с вами п</w:t>
      </w:r>
      <w:r w:rsidR="007116EE">
        <w:rPr>
          <w:rFonts w:ascii="Times New Roman" w:eastAsia="Times New Roman" w:hAnsi="Times New Roman"/>
          <w:i/>
          <w:sz w:val="24"/>
          <w:szCs w:val="24"/>
          <w:lang w:eastAsia="ru-RU"/>
        </w:rPr>
        <w:t>о</w:t>
      </w:r>
      <w:r w:rsidR="007116EE">
        <w:rPr>
          <w:rFonts w:ascii="Times New Roman" w:eastAsia="Times New Roman" w:hAnsi="Times New Roman"/>
          <w:i/>
          <w:sz w:val="24"/>
          <w:szCs w:val="24"/>
          <w:lang w:eastAsia="ru-RU"/>
        </w:rPr>
        <w:t>нима</w:t>
      </w:r>
      <w:r w:rsidR="00AD2D99">
        <w:rPr>
          <w:rFonts w:ascii="Times New Roman" w:eastAsia="Times New Roman" w:hAnsi="Times New Roman"/>
          <w:i/>
          <w:sz w:val="24"/>
          <w:szCs w:val="24"/>
          <w:lang w:eastAsia="ru-RU"/>
        </w:rPr>
        <w:t>ем,</w:t>
      </w:r>
      <w:r w:rsidR="00641A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насколько важно</w:t>
      </w:r>
      <w:r w:rsidR="00391D3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человеку</w:t>
      </w:r>
      <w:r w:rsidR="00641A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в </w:t>
      </w:r>
      <w:r w:rsidR="007116E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современном </w:t>
      </w:r>
      <w:r w:rsidR="00641A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мире сохранить любовь к ручному творч</w:t>
      </w:r>
      <w:r w:rsidR="00641ADF">
        <w:rPr>
          <w:rFonts w:ascii="Times New Roman" w:eastAsia="Times New Roman" w:hAnsi="Times New Roman"/>
          <w:i/>
          <w:sz w:val="24"/>
          <w:szCs w:val="24"/>
          <w:lang w:eastAsia="ru-RU"/>
        </w:rPr>
        <w:t>е</w:t>
      </w:r>
      <w:r w:rsidR="00641ADF">
        <w:rPr>
          <w:rFonts w:ascii="Times New Roman" w:eastAsia="Times New Roman" w:hAnsi="Times New Roman"/>
          <w:i/>
          <w:sz w:val="24"/>
          <w:szCs w:val="24"/>
          <w:lang w:eastAsia="ru-RU"/>
        </w:rPr>
        <w:t>ству, и ещё в</w:t>
      </w:r>
      <w:r w:rsidR="007116EE">
        <w:rPr>
          <w:rFonts w:ascii="Times New Roman" w:eastAsia="Times New Roman" w:hAnsi="Times New Roman"/>
          <w:i/>
          <w:sz w:val="24"/>
          <w:szCs w:val="24"/>
          <w:lang w:eastAsia="ru-RU"/>
        </w:rPr>
        <w:t>ажнее привить эту любовь детям</w:t>
      </w:r>
      <w:r w:rsidR="00641A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. </w:t>
      </w:r>
      <w:r w:rsidR="002F2D88">
        <w:rPr>
          <w:rFonts w:ascii="Times New Roman" w:eastAsia="Times New Roman" w:hAnsi="Times New Roman"/>
          <w:i/>
          <w:sz w:val="24"/>
          <w:szCs w:val="24"/>
          <w:lang w:eastAsia="ru-RU"/>
        </w:rPr>
        <w:t>Наша профессия</w:t>
      </w:r>
      <w:r w:rsidR="007116E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предоставляет нам такую возможность. И </w:t>
      </w:r>
      <w:r w:rsidR="002F2D88">
        <w:rPr>
          <w:rFonts w:ascii="Times New Roman" w:eastAsia="Times New Roman" w:hAnsi="Times New Roman"/>
          <w:i/>
          <w:sz w:val="24"/>
          <w:szCs w:val="24"/>
          <w:lang w:eastAsia="ru-RU"/>
        </w:rPr>
        <w:t>замечательно,</w:t>
      </w:r>
      <w:r w:rsidR="006E3714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2F2D88">
        <w:rPr>
          <w:rFonts w:ascii="Times New Roman" w:eastAsia="Times New Roman" w:hAnsi="Times New Roman"/>
          <w:i/>
          <w:sz w:val="24"/>
          <w:szCs w:val="24"/>
          <w:lang w:eastAsia="ru-RU"/>
        </w:rPr>
        <w:t>что</w:t>
      </w:r>
      <w:r w:rsidR="00641A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мы можем использовать в работе всё новые и новые материалы</w:t>
      </w:r>
      <w:r w:rsidR="0022636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641AD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и технологии</w:t>
      </w:r>
      <w:r w:rsidR="0084533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.</w:t>
      </w:r>
    </w:p>
    <w:p w:rsidR="003C4A25" w:rsidRPr="00A21500" w:rsidRDefault="003C4A25" w:rsidP="00B55129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D6A87" w:rsidRDefault="00B55129" w:rsidP="00DF01D9">
      <w:pP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B5512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II. Подготовительный 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этап:</w:t>
      </w:r>
      <w:r w:rsidRPr="00B55129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="00C1409D" w:rsidRPr="00040CDE">
        <w:rPr>
          <w:rFonts w:ascii="Times New Roman" w:eastAsia="Times New Roman" w:hAnsi="Times New Roman"/>
          <w:sz w:val="24"/>
          <w:szCs w:val="24"/>
          <w:lang w:eastAsia="ru-RU"/>
        </w:rPr>
        <w:t>Блок теоретической информации. Демонст</w:t>
      </w:r>
      <w:r w:rsidR="00A21500">
        <w:rPr>
          <w:rFonts w:ascii="Times New Roman" w:eastAsia="Times New Roman" w:hAnsi="Times New Roman"/>
          <w:sz w:val="24"/>
          <w:szCs w:val="24"/>
          <w:lang w:eastAsia="ru-RU"/>
        </w:rPr>
        <w:t xml:space="preserve">рация работ педагога </w:t>
      </w:r>
      <w:r w:rsidR="002F2D88">
        <w:rPr>
          <w:rFonts w:ascii="Times New Roman" w:eastAsia="Times New Roman" w:hAnsi="Times New Roman"/>
          <w:sz w:val="24"/>
          <w:szCs w:val="24"/>
          <w:lang w:eastAsia="ru-RU"/>
        </w:rPr>
        <w:t>и обучающихся</w:t>
      </w:r>
      <w:r w:rsidR="00840F49">
        <w:rPr>
          <w:rFonts w:ascii="Times New Roman" w:eastAsia="Times New Roman" w:hAnsi="Times New Roman"/>
          <w:sz w:val="24"/>
          <w:szCs w:val="24"/>
          <w:lang w:eastAsia="ru-RU"/>
        </w:rPr>
        <w:t>, выполнен</w:t>
      </w:r>
      <w:r w:rsidR="002F2D88">
        <w:rPr>
          <w:rFonts w:ascii="Times New Roman" w:eastAsia="Times New Roman" w:hAnsi="Times New Roman"/>
          <w:sz w:val="24"/>
          <w:szCs w:val="24"/>
          <w:lang w:eastAsia="ru-RU"/>
        </w:rPr>
        <w:t>ных из полимерной глины</w:t>
      </w:r>
      <w:r w:rsidR="00840F49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072FB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40F49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При обучении детей разным видам рукоделия в рамках программы «Мастерская модных мелочей»</w:t>
      </w:r>
      <w:r w:rsidR="002F2D88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стараюсь </w:t>
      </w:r>
      <w:r w:rsidR="00CC1AD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использовать</w:t>
      </w:r>
      <w:r w:rsidR="007F11C0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новые материалы, например,</w:t>
      </w:r>
      <w:r w:rsidR="00072FB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  <w:r w:rsidR="002F2D88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полиме</w:t>
      </w:r>
      <w:r w:rsidR="002F2D88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р</w:t>
      </w:r>
      <w:r w:rsidR="002F2D88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ную глину</w:t>
      </w:r>
      <w:r w:rsidR="00927036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(или пластику)</w:t>
      </w:r>
      <w:r w:rsidR="00840F49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.</w:t>
      </w:r>
      <w:r w:rsidR="00CC1AD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Этот материал появился </w:t>
      </w:r>
      <w:r w:rsidR="002F2D88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в поле зрения педагогов по ручному творчеству</w:t>
      </w:r>
      <w:r w:rsidR="00CC1AD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сравнительно</w:t>
      </w:r>
      <w:r w:rsidR="006E3714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недавно и сразу стал популярным.</w:t>
      </w:r>
      <w:r w:rsidR="001054A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Не удивительно, потому что из полимерной глины можно</w:t>
      </w:r>
      <w:r w:rsidR="00B06439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  <w:r w:rsidR="001054A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получать различные фигурки, бусины, цветы, украшения, кукол</w:t>
      </w:r>
      <w:r w:rsidR="00DF01D9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, кулинарную</w:t>
      </w:r>
      <w:r w:rsidR="001054A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миниатюру, декор </w:t>
      </w:r>
      <w:r w:rsidR="00B06439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баночек и кружек и многое другое. </w:t>
      </w:r>
    </w:p>
    <w:p w:rsidR="000E00BA" w:rsidRDefault="0089404E" w:rsidP="00DF01D9">
      <w:pP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Дети любят лепить из полимерной глины. </w:t>
      </w:r>
      <w:r w:rsidR="004D6A87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Начинаем мы с самого простого: учимся см</w:t>
      </w:r>
      <w:r w:rsidR="004D6A87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е</w:t>
      </w:r>
      <w:r w:rsidR="004D6A87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шивать цвета и использовать </w:t>
      </w:r>
      <w:proofErr w:type="spellStart"/>
      <w:r w:rsidR="004D6A87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молды</w:t>
      </w:r>
      <w:proofErr w:type="spellEnd"/>
      <w:r w:rsidR="004D6A87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  <w:proofErr w:type="gramStart"/>
      <w:r w:rsidR="004D6A87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( </w:t>
      </w:r>
      <w:proofErr w:type="gramEnd"/>
      <w:r w:rsidR="004D6A87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специальные формочки) для получения кулинарной миниатюры  и оформления </w:t>
      </w:r>
      <w:r w:rsidR="003D676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«сладких»  баночек. Затем переходим к </w:t>
      </w: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свободной лепке</w:t>
      </w:r>
      <w:r w:rsidR="003D676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, где дети</w:t>
      </w: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используют навыки работы с пластилином и солёным тестом. </w:t>
      </w:r>
      <w:r w:rsidR="00B06439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Но кроме свободной лепки есть множество </w:t>
      </w:r>
      <w:r w:rsidR="00363DF0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специальных техник, </w:t>
      </w:r>
      <w:r w:rsidR="00EA3B0B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например,</w:t>
      </w:r>
      <w:r w:rsidR="00363DF0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«соляная», «филигрань», </w:t>
      </w:r>
      <w:r w:rsidR="00EA3B0B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«</w:t>
      </w:r>
      <w:proofErr w:type="spellStart"/>
      <w:r w:rsidR="00EA3B0B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мокуме</w:t>
      </w:r>
      <w:proofErr w:type="spellEnd"/>
      <w:r w:rsidR="00EA3B0B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="00EA3B0B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гане</w:t>
      </w:r>
      <w:proofErr w:type="spellEnd"/>
      <w:r w:rsidR="00EA3B0B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», </w:t>
      </w:r>
      <w:r w:rsidR="00363DF0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«калейд</w:t>
      </w:r>
      <w:r w:rsidR="00363DF0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о</w:t>
      </w:r>
      <w:r w:rsidR="00363DF0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скоп»</w:t>
      </w:r>
      <w:r w:rsidR="00835DAB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, «</w:t>
      </w:r>
      <w:proofErr w:type="spellStart"/>
      <w:r w:rsidR="00835DAB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миллефиори</w:t>
      </w:r>
      <w:proofErr w:type="spellEnd"/>
      <w:r w:rsidR="00835DAB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» и другие. В основе многих из этих техник лежит изгот</w:t>
      </w:r>
      <w:r w:rsidR="00927036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овление «колбаски» или «трости».</w:t>
      </w:r>
      <w:r w:rsidR="006562F0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 Сделать простейшую </w:t>
      </w:r>
      <w:r w:rsidR="00927036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из</w:t>
      </w:r>
      <w:r w:rsidR="00D60E9E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тростей</w:t>
      </w:r>
      <w:r w:rsidR="009844E2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  <w:r w:rsidR="00D60E9E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-</w:t>
      </w:r>
      <w:r w:rsidR="009844E2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  <w:r w:rsidR="0061764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«</w:t>
      </w:r>
      <w:r w:rsidR="00D60E9E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арбуз</w:t>
      </w:r>
      <w:r w:rsidR="0061764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»</w:t>
      </w:r>
      <w:r w:rsidR="006562F0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, мы и попробуем.</w:t>
      </w:r>
      <w:r w:rsidR="00927036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</w:p>
    <w:p w:rsidR="00C67934" w:rsidRDefault="00C67934" w:rsidP="00DF01D9">
      <w:pPr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67934">
        <w:rPr>
          <w:rFonts w:ascii="Times New Roman" w:eastAsia="Times New Roman" w:hAnsi="Times New Roman"/>
          <w:i/>
          <w:sz w:val="24"/>
          <w:szCs w:val="24"/>
          <w:lang w:eastAsia="ru-RU"/>
        </w:rPr>
        <w:t>Немного об организации рабочего места</w:t>
      </w:r>
      <w:r w:rsidR="002E6DBF">
        <w:rPr>
          <w:rFonts w:ascii="Times New Roman" w:eastAsia="Times New Roman" w:hAnsi="Times New Roman"/>
          <w:i/>
          <w:sz w:val="24"/>
          <w:szCs w:val="24"/>
          <w:lang w:eastAsia="ru-RU"/>
        </w:rPr>
        <w:t>, материалах и инструментах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. Понадобится гладкая и ровная поверхность</w:t>
      </w:r>
      <w:r w:rsidR="00ED1D3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. Лучший вариант - это стеклянная или керамическая плитка, но </w:t>
      </w:r>
      <w:r w:rsidR="00ED1D38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>подойдёт и чистый лист бумаги.</w:t>
      </w:r>
      <w:r w:rsidR="00EF170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Нужно позаботиться о чистоте рук, так как мельчайшие ворсинки или пигмент </w:t>
      </w:r>
      <w:r w:rsidR="00F67A60">
        <w:rPr>
          <w:rFonts w:ascii="Times New Roman" w:eastAsia="Times New Roman" w:hAnsi="Times New Roman"/>
          <w:i/>
          <w:sz w:val="24"/>
          <w:szCs w:val="24"/>
          <w:lang w:eastAsia="ru-RU"/>
        </w:rPr>
        <w:t>могу</w:t>
      </w:r>
      <w:r w:rsidR="00EF1705">
        <w:rPr>
          <w:rFonts w:ascii="Times New Roman" w:eastAsia="Times New Roman" w:hAnsi="Times New Roman"/>
          <w:i/>
          <w:sz w:val="24"/>
          <w:szCs w:val="24"/>
          <w:lang w:eastAsia="ru-RU"/>
        </w:rPr>
        <w:t>т испортить вашу глину. Поэтому под рукой всегда должны быть очищающие влажные салфетки.</w:t>
      </w:r>
      <w:r w:rsidR="00F67A60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Отрезать глину удобно специальным или канцелярским ножом, а раскатывать – роликом для глины или любым цилиндрическим предметом, например, отрезком металлической труб</w:t>
      </w:r>
      <w:r w:rsidR="00617643">
        <w:rPr>
          <w:rFonts w:ascii="Times New Roman" w:eastAsia="Times New Roman" w:hAnsi="Times New Roman"/>
          <w:i/>
          <w:sz w:val="24"/>
          <w:szCs w:val="24"/>
          <w:lang w:eastAsia="ru-RU"/>
        </w:rPr>
        <w:t>ки</w:t>
      </w:r>
      <w:r w:rsidR="00F67A60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диаметром 3-4 см</w:t>
      </w:r>
      <w:r w:rsidR="00617643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  <w:r w:rsidR="0024106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Для того, чтобы получить брелок или серьги, понадобится специальная фурнитура для бижутерии: </w:t>
      </w:r>
      <w:proofErr w:type="spellStart"/>
      <w:r w:rsidR="00241061">
        <w:rPr>
          <w:rFonts w:ascii="Times New Roman" w:eastAsia="Times New Roman" w:hAnsi="Times New Roman"/>
          <w:i/>
          <w:sz w:val="24"/>
          <w:szCs w:val="24"/>
          <w:lang w:eastAsia="ru-RU"/>
        </w:rPr>
        <w:t>пины</w:t>
      </w:r>
      <w:proofErr w:type="spellEnd"/>
      <w:r w:rsidR="0024106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и </w:t>
      </w:r>
      <w:proofErr w:type="spellStart"/>
      <w:r w:rsidR="00241061">
        <w:rPr>
          <w:rFonts w:ascii="Times New Roman" w:eastAsia="Times New Roman" w:hAnsi="Times New Roman"/>
          <w:i/>
          <w:sz w:val="24"/>
          <w:szCs w:val="24"/>
          <w:lang w:eastAsia="ru-RU"/>
        </w:rPr>
        <w:t>швензы</w:t>
      </w:r>
      <w:proofErr w:type="spellEnd"/>
      <w:r w:rsidR="0024106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(для серёжек). И собственно о </w:t>
      </w:r>
      <w:proofErr w:type="gramStart"/>
      <w:r w:rsidR="00241061">
        <w:rPr>
          <w:rFonts w:ascii="Times New Roman" w:eastAsia="Times New Roman" w:hAnsi="Times New Roman"/>
          <w:i/>
          <w:sz w:val="24"/>
          <w:szCs w:val="24"/>
          <w:lang w:eastAsia="ru-RU"/>
        </w:rPr>
        <w:t>глине</w:t>
      </w:r>
      <w:proofErr w:type="gramEnd"/>
      <w:r w:rsidR="00951BAE">
        <w:rPr>
          <w:rFonts w:ascii="Times New Roman" w:eastAsia="Times New Roman" w:hAnsi="Times New Roman"/>
          <w:i/>
          <w:sz w:val="24"/>
          <w:szCs w:val="24"/>
          <w:lang w:eastAsia="ru-RU"/>
        </w:rPr>
        <w:t>: ка</w:t>
      </w:r>
      <w:r w:rsidR="00927036">
        <w:rPr>
          <w:rFonts w:ascii="Times New Roman" w:eastAsia="Times New Roman" w:hAnsi="Times New Roman"/>
          <w:i/>
          <w:sz w:val="24"/>
          <w:szCs w:val="24"/>
          <w:lang w:eastAsia="ru-RU"/>
        </w:rPr>
        <w:t>кую марку пластики выбрать</w:t>
      </w:r>
      <w:r w:rsidR="00951BA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? Есть известные, такие, как  </w:t>
      </w:r>
      <w:proofErr w:type="spellStart"/>
      <w:r w:rsidR="00F94E3A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Fimo</w:t>
      </w:r>
      <w:proofErr w:type="spellEnd"/>
      <w:r w:rsidR="00F94E3A" w:rsidRPr="00F94E3A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</w:t>
      </w:r>
      <w:proofErr w:type="spellStart"/>
      <w:r w:rsidR="00F94E3A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Cernit</w:t>
      </w:r>
      <w:proofErr w:type="spellEnd"/>
      <w:r w:rsidR="00F94E3A" w:rsidRPr="00F94E3A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</w:t>
      </w:r>
      <w:proofErr w:type="spellStart"/>
      <w:r w:rsidR="00F94E3A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Sculpey</w:t>
      </w:r>
      <w:proofErr w:type="spellEnd"/>
      <w:r w:rsidR="00F94E3A">
        <w:rPr>
          <w:rFonts w:ascii="Times New Roman" w:eastAsia="Times New Roman" w:hAnsi="Times New Roman"/>
          <w:i/>
          <w:sz w:val="24"/>
          <w:szCs w:val="24"/>
          <w:lang w:eastAsia="ru-RU"/>
        </w:rPr>
        <w:t>, Артефакт,</w:t>
      </w:r>
      <w:r w:rsidR="00F94E3A" w:rsidRPr="00F94E3A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F94E3A">
        <w:rPr>
          <w:rFonts w:ascii="Times New Roman" w:eastAsia="Times New Roman" w:hAnsi="Times New Roman"/>
          <w:i/>
          <w:sz w:val="24"/>
          <w:szCs w:val="24"/>
          <w:lang w:eastAsia="ru-RU"/>
        </w:rPr>
        <w:t>и не очень, зарубежные и российские,</w:t>
      </w:r>
      <w:r w:rsidR="009270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твёрдые и мягкие,</w:t>
      </w:r>
      <w:r w:rsidR="00F94E3A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дорогие и не слишком.</w:t>
      </w:r>
      <w:r w:rsidR="00316E2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F94E3A">
        <w:rPr>
          <w:rFonts w:ascii="Times New Roman" w:eastAsia="Times New Roman" w:hAnsi="Times New Roman"/>
          <w:i/>
          <w:sz w:val="24"/>
          <w:szCs w:val="24"/>
          <w:lang w:eastAsia="ru-RU"/>
        </w:rPr>
        <w:t>Могу рекомендовать для работы с детьми</w:t>
      </w:r>
      <w:r w:rsidR="00316E2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российскую пластику Артефакт и, возможно, Сонет. Эти глины средней твёрдости, имеют богатую палитру цветов, хорошо ведут себя при запекании, и это всё за довольно низкую цену.</w:t>
      </w:r>
    </w:p>
    <w:p w:rsidR="0089404E" w:rsidRPr="00F94E3A" w:rsidRDefault="003D676C" w:rsidP="00DF01D9">
      <w:pP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Запекаем глину строго в соответствии с инструкцией, для «Артефакта» это 30 минут при 130 градусах в духовом шкафу. </w:t>
      </w:r>
      <w:r w:rsidR="0089404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Добавлю, что не стоит доверять детям </w:t>
      </w:r>
      <w:r w:rsidR="00601AC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самостоятельное </w:t>
      </w:r>
      <w:r w:rsidR="0089404E">
        <w:rPr>
          <w:rFonts w:ascii="Times New Roman" w:eastAsia="Times New Roman" w:hAnsi="Times New Roman"/>
          <w:i/>
          <w:sz w:val="24"/>
          <w:szCs w:val="24"/>
          <w:lang w:eastAsia="ru-RU"/>
        </w:rPr>
        <w:t>запекание глины, они могут де</w:t>
      </w:r>
      <w:r w:rsidR="00EF65C1">
        <w:rPr>
          <w:rFonts w:ascii="Times New Roman" w:eastAsia="Times New Roman" w:hAnsi="Times New Roman"/>
          <w:i/>
          <w:sz w:val="24"/>
          <w:szCs w:val="24"/>
          <w:lang w:eastAsia="ru-RU"/>
        </w:rPr>
        <w:t>лать это толь</w:t>
      </w:r>
      <w:r w:rsidR="0089404E">
        <w:rPr>
          <w:rFonts w:ascii="Times New Roman" w:eastAsia="Times New Roman" w:hAnsi="Times New Roman"/>
          <w:i/>
          <w:sz w:val="24"/>
          <w:szCs w:val="24"/>
          <w:lang w:eastAsia="ru-RU"/>
        </w:rPr>
        <w:t>ко под руководством взрослых.</w:t>
      </w:r>
    </w:p>
    <w:p w:rsidR="00EB3FF3" w:rsidRDefault="00EB3FF3" w:rsidP="00B55129">
      <w:pP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CE1B71" w:rsidRDefault="00CE1B71" w:rsidP="005373AE">
      <w:pP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302497" w:rsidRDefault="00EF65C1" w:rsidP="00302497">
      <w:pP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Покажу несколько детских работ</w:t>
      </w:r>
      <w:r w:rsidR="00150831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, и</w:t>
      </w: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з</w:t>
      </w:r>
      <w:r w:rsidR="00150831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гото</w:t>
      </w:r>
      <w:r w:rsidR="00B00F61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вленных с применением разных </w:t>
      </w: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приёмов </w:t>
      </w:r>
      <w:r w:rsidR="00302497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обр</w:t>
      </w:r>
      <w:r w:rsidR="00302497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а</w:t>
      </w:r>
      <w:r w:rsidR="00302497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ботки</w:t>
      </w: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глины</w:t>
      </w:r>
      <w:r w:rsidR="00302497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:</w:t>
      </w:r>
    </w:p>
    <w:p w:rsidR="00BD5AC1" w:rsidRDefault="00BD5AC1" w:rsidP="00302497">
      <w:pP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1C0CC5" w:rsidRDefault="00BD5AC1" w:rsidP="00302497">
      <w:pP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1808922" cy="2243169"/>
            <wp:effectExtent l="0" t="0" r="0" b="0"/>
            <wp:docPr id="9" name="Рисунок 9" descr="C:\Users\Ирина\Desktop\Фото для конкурсов\IMG_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 для конкурсов\IMG_4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267" cy="225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                </w:t>
      </w:r>
      <w:r>
        <w:rPr>
          <w:rFonts w:ascii="Times New Roman" w:eastAsia="Times New Roman" w:hAnsi="Times New Roman"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1659835" cy="2214334"/>
            <wp:effectExtent l="0" t="0" r="0" b="0"/>
            <wp:docPr id="10" name="Рисунок 10" descr="C:\Users\Ирина\Desktop\Фото для конкурсов\IMG_20200202_12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ото для конкурсов\IMG_20200202_1255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629" cy="222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AC1" w:rsidRDefault="00BD5AC1" w:rsidP="00302497">
      <w:pP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                                                                    </w:t>
      </w:r>
    </w:p>
    <w:p w:rsidR="00F31209" w:rsidRDefault="00BD5AC1" w:rsidP="00302497">
      <w:pP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Осенние феи</w:t>
      </w:r>
      <w:r w:rsidR="00CC69D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(коллективная работа</w:t>
      </w:r>
      <w:r w:rsidR="00F31209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                          Сладкие баночки (работы старших </w:t>
      </w:r>
      <w:proofErr w:type="gramEnd"/>
    </w:p>
    <w:p w:rsidR="00BD5AC1" w:rsidRDefault="00F31209" w:rsidP="00302497">
      <w:pP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обучающихся старших групп</w:t>
      </w:r>
      <w:r w:rsidR="00BD5AC1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)      </w:t>
      </w: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                              детей)</w:t>
      </w:r>
      <w:r w:rsidR="00BD5AC1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      </w:t>
      </w:r>
      <w:r w:rsidR="00373ADB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          </w:t>
      </w:r>
      <w:proofErr w:type="gramEnd"/>
    </w:p>
    <w:p w:rsidR="00373ADB" w:rsidRDefault="00373ADB" w:rsidP="00302497">
      <w:pP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7661CF" w:rsidRDefault="00373ADB" w:rsidP="00302497">
      <w:pPr>
        <w:rPr>
          <w:rFonts w:ascii="Times New Roman" w:eastAsia="Times New Roman" w:hAnsi="Times New Roman"/>
          <w:bCs/>
          <w:i/>
          <w:noProof/>
          <w:sz w:val="24"/>
          <w:szCs w:val="24"/>
          <w:lang w:eastAsia="ru-RU"/>
        </w:rPr>
      </w:pPr>
      <w:r w:rsidRPr="007661CF"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7847A538" wp14:editId="6F9A4236">
            <wp:extent cx="1810411" cy="2415208"/>
            <wp:effectExtent l="0" t="0" r="0" b="0"/>
            <wp:docPr id="36" name="Рисунок 36" descr="C:\Users\Ирина\Desktop\Фото для конкурсов\IMG_20200320_17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Фото для конкурсов\IMG_20200320_1716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427" cy="241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   </w:t>
      </w:r>
      <w:r w:rsidR="00E868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1773160" cy="2365513"/>
            <wp:effectExtent l="0" t="0" r="0" b="0"/>
            <wp:docPr id="35" name="Рисунок 35" descr="C:\Users\Ирина\Desktop\Фото для конкурсов\IMG_20200301_09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Фото для конкурсов\IMG_20200301_0937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540" cy="236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8F7">
        <w:rPr>
          <w:rFonts w:ascii="Times New Roman" w:eastAsia="Times New Roman" w:hAnsi="Times New Roman"/>
          <w:bCs/>
          <w:i/>
          <w:noProof/>
          <w:sz w:val="24"/>
          <w:szCs w:val="24"/>
          <w:lang w:eastAsia="ru-RU"/>
        </w:rPr>
        <w:t xml:space="preserve">    </w:t>
      </w:r>
    </w:p>
    <w:p w:rsidR="007661CF" w:rsidRDefault="007661CF" w:rsidP="00302497">
      <w:pPr>
        <w:rPr>
          <w:rFonts w:ascii="Times New Roman" w:eastAsia="Times New Roman" w:hAnsi="Times New Roman"/>
          <w:bCs/>
          <w:i/>
          <w:noProof/>
          <w:sz w:val="24"/>
          <w:szCs w:val="24"/>
          <w:lang w:eastAsia="ru-RU"/>
        </w:rPr>
      </w:pPr>
    </w:p>
    <w:p w:rsidR="007661CF" w:rsidRDefault="00F31209" w:rsidP="00302497">
      <w:pPr>
        <w:rPr>
          <w:rFonts w:ascii="Times New Roman" w:eastAsia="Times New Roman" w:hAnsi="Times New Roman"/>
          <w:bCs/>
          <w:i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noProof/>
          <w:sz w:val="24"/>
          <w:szCs w:val="24"/>
          <w:lang w:eastAsia="ru-RU"/>
        </w:rPr>
        <w:t>Украшаем кружки (работы обучающихся старших групп)</w:t>
      </w:r>
    </w:p>
    <w:p w:rsidR="007661CF" w:rsidRDefault="007661CF" w:rsidP="00302497">
      <w:pPr>
        <w:rPr>
          <w:rFonts w:ascii="Times New Roman" w:eastAsia="Times New Roman" w:hAnsi="Times New Roman"/>
          <w:bCs/>
          <w:i/>
          <w:noProof/>
          <w:sz w:val="24"/>
          <w:szCs w:val="24"/>
          <w:lang w:eastAsia="ru-RU"/>
        </w:rPr>
      </w:pPr>
    </w:p>
    <w:p w:rsidR="007661CF" w:rsidRDefault="007661CF" w:rsidP="00302497">
      <w:pPr>
        <w:rPr>
          <w:rFonts w:ascii="Times New Roman" w:eastAsia="Times New Roman" w:hAnsi="Times New Roman"/>
          <w:bCs/>
          <w:i/>
          <w:noProof/>
          <w:sz w:val="24"/>
          <w:szCs w:val="24"/>
          <w:lang w:eastAsia="ru-RU"/>
        </w:rPr>
      </w:pPr>
    </w:p>
    <w:p w:rsidR="00E868F7" w:rsidRDefault="00E868F7" w:rsidP="00302497">
      <w:pP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noProof/>
          <w:sz w:val="24"/>
          <w:szCs w:val="24"/>
          <w:lang w:eastAsia="ru-RU"/>
        </w:rPr>
        <w:t xml:space="preserve"> </w:t>
      </w:r>
    </w:p>
    <w:p w:rsidR="00E868F7" w:rsidRDefault="00E868F7" w:rsidP="00302497">
      <w:pP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</w:pPr>
    </w:p>
    <w:p w:rsidR="00E868F7" w:rsidRDefault="007661CF" w:rsidP="00302497">
      <w:pPr>
        <w:rPr>
          <w:rFonts w:ascii="Times New Roman" w:eastAsia="Times New Roman" w:hAnsi="Times New Roman"/>
          <w:bCs/>
          <w:i/>
          <w:noProof/>
          <w:sz w:val="24"/>
          <w:szCs w:val="24"/>
          <w:lang w:eastAsia="ru-RU"/>
        </w:rPr>
      </w:pPr>
      <w:r w:rsidRPr="007661CF">
        <w:rPr>
          <w:rFonts w:ascii="Times New Roman" w:eastAsia="Times New Roman" w:hAnsi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580CBE3C" wp14:editId="7BEAEEDE">
            <wp:extent cx="1828800" cy="2439741"/>
            <wp:effectExtent l="0" t="0" r="0" b="0"/>
            <wp:docPr id="37" name="Рисунок 37" descr="C:\Users\Ирина\Desktop\Фото для конкурсов\IMG_20200301_09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Фото для конкурсов\IMG_20200301_0937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254" cy="244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8F7">
        <w:rPr>
          <w:rFonts w:ascii="Times New Roman" w:eastAsia="Times New Roman" w:hAnsi="Times New Roman"/>
          <w:bCs/>
          <w:i/>
          <w:noProof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/>
          <w:bCs/>
          <w:i/>
          <w:noProof/>
          <w:sz w:val="24"/>
          <w:szCs w:val="24"/>
          <w:lang w:eastAsia="ru-RU"/>
        </w:rPr>
        <w:t xml:space="preserve">     </w:t>
      </w:r>
      <w:r w:rsidR="00A86A6D">
        <w:rPr>
          <w:rFonts w:ascii="Times New Roman" w:eastAsia="Times New Roman" w:hAnsi="Times New Roman"/>
          <w:bCs/>
          <w:i/>
          <w:noProof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/>
          <w:bCs/>
          <w:i/>
          <w:noProof/>
          <w:sz w:val="24"/>
          <w:szCs w:val="24"/>
          <w:lang w:eastAsia="ru-RU"/>
        </w:rPr>
        <w:t xml:space="preserve">      </w:t>
      </w:r>
      <w:r w:rsidR="00FB1A86">
        <w:rPr>
          <w:noProof/>
          <w:lang w:eastAsia="ru-RU"/>
        </w:rPr>
        <w:drawing>
          <wp:inline distT="0" distB="0" distL="0" distR="0" wp14:anchorId="3D7094DF" wp14:editId="230BF4D9">
            <wp:extent cx="1828800" cy="2438317"/>
            <wp:effectExtent l="0" t="0" r="0" b="0"/>
            <wp:docPr id="16" name="Рисунок 16" descr="C:\Users\Ирина\Desktop\Дистанционные занятия\Полимерная глина 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\Desktop\Дистанционные занятия\Полимерная глина 2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785" cy="24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i/>
          <w:noProof/>
          <w:sz w:val="24"/>
          <w:szCs w:val="24"/>
          <w:lang w:eastAsia="ru-RU"/>
        </w:rPr>
        <w:t xml:space="preserve">    </w:t>
      </w:r>
      <w:r w:rsidR="00E868F7">
        <w:rPr>
          <w:rFonts w:ascii="Times New Roman" w:eastAsia="Times New Roman" w:hAnsi="Times New Roman"/>
          <w:bCs/>
          <w:i/>
          <w:noProof/>
          <w:sz w:val="24"/>
          <w:szCs w:val="24"/>
          <w:lang w:eastAsia="ru-RU"/>
        </w:rPr>
        <w:t xml:space="preserve">                    </w:t>
      </w:r>
    </w:p>
    <w:p w:rsidR="00373ADB" w:rsidRDefault="00E868F7" w:rsidP="00302497">
      <w:pP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noProof/>
          <w:sz w:val="24"/>
          <w:szCs w:val="24"/>
          <w:lang w:eastAsia="ru-RU"/>
        </w:rPr>
        <w:t xml:space="preserve">    </w:t>
      </w:r>
    </w:p>
    <w:p w:rsidR="00BD5AC1" w:rsidRDefault="00BD5AC1" w:rsidP="00302497">
      <w:pP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BD5AC1" w:rsidRDefault="00C16FBC" w:rsidP="00302497">
      <w:pP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  В подарок маме                                                             </w:t>
      </w:r>
      <w:r w:rsidR="008451CD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               Серьги «Лаймы</w:t>
      </w: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»</w:t>
      </w:r>
    </w:p>
    <w:p w:rsidR="00302497" w:rsidRDefault="00302497" w:rsidP="005373AE">
      <w:pP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5373AE" w:rsidRDefault="005373AE" w:rsidP="00EF65C1">
      <w:pP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435A39" w:rsidRDefault="00435A39" w:rsidP="00D136C3">
      <w:pP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435A39" w:rsidRDefault="00435A39" w:rsidP="00D136C3">
      <w:pP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D136C3" w:rsidRDefault="00D136C3" w:rsidP="00EF65C1">
      <w:pP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3C4A25" w:rsidRDefault="003C4A25" w:rsidP="009844E2">
      <w:pPr>
        <w:ind w:left="0" w:firstLine="0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6A1A5E" w:rsidRDefault="00B55129" w:rsidP="00B55129">
      <w:pPr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III.Основной</w:t>
      </w:r>
      <w:proofErr w:type="spellEnd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этап:</w:t>
      </w:r>
      <w:r w:rsidRPr="00B55129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="00C1409D" w:rsidRPr="00CE2ACA">
        <w:rPr>
          <w:rFonts w:ascii="Times New Roman" w:eastAsia="Times New Roman" w:hAnsi="Times New Roman"/>
          <w:sz w:val="24"/>
          <w:szCs w:val="24"/>
          <w:lang w:eastAsia="ru-RU"/>
        </w:rPr>
        <w:t>Практикум. Привлечение слушателей к ходу мастер-класса. Обмен и</w:t>
      </w:r>
      <w:r w:rsidR="00391D33">
        <w:rPr>
          <w:rFonts w:ascii="Times New Roman" w:eastAsia="Times New Roman" w:hAnsi="Times New Roman"/>
          <w:sz w:val="24"/>
          <w:szCs w:val="24"/>
          <w:lang w:eastAsia="ru-RU"/>
        </w:rPr>
        <w:t>деями. Совместная работа педагога</w:t>
      </w:r>
      <w:r w:rsidR="00C1409D" w:rsidRPr="00CE2ACA">
        <w:rPr>
          <w:rFonts w:ascii="Times New Roman" w:eastAsia="Times New Roman" w:hAnsi="Times New Roman"/>
          <w:sz w:val="24"/>
          <w:szCs w:val="24"/>
          <w:lang w:eastAsia="ru-RU"/>
        </w:rPr>
        <w:t xml:space="preserve"> с аудиторией.</w:t>
      </w:r>
      <w:r w:rsidR="00072FB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="000E50C3">
        <w:rPr>
          <w:rFonts w:ascii="Times New Roman" w:eastAsia="Times New Roman" w:hAnsi="Times New Roman"/>
          <w:i/>
          <w:sz w:val="24"/>
          <w:szCs w:val="24"/>
          <w:lang w:eastAsia="ru-RU"/>
        </w:rPr>
        <w:t>Давайте попроб</w:t>
      </w:r>
      <w:r w:rsidR="00B00F61">
        <w:rPr>
          <w:rFonts w:ascii="Times New Roman" w:eastAsia="Times New Roman" w:hAnsi="Times New Roman"/>
          <w:i/>
          <w:sz w:val="24"/>
          <w:szCs w:val="24"/>
          <w:lang w:eastAsia="ru-RU"/>
        </w:rPr>
        <w:t>уем изготов</w:t>
      </w:r>
      <w:r w:rsidR="00601AC7">
        <w:rPr>
          <w:rFonts w:ascii="Times New Roman" w:eastAsia="Times New Roman" w:hAnsi="Times New Roman"/>
          <w:i/>
          <w:sz w:val="24"/>
          <w:szCs w:val="24"/>
          <w:lang w:eastAsia="ru-RU"/>
        </w:rPr>
        <w:t>ить простейшую</w:t>
      </w:r>
      <w:r w:rsidR="001B6D40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трость</w:t>
      </w:r>
      <w:r w:rsidR="00601AC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«арбуз»</w:t>
      </w:r>
      <w:r w:rsidR="001B6D40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из полимер</w:t>
      </w:r>
      <w:r w:rsidR="00601AC7">
        <w:rPr>
          <w:rFonts w:ascii="Times New Roman" w:eastAsia="Times New Roman" w:hAnsi="Times New Roman"/>
          <w:i/>
          <w:sz w:val="24"/>
          <w:szCs w:val="24"/>
          <w:lang w:eastAsia="ru-RU"/>
        </w:rPr>
        <w:t>ной глины,</w:t>
      </w:r>
      <w:r w:rsidR="000E50C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и уверена, что вам захочется работать с этим материалом ещё и</w:t>
      </w:r>
      <w:r w:rsidR="00072FB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0E50C3">
        <w:rPr>
          <w:rFonts w:ascii="Times New Roman" w:eastAsia="Times New Roman" w:hAnsi="Times New Roman"/>
          <w:i/>
          <w:sz w:val="24"/>
          <w:szCs w:val="24"/>
          <w:lang w:eastAsia="ru-RU"/>
        </w:rPr>
        <w:t>ещё</w:t>
      </w:r>
      <w:r w:rsidR="006A1A5E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  <w:proofErr w:type="gramEnd"/>
      <w:r w:rsidR="006A1A5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А может быть</w:t>
      </w:r>
      <w:r w:rsidR="00D136C3">
        <w:rPr>
          <w:rFonts w:ascii="Times New Roman" w:eastAsia="Times New Roman" w:hAnsi="Times New Roman"/>
          <w:i/>
          <w:sz w:val="24"/>
          <w:szCs w:val="24"/>
          <w:lang w:eastAsia="ru-RU"/>
        </w:rPr>
        <w:t>,</w:t>
      </w:r>
      <w:r w:rsidR="00F9709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и использовать его в своём совместном творчестве </w:t>
      </w:r>
      <w:r w:rsidR="006A1A5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с детьми.</w:t>
      </w:r>
    </w:p>
    <w:p w:rsidR="00332669" w:rsidRDefault="00B00F61" w:rsidP="00E65C79">
      <w:pPr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Для работы нам понадобится </w:t>
      </w:r>
      <w:r w:rsidR="00AD79F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красная, чёрная, </w:t>
      </w:r>
      <w:r w:rsidR="00601AC7">
        <w:rPr>
          <w:rFonts w:ascii="Times New Roman" w:eastAsia="Times New Roman" w:hAnsi="Times New Roman"/>
          <w:i/>
          <w:sz w:val="24"/>
          <w:szCs w:val="24"/>
          <w:lang w:eastAsia="ru-RU"/>
        </w:rPr>
        <w:t>зелёная</w:t>
      </w:r>
      <w:r w:rsidR="009844E2">
        <w:rPr>
          <w:rFonts w:ascii="Times New Roman" w:eastAsia="Times New Roman" w:hAnsi="Times New Roman"/>
          <w:i/>
          <w:sz w:val="24"/>
          <w:szCs w:val="24"/>
          <w:lang w:eastAsia="ru-RU"/>
        </w:rPr>
        <w:t>, тёмно-зелёная</w:t>
      </w:r>
      <w:r w:rsidR="00F9709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и белая глина «Артефакт»</w:t>
      </w:r>
      <w:r w:rsidR="004944C9">
        <w:rPr>
          <w:rFonts w:ascii="Times New Roman" w:eastAsia="Times New Roman" w:hAnsi="Times New Roman"/>
          <w:i/>
          <w:sz w:val="24"/>
          <w:szCs w:val="24"/>
          <w:lang w:eastAsia="ru-RU"/>
        </w:rPr>
        <w:t>, нож</w:t>
      </w:r>
      <w:r w:rsidR="00F97096">
        <w:rPr>
          <w:rFonts w:ascii="Times New Roman" w:eastAsia="Times New Roman" w:hAnsi="Times New Roman"/>
          <w:i/>
          <w:sz w:val="24"/>
          <w:szCs w:val="24"/>
          <w:lang w:eastAsia="ru-RU"/>
        </w:rPr>
        <w:t>, акриловый ролик, лист бумаги, влажные салфетки,</w:t>
      </w:r>
      <w:r w:rsidR="0099423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акриловый лак, </w:t>
      </w:r>
      <w:r w:rsidR="00F9709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proofErr w:type="spellStart"/>
      <w:r w:rsidR="00F97096">
        <w:rPr>
          <w:rFonts w:ascii="Times New Roman" w:eastAsia="Times New Roman" w:hAnsi="Times New Roman"/>
          <w:i/>
          <w:sz w:val="24"/>
          <w:szCs w:val="24"/>
          <w:lang w:eastAsia="ru-RU"/>
        </w:rPr>
        <w:t>п</w:t>
      </w:r>
      <w:r w:rsidR="00E65C79">
        <w:rPr>
          <w:rFonts w:ascii="Times New Roman" w:eastAsia="Times New Roman" w:hAnsi="Times New Roman"/>
          <w:i/>
          <w:sz w:val="24"/>
          <w:szCs w:val="24"/>
          <w:lang w:eastAsia="ru-RU"/>
        </w:rPr>
        <w:t>ины</w:t>
      </w:r>
      <w:proofErr w:type="spellEnd"/>
      <w:r w:rsidR="00E65C7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и </w:t>
      </w:r>
      <w:proofErr w:type="spellStart"/>
      <w:r w:rsidR="00E65C79">
        <w:rPr>
          <w:rFonts w:ascii="Times New Roman" w:eastAsia="Times New Roman" w:hAnsi="Times New Roman"/>
          <w:i/>
          <w:sz w:val="24"/>
          <w:szCs w:val="24"/>
          <w:lang w:eastAsia="ru-RU"/>
        </w:rPr>
        <w:t>швензы</w:t>
      </w:r>
      <w:proofErr w:type="spellEnd"/>
      <w:r w:rsidR="00E65C79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:rsidR="007661CF" w:rsidRDefault="007661CF" w:rsidP="00E65C79">
      <w:pPr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7661CF" w:rsidRDefault="00854764" w:rsidP="00E65C79">
      <w:pPr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13B289" wp14:editId="37B5168D">
            <wp:extent cx="2782954" cy="2087217"/>
            <wp:effectExtent l="0" t="0" r="0" b="0"/>
            <wp:docPr id="4" name="Picture 2" descr="D:\Рабочий стол\пасха\Полимерка\26-03-2020_20-15-4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:\Рабочий стол\пасха\Полимерка\26-03-2020_20-15-42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25" cy="2086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7C45" w:rsidRDefault="00AC7C45" w:rsidP="00E65C79">
      <w:pPr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AC7C45" w:rsidRDefault="00C16FBC" w:rsidP="00E65C79">
      <w:pPr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Итак, приступаем.</w:t>
      </w:r>
    </w:p>
    <w:p w:rsidR="00C16FBC" w:rsidRDefault="00C16FBC" w:rsidP="00E65C79">
      <w:pPr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77D5E" w:rsidRDefault="00C77D5E" w:rsidP="00AC7C45">
      <w:pPr>
        <w:rPr>
          <w:i/>
        </w:rPr>
      </w:pPr>
    </w:p>
    <w:p w:rsidR="00C77D5E" w:rsidRDefault="00C77D5E" w:rsidP="00AC7C45">
      <w:pPr>
        <w:rPr>
          <w:i/>
        </w:rPr>
      </w:pPr>
    </w:p>
    <w:p w:rsidR="00AC7C45" w:rsidRPr="00C16FBC" w:rsidRDefault="001A13D5" w:rsidP="00AC7C45">
      <w:pPr>
        <w:rPr>
          <w:i/>
        </w:rPr>
      </w:pPr>
      <w:r>
        <w:rPr>
          <w:i/>
        </w:rPr>
        <w:lastRenderedPageBreak/>
        <w:t xml:space="preserve"> </w:t>
      </w:r>
      <w:r w:rsidR="00E11C09" w:rsidRPr="00E11C09">
        <w:rPr>
          <w:i/>
        </w:rPr>
        <w:t>1.Разомнем красную глину (одну полоску), скатаем шар, слегка придавим его, чтобы получить цилиндр.</w:t>
      </w:r>
    </w:p>
    <w:p w:rsidR="000B3BE3" w:rsidRDefault="000B3BE3" w:rsidP="00AC7C45"/>
    <w:p w:rsidR="000B3BE3" w:rsidRDefault="00E11C09" w:rsidP="00AC7C45">
      <w:r>
        <w:rPr>
          <w:noProof/>
          <w:lang w:eastAsia="ru-RU"/>
        </w:rPr>
        <w:drawing>
          <wp:inline distT="0" distB="0" distL="0" distR="0" wp14:anchorId="6A89A1B8" wp14:editId="5FD24ACC">
            <wp:extent cx="2117035" cy="2822713"/>
            <wp:effectExtent l="0" t="0" r="0" b="0"/>
            <wp:docPr id="2050" name="Picture 2" descr="D:\Рабочий стол\пасха\Полимерка\26-03-2020_20-15-42\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Рабочий стол\пасха\Полимерка\26-03-2020_20-15-42\2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07" cy="2823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0AC" w:rsidRDefault="00EA60AC" w:rsidP="00AC7C45"/>
    <w:p w:rsidR="008D1DA1" w:rsidRDefault="008D1DA1" w:rsidP="00AC7C45">
      <w:pPr>
        <w:rPr>
          <w:i/>
        </w:rPr>
      </w:pPr>
    </w:p>
    <w:p w:rsidR="00C77D5E" w:rsidRDefault="00C77D5E" w:rsidP="00AC7C45">
      <w:pPr>
        <w:rPr>
          <w:i/>
        </w:rPr>
      </w:pPr>
    </w:p>
    <w:p w:rsidR="00AC7C45" w:rsidRPr="00C16FBC" w:rsidRDefault="001A13D5" w:rsidP="00AC7C45">
      <w:pPr>
        <w:rPr>
          <w:i/>
        </w:rPr>
      </w:pPr>
      <w:r>
        <w:rPr>
          <w:i/>
        </w:rPr>
        <w:t>2.Разделим шар на две равные части при помощи лезвия.</w:t>
      </w:r>
    </w:p>
    <w:p w:rsidR="000B3BE3" w:rsidRDefault="000B3BE3" w:rsidP="00AC7C45"/>
    <w:p w:rsidR="000B3BE3" w:rsidRDefault="00E11C09" w:rsidP="00AC7C45">
      <w:r>
        <w:rPr>
          <w:noProof/>
          <w:lang w:eastAsia="ru-RU"/>
        </w:rPr>
        <w:drawing>
          <wp:inline distT="0" distB="0" distL="0" distR="0" wp14:anchorId="07F084B7" wp14:editId="3617D646">
            <wp:extent cx="2454965" cy="3273285"/>
            <wp:effectExtent l="0" t="0" r="0" b="0"/>
            <wp:docPr id="3074" name="Picture 2" descr="D:\Рабочий стол\пасха\Полимерка\26-03-2020_20-15-42\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Рабочий стол\пасха\Полимерка\26-03-2020_20-15-42\3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565" cy="3275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762DA2">
        <w:t xml:space="preserve">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21091A5" wp14:editId="20B016BF">
            <wp:extent cx="2976036" cy="2232027"/>
            <wp:effectExtent l="0" t="0" r="0" b="0"/>
            <wp:docPr id="6" name="Picture 2" descr="D:\Рабочий стол\пасха\Полимерка\26-03-2020_20-15-4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D:\Рабочий стол\пасха\Полимерка\26-03-2020_20-15-42\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36" cy="2232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1C09" w:rsidRDefault="00E11C09" w:rsidP="00AC7C45"/>
    <w:p w:rsidR="00E11C09" w:rsidRDefault="00E11C09" w:rsidP="00AC7C45"/>
    <w:p w:rsidR="00E11C09" w:rsidRDefault="00E11C09" w:rsidP="00AC7C45"/>
    <w:p w:rsidR="000B3BE3" w:rsidRDefault="000B3BE3" w:rsidP="00AC7C45"/>
    <w:p w:rsidR="00C77D5E" w:rsidRDefault="00C77D5E" w:rsidP="00AC7C45">
      <w:pPr>
        <w:rPr>
          <w:i/>
        </w:rPr>
      </w:pPr>
    </w:p>
    <w:p w:rsidR="00C77D5E" w:rsidRDefault="00C77D5E" w:rsidP="00AC7C45">
      <w:pPr>
        <w:rPr>
          <w:i/>
        </w:rPr>
      </w:pPr>
    </w:p>
    <w:p w:rsidR="00C77D5E" w:rsidRDefault="00C77D5E" w:rsidP="00AC7C45">
      <w:pPr>
        <w:rPr>
          <w:i/>
        </w:rPr>
      </w:pPr>
    </w:p>
    <w:p w:rsidR="00C77D5E" w:rsidRDefault="00C77D5E" w:rsidP="00AC7C45">
      <w:pPr>
        <w:rPr>
          <w:i/>
        </w:rPr>
      </w:pPr>
    </w:p>
    <w:p w:rsidR="00C77D5E" w:rsidRDefault="00C77D5E" w:rsidP="00AC7C45">
      <w:pPr>
        <w:rPr>
          <w:i/>
        </w:rPr>
      </w:pPr>
    </w:p>
    <w:p w:rsidR="00C77D5E" w:rsidRDefault="00C77D5E" w:rsidP="00AC7C45">
      <w:pPr>
        <w:rPr>
          <w:i/>
        </w:rPr>
      </w:pPr>
    </w:p>
    <w:p w:rsidR="00AC7C45" w:rsidRPr="00C16FBC" w:rsidRDefault="00AC7C45" w:rsidP="00AC7C45">
      <w:pPr>
        <w:rPr>
          <w:i/>
        </w:rPr>
      </w:pPr>
      <w:r w:rsidRPr="00C16FBC">
        <w:rPr>
          <w:i/>
        </w:rPr>
        <w:lastRenderedPageBreak/>
        <w:t>3.</w:t>
      </w:r>
      <w:r w:rsidR="001A13D5">
        <w:rPr>
          <w:i/>
        </w:rPr>
        <w:t>Разомнем кусочек чёрной глины</w:t>
      </w:r>
      <w:r w:rsidR="008D1DA1">
        <w:rPr>
          <w:i/>
        </w:rPr>
        <w:t xml:space="preserve"> и р</w:t>
      </w:r>
      <w:r w:rsidRPr="00C16FBC">
        <w:rPr>
          <w:i/>
        </w:rPr>
        <w:t xml:space="preserve">аскатаем </w:t>
      </w:r>
      <w:r w:rsidR="00762DA2">
        <w:rPr>
          <w:i/>
        </w:rPr>
        <w:t>его</w:t>
      </w:r>
      <w:r w:rsidR="008D1DA1">
        <w:rPr>
          <w:i/>
        </w:rPr>
        <w:t xml:space="preserve"> в тонкий жгутик</w:t>
      </w:r>
      <w:r w:rsidR="008451CD">
        <w:rPr>
          <w:i/>
        </w:rPr>
        <w:t>,</w:t>
      </w:r>
      <w:r w:rsidR="00E11C09" w:rsidRPr="00E11C09">
        <w:rPr>
          <w:i/>
        </w:rPr>
        <w:t xml:space="preserve"> около 0,5 мм</w:t>
      </w:r>
      <w:r w:rsidR="008451CD">
        <w:rPr>
          <w:i/>
        </w:rPr>
        <w:t xml:space="preserve"> толщиной</w:t>
      </w:r>
      <w:r w:rsidR="00E11C09" w:rsidRPr="00E11C09">
        <w:rPr>
          <w:i/>
        </w:rPr>
        <w:t>.</w:t>
      </w:r>
    </w:p>
    <w:p w:rsidR="000E09CF" w:rsidRDefault="000E09CF" w:rsidP="00AC7C45"/>
    <w:p w:rsidR="000E09CF" w:rsidRDefault="00E11C09" w:rsidP="00AC7C45">
      <w:r>
        <w:rPr>
          <w:noProof/>
          <w:lang w:eastAsia="ru-RU"/>
        </w:rPr>
        <w:drawing>
          <wp:inline distT="0" distB="0" distL="0" distR="0" wp14:anchorId="68583BD0" wp14:editId="1CE91456">
            <wp:extent cx="2802835" cy="2102125"/>
            <wp:effectExtent l="0" t="0" r="0" b="0"/>
            <wp:docPr id="5122" name="Picture 2" descr="D:\Рабочий стол\пасха\Полимерка\26-03-2020_20-15-42\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Рабочий стол\пасха\Полимерка\26-03-2020_20-15-42\5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40" cy="2101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3BE3" w:rsidRPr="00C16FBC" w:rsidRDefault="000B3BE3" w:rsidP="00AC7C45">
      <w:pPr>
        <w:rPr>
          <w:i/>
        </w:rPr>
      </w:pPr>
    </w:p>
    <w:p w:rsidR="008451CD" w:rsidRDefault="008451CD" w:rsidP="00AC7C45">
      <w:pPr>
        <w:rPr>
          <w:i/>
        </w:rPr>
      </w:pPr>
    </w:p>
    <w:p w:rsidR="000E09CF" w:rsidRPr="00C16FBC" w:rsidRDefault="00AC7C45" w:rsidP="00AC7C45">
      <w:pPr>
        <w:rPr>
          <w:i/>
        </w:rPr>
      </w:pPr>
      <w:r w:rsidRPr="00C16FBC">
        <w:rPr>
          <w:i/>
        </w:rPr>
        <w:t>4.</w:t>
      </w:r>
      <w:r w:rsidR="00762DA2">
        <w:rPr>
          <w:i/>
        </w:rPr>
        <w:t>Приложим отрезки черного жгутика</w:t>
      </w:r>
      <w:r w:rsidR="00E11C09" w:rsidRPr="00E11C09">
        <w:rPr>
          <w:i/>
        </w:rPr>
        <w:t xml:space="preserve">  к внутренним половинкам красного цилиндра.</w:t>
      </w:r>
    </w:p>
    <w:p w:rsidR="000E09CF" w:rsidRDefault="000E09CF" w:rsidP="00AC7C45"/>
    <w:p w:rsidR="000E09CF" w:rsidRDefault="00E11C09" w:rsidP="00AC7C45">
      <w:r>
        <w:rPr>
          <w:noProof/>
          <w:lang w:eastAsia="ru-RU"/>
        </w:rPr>
        <w:drawing>
          <wp:inline distT="0" distB="0" distL="0" distR="0" wp14:anchorId="425EEA78" wp14:editId="4BA16CBE">
            <wp:extent cx="2166731" cy="2888974"/>
            <wp:effectExtent l="0" t="0" r="0" b="0"/>
            <wp:docPr id="6146" name="Picture 2" descr="D:\Рабочий стол\пасха\Полимерка\26-03-2020_20-15-42\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D:\Рабочий стол\пасха\Полимерка\26-03-2020_20-15-42\6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900" cy="2890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557C98BB" wp14:editId="0F340111">
            <wp:extent cx="2256183" cy="2256183"/>
            <wp:effectExtent l="0" t="0" r="0" b="0"/>
            <wp:docPr id="1" name="Picture 2" descr="D:\Рабочий стол\пасха\Полимерка\26-03-2020_20-15-4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D:\Рабочий стол\пасха\Полимерка\26-03-2020_20-15-42\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525" cy="225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7C45" w:rsidRDefault="000E09CF" w:rsidP="00AC7C45">
      <w:r w:rsidRPr="000E09CF">
        <w:rPr>
          <w:noProof/>
          <w:lang w:eastAsia="ru-RU"/>
        </w:rPr>
        <w:t xml:space="preserve"> </w:t>
      </w:r>
    </w:p>
    <w:p w:rsidR="00C77D5E" w:rsidRDefault="00C77D5E" w:rsidP="00AC7C45"/>
    <w:p w:rsidR="000E09CF" w:rsidRDefault="00D13EB6" w:rsidP="00AC7C45">
      <w:pPr>
        <w:rPr>
          <w:i/>
        </w:rPr>
      </w:pPr>
      <w:r w:rsidRPr="00D13EB6">
        <w:t xml:space="preserve"> </w:t>
      </w:r>
      <w:r w:rsidRPr="00D13EB6">
        <w:rPr>
          <w:i/>
        </w:rPr>
        <w:t>5.Сложим обе половинки вместе</w:t>
      </w:r>
      <w:r w:rsidR="00762DA2">
        <w:rPr>
          <w:i/>
        </w:rPr>
        <w:t>.</w:t>
      </w:r>
    </w:p>
    <w:p w:rsidR="00C77D5E" w:rsidRPr="00C16FBC" w:rsidRDefault="00C77D5E" w:rsidP="00AC7C45">
      <w:pPr>
        <w:rPr>
          <w:i/>
        </w:rPr>
      </w:pPr>
    </w:p>
    <w:p w:rsidR="00AC7C45" w:rsidRDefault="000E09CF" w:rsidP="00AC7C45">
      <w:pPr>
        <w:rPr>
          <w:noProof/>
          <w:lang w:eastAsia="ru-RU"/>
        </w:rPr>
      </w:pPr>
      <w:r w:rsidRPr="000E09CF">
        <w:rPr>
          <w:noProof/>
          <w:lang w:eastAsia="ru-RU"/>
        </w:rPr>
        <w:t xml:space="preserve"> </w:t>
      </w:r>
      <w:r w:rsidR="00D13EB6">
        <w:rPr>
          <w:noProof/>
          <w:lang w:eastAsia="ru-RU"/>
        </w:rPr>
        <w:drawing>
          <wp:inline distT="0" distB="0" distL="0" distR="0" wp14:anchorId="5F387A78" wp14:editId="0818B3CE">
            <wp:extent cx="2405270" cy="2405270"/>
            <wp:effectExtent l="0" t="0" r="0" b="0"/>
            <wp:docPr id="8194" name="Picture 2" descr="D:\Рабочий стол\пасха\Полимерка\26-03-2020_20-15-42\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D:\Рабочий стол\пасха\Полимерка\26-03-2020_20-15-42\8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16" cy="2407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7C45" w:rsidRDefault="00D13EB6" w:rsidP="00AC7C45">
      <w:pPr>
        <w:rPr>
          <w:i/>
        </w:rPr>
      </w:pPr>
      <w:r w:rsidRPr="00D13EB6">
        <w:lastRenderedPageBreak/>
        <w:t xml:space="preserve"> </w:t>
      </w:r>
      <w:r w:rsidRPr="00D13EB6">
        <w:rPr>
          <w:i/>
        </w:rPr>
        <w:t>6.Снова разрежем цилиндр пополам перпендикулярно первому разрезу</w:t>
      </w:r>
      <w:r w:rsidR="00762DA2">
        <w:rPr>
          <w:i/>
        </w:rPr>
        <w:t>.</w:t>
      </w:r>
    </w:p>
    <w:p w:rsidR="00762DA2" w:rsidRPr="00C16FBC" w:rsidRDefault="00762DA2" w:rsidP="00AC7C45">
      <w:pPr>
        <w:rPr>
          <w:i/>
        </w:rPr>
      </w:pPr>
    </w:p>
    <w:p w:rsidR="000E09CF" w:rsidRDefault="00D13EB6" w:rsidP="00AC7C45">
      <w:r>
        <w:rPr>
          <w:noProof/>
          <w:lang w:eastAsia="ru-RU"/>
        </w:rPr>
        <w:drawing>
          <wp:inline distT="0" distB="0" distL="0" distR="0" wp14:anchorId="7157501F" wp14:editId="3DA9A9A0">
            <wp:extent cx="2345635" cy="2345635"/>
            <wp:effectExtent l="0" t="0" r="0" b="0"/>
            <wp:docPr id="2" name="Picture 2" descr="D:\Рабочий стол\пасха\Полимерка\26-03-2020_20-15-42\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D:\Рабочий стол\пасха\Полимерка\26-03-2020_20-15-42\9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33" cy="2347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09CF" w:rsidRDefault="000E09CF" w:rsidP="00AC7C45"/>
    <w:p w:rsidR="00AC7C45" w:rsidRPr="00C16FBC" w:rsidRDefault="0052532C" w:rsidP="00762DA2">
      <w:pPr>
        <w:ind w:left="0" w:firstLine="0"/>
        <w:rPr>
          <w:i/>
        </w:rPr>
      </w:pPr>
      <w:r w:rsidRPr="0052532C">
        <w:rPr>
          <w:i/>
        </w:rPr>
        <w:t>7.Вновь приложим к половинкам отрезки чер</w:t>
      </w:r>
      <w:r w:rsidR="000B1DB6">
        <w:rPr>
          <w:i/>
        </w:rPr>
        <w:t xml:space="preserve">ного жгута </w:t>
      </w:r>
      <w:r w:rsidRPr="0052532C">
        <w:rPr>
          <w:i/>
        </w:rPr>
        <w:t>и повторим эти действия еще 2 раза.</w:t>
      </w:r>
    </w:p>
    <w:p w:rsidR="006B0D94" w:rsidRDefault="006B0D94" w:rsidP="00AC7C45"/>
    <w:p w:rsidR="006B0D94" w:rsidRDefault="00D13EB6" w:rsidP="00AC7C45">
      <w:r>
        <w:rPr>
          <w:noProof/>
          <w:lang w:eastAsia="ru-RU"/>
        </w:rPr>
        <w:drawing>
          <wp:inline distT="0" distB="0" distL="0" distR="0" wp14:anchorId="4FF6E24E" wp14:editId="46196244">
            <wp:extent cx="2365513" cy="2365513"/>
            <wp:effectExtent l="0" t="0" r="0" b="0"/>
            <wp:docPr id="10242" name="Picture 2" descr="D:\Рабочий стол\пасха\Полимерка\26-03-2020_20-15-42\1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D:\Рабочий стол\пасха\Полимерка\26-03-2020_20-15-42\10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427" cy="2367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D94" w:rsidRDefault="006B0D94" w:rsidP="00AC7C45"/>
    <w:p w:rsidR="00AC7C45" w:rsidRDefault="0052532C" w:rsidP="00762DA2">
      <w:pPr>
        <w:ind w:left="0" w:firstLine="0"/>
        <w:rPr>
          <w:i/>
        </w:rPr>
      </w:pPr>
      <w:r w:rsidRPr="0052532C">
        <w:t xml:space="preserve"> </w:t>
      </w:r>
      <w:r w:rsidRPr="0052532C">
        <w:rPr>
          <w:i/>
        </w:rPr>
        <w:t>8.Получим цилиндр красного цвета с черными нитями внутри.</w:t>
      </w:r>
    </w:p>
    <w:p w:rsidR="00E358C5" w:rsidRPr="00C16FBC" w:rsidRDefault="00E358C5" w:rsidP="00762DA2">
      <w:pPr>
        <w:ind w:left="0" w:firstLine="0"/>
        <w:rPr>
          <w:i/>
        </w:rPr>
      </w:pPr>
    </w:p>
    <w:p w:rsidR="006B0D94" w:rsidRDefault="0052532C" w:rsidP="00AC7C45">
      <w:r>
        <w:rPr>
          <w:noProof/>
          <w:lang w:eastAsia="ru-RU"/>
        </w:rPr>
        <w:drawing>
          <wp:inline distT="0" distB="0" distL="0" distR="0" wp14:anchorId="1ABDB826" wp14:editId="04E7D571">
            <wp:extent cx="1967949" cy="2623931"/>
            <wp:effectExtent l="0" t="0" r="0" b="0"/>
            <wp:docPr id="11266" name="Picture 2" descr="D:\Рабочий стол\пасха\Полимерка\26-03-2020_20-15-42\1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D:\Рабочий стол\пасха\Полимерка\26-03-2020_20-15-42\11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928" cy="2633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D94" w:rsidRDefault="006B0D94" w:rsidP="00AC7C45"/>
    <w:p w:rsidR="000B1DB6" w:rsidRDefault="000B1DB6" w:rsidP="00AC7C45"/>
    <w:p w:rsidR="000B1DB6" w:rsidRDefault="000B1DB6" w:rsidP="00AC7C45"/>
    <w:p w:rsidR="00AC7C45" w:rsidRPr="00C16FBC" w:rsidRDefault="00AC7C45" w:rsidP="00AC7C45">
      <w:pPr>
        <w:rPr>
          <w:i/>
        </w:rPr>
      </w:pPr>
      <w:r w:rsidRPr="00C16FBC">
        <w:rPr>
          <w:i/>
        </w:rPr>
        <w:lastRenderedPageBreak/>
        <w:t xml:space="preserve"> </w:t>
      </w:r>
      <w:r w:rsidR="0052532C" w:rsidRPr="0052532C">
        <w:rPr>
          <w:i/>
        </w:rPr>
        <w:t>9.Обязательно очистим руки влажной салфеткой.</w:t>
      </w:r>
    </w:p>
    <w:p w:rsidR="006B0D94" w:rsidRDefault="006B0D94" w:rsidP="00AC7C45"/>
    <w:p w:rsidR="006B0D94" w:rsidRDefault="0052532C" w:rsidP="00AC7C45">
      <w:r>
        <w:rPr>
          <w:noProof/>
          <w:lang w:eastAsia="ru-RU"/>
        </w:rPr>
        <w:drawing>
          <wp:inline distT="0" distB="0" distL="0" distR="0" wp14:anchorId="0DED68FF" wp14:editId="5B0FF676">
            <wp:extent cx="2430118" cy="3240157"/>
            <wp:effectExtent l="0" t="0" r="0" b="0"/>
            <wp:docPr id="12290" name="Picture 2" descr="D:\Рабочий стол\пасха\Полимерка\26-03-2020_20-15-42\1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D:\Рабочий стол\пасха\Полимерка\26-03-2020_20-15-42\12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964" cy="3247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82B" w:rsidRDefault="000F582B" w:rsidP="00AC7C45"/>
    <w:p w:rsidR="000F582B" w:rsidRDefault="000F582B" w:rsidP="00AC7C45"/>
    <w:p w:rsidR="00AC7C45" w:rsidRPr="00C16FBC" w:rsidRDefault="000B1DB6" w:rsidP="00AC7C45">
      <w:pPr>
        <w:rPr>
          <w:i/>
        </w:rPr>
      </w:pPr>
      <w:r>
        <w:rPr>
          <w:i/>
        </w:rPr>
        <w:t>10.Ра</w:t>
      </w:r>
      <w:r w:rsidR="0052532C" w:rsidRPr="0052532C">
        <w:rPr>
          <w:i/>
        </w:rPr>
        <w:t>зомнем белую глину, скатаем в шар.</w:t>
      </w:r>
    </w:p>
    <w:p w:rsidR="006B0D94" w:rsidRDefault="006B0D94" w:rsidP="00AC7C45"/>
    <w:p w:rsidR="006B0D94" w:rsidRDefault="0052532C" w:rsidP="00AC7C45">
      <w:r>
        <w:rPr>
          <w:noProof/>
          <w:lang w:eastAsia="ru-RU"/>
        </w:rPr>
        <w:drawing>
          <wp:inline distT="0" distB="0" distL="0" distR="0" wp14:anchorId="412E2227" wp14:editId="21E0FBA3">
            <wp:extent cx="2693505" cy="2020128"/>
            <wp:effectExtent l="0" t="0" r="0" b="0"/>
            <wp:docPr id="13314" name="Picture 2" descr="D:\Рабочий стол\пасха\Полимерка\26-03-2020_20-15-42\1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D:\Рабочий стол\пасха\Полимерка\26-03-2020_20-15-42\13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33" cy="2021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212C" w:rsidRDefault="00E3212C" w:rsidP="00AC7C45"/>
    <w:p w:rsidR="00E3212C" w:rsidRDefault="00E3212C" w:rsidP="00AC7C45"/>
    <w:p w:rsidR="00AC7C45" w:rsidRPr="00C16FBC" w:rsidRDefault="0052532C" w:rsidP="00AC7C45">
      <w:pPr>
        <w:rPr>
          <w:i/>
        </w:rPr>
      </w:pPr>
      <w:r w:rsidRPr="0052532C">
        <w:rPr>
          <w:i/>
        </w:rPr>
        <w:t>11.Затем в удлиненную колбаску</w:t>
      </w:r>
    </w:p>
    <w:p w:rsidR="006B0D94" w:rsidRDefault="006B0D94" w:rsidP="00AC7C45"/>
    <w:p w:rsidR="006B0D94" w:rsidRDefault="0052532C" w:rsidP="00AC7C45">
      <w:r>
        <w:rPr>
          <w:noProof/>
          <w:lang w:eastAsia="ru-RU"/>
        </w:rPr>
        <w:drawing>
          <wp:inline distT="0" distB="0" distL="0" distR="0" wp14:anchorId="2D7B89A6" wp14:editId="331359C7">
            <wp:extent cx="2796306" cy="2097157"/>
            <wp:effectExtent l="0" t="0" r="0" b="0"/>
            <wp:docPr id="14338" name="Picture 2" descr="D:\Рабочий стол\пасха\Полимерка\26-03-2020_20-15-42\1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D:\Рабочий стол\пасха\Полимерка\26-03-2020_20-15-42\14.jpg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944" cy="210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4FA4" w:rsidRDefault="00154FA4" w:rsidP="00AC7C45"/>
    <w:p w:rsidR="00154FA4" w:rsidRDefault="00154FA4" w:rsidP="00AC7C45">
      <w:r w:rsidRPr="00154FA4">
        <w:lastRenderedPageBreak/>
        <w:t>12.Раскатаем колбаску в пласт толщиной 1 мм</w:t>
      </w:r>
    </w:p>
    <w:p w:rsidR="00154FA4" w:rsidRDefault="00154FA4" w:rsidP="00AC7C45"/>
    <w:p w:rsidR="00154FA4" w:rsidRDefault="00154FA4" w:rsidP="00AC7C45">
      <w:r>
        <w:rPr>
          <w:noProof/>
          <w:lang w:eastAsia="ru-RU"/>
        </w:rPr>
        <w:drawing>
          <wp:inline distT="0" distB="0" distL="0" distR="0" wp14:anchorId="26BEC0FA" wp14:editId="70A199CB">
            <wp:extent cx="3207138" cy="2405270"/>
            <wp:effectExtent l="0" t="0" r="0" b="0"/>
            <wp:docPr id="15362" name="Picture 2" descr="D:\Рабочий стол\пасха\Полимерка\26-03-2020_20-15-42\1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D:\Рабочий стол\пасха\Полимерка\26-03-2020_20-15-42\15.jpg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93" cy="2420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44E2" w:rsidRDefault="009844E2" w:rsidP="00E3212C">
      <w:pPr>
        <w:ind w:left="0" w:firstLine="0"/>
      </w:pPr>
    </w:p>
    <w:p w:rsidR="00154FA4" w:rsidRDefault="00154FA4" w:rsidP="00E3212C">
      <w:pPr>
        <w:ind w:left="0" w:firstLine="0"/>
      </w:pPr>
      <w:r w:rsidRPr="00154FA4">
        <w:t>13.Приложим цилиндр к белому пласту и обрежем лишнее по краям.</w:t>
      </w:r>
    </w:p>
    <w:p w:rsidR="00E3212C" w:rsidRDefault="00E3212C" w:rsidP="00E3212C">
      <w:pPr>
        <w:ind w:left="0" w:firstLine="0"/>
      </w:pPr>
    </w:p>
    <w:p w:rsidR="00154FA4" w:rsidRDefault="00154FA4" w:rsidP="00AC7C45">
      <w:r>
        <w:rPr>
          <w:noProof/>
          <w:lang w:eastAsia="ru-RU"/>
        </w:rPr>
        <w:drawing>
          <wp:inline distT="0" distB="0" distL="0" distR="0" wp14:anchorId="4DB472E5" wp14:editId="44338809">
            <wp:extent cx="2087218" cy="2782956"/>
            <wp:effectExtent l="0" t="0" r="0" b="0"/>
            <wp:docPr id="16386" name="Picture 2" descr="D:\Рабочий стол\пасха\Полимерка\26-03-2020_20-15-42\1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D:\Рабочий стол\пасха\Полимерка\26-03-2020_20-15-42\16.jpg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458" cy="2789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212C" w:rsidRDefault="00E3212C" w:rsidP="00AC7C45"/>
    <w:p w:rsidR="00154FA4" w:rsidRDefault="00154FA4" w:rsidP="00AC7C45"/>
    <w:p w:rsidR="00E3212C" w:rsidRDefault="00E3212C" w:rsidP="00AC7C45"/>
    <w:p w:rsidR="00154FA4" w:rsidRDefault="00154FA4" w:rsidP="00AC7C45">
      <w:r w:rsidRPr="00154FA4">
        <w:t>14.Обернем цилиндр белой глиной, срежем лишнее</w:t>
      </w:r>
    </w:p>
    <w:p w:rsidR="00E3212C" w:rsidRDefault="00E3212C" w:rsidP="00AC7C45"/>
    <w:p w:rsidR="00154FA4" w:rsidRDefault="00154FA4" w:rsidP="00AC7C45">
      <w:r>
        <w:rPr>
          <w:noProof/>
          <w:lang w:eastAsia="ru-RU"/>
        </w:rPr>
        <w:drawing>
          <wp:inline distT="0" distB="0" distL="0" distR="0" wp14:anchorId="0ED41AF6" wp14:editId="7CE9605D">
            <wp:extent cx="2663687" cy="1997696"/>
            <wp:effectExtent l="0" t="0" r="0" b="0"/>
            <wp:docPr id="18434" name="Picture 2" descr="D:\Рабочий стол\пасха\Полимерка\26-03-2020_20-15-42\1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D:\Рабочий стол\пасха\Полимерка\26-03-2020_20-15-42\18.jpg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17" cy="2003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4FA4" w:rsidRDefault="00154FA4" w:rsidP="00AC7C45"/>
    <w:p w:rsidR="00E3212C" w:rsidRDefault="00E3212C" w:rsidP="00AC7C45"/>
    <w:p w:rsidR="00154FA4" w:rsidRDefault="00154FA4" w:rsidP="00AC7C45">
      <w:bookmarkStart w:id="0" w:name="_GoBack"/>
      <w:bookmarkEnd w:id="0"/>
      <w:r w:rsidRPr="00154FA4">
        <w:lastRenderedPageBreak/>
        <w:t>15. Вот так получилось</w:t>
      </w:r>
    </w:p>
    <w:p w:rsidR="00154FA4" w:rsidRDefault="00154FA4" w:rsidP="00AC7C45"/>
    <w:p w:rsidR="00154FA4" w:rsidRDefault="00154FA4" w:rsidP="00AC7C45">
      <w:r>
        <w:rPr>
          <w:noProof/>
          <w:lang w:eastAsia="ru-RU"/>
        </w:rPr>
        <w:drawing>
          <wp:inline distT="0" distB="0" distL="0" distR="0" wp14:anchorId="436C67B5" wp14:editId="3B564F68">
            <wp:extent cx="3289852" cy="2467303"/>
            <wp:effectExtent l="0" t="0" r="0" b="0"/>
            <wp:docPr id="19458" name="Picture 2" descr="D:\Рабочий стол\пасха\Полимерка\26-03-2020_20-15-42\1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D:\Рабочий стол\пасха\Полимерка\26-03-2020_20-15-42\19.jpg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427" cy="2468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4FA4" w:rsidRDefault="00154FA4" w:rsidP="00AC7C45"/>
    <w:p w:rsidR="00E3212C" w:rsidRDefault="00E3212C" w:rsidP="00AC7C45"/>
    <w:p w:rsidR="00154FA4" w:rsidRDefault="00154FA4" w:rsidP="00AC7C45">
      <w:r w:rsidRPr="00154FA4">
        <w:t>16.Подготовим зеленую глину для корки арбуза, раскатаем в пласт толщиной 1-1,5 мм и вырежем по размеру цилиндра.</w:t>
      </w:r>
    </w:p>
    <w:p w:rsidR="00E3212C" w:rsidRDefault="00E3212C" w:rsidP="00AC7C45"/>
    <w:p w:rsidR="00E225C8" w:rsidRDefault="00E225C8" w:rsidP="00AC7C45">
      <w:r>
        <w:rPr>
          <w:noProof/>
          <w:lang w:eastAsia="ru-RU"/>
        </w:rPr>
        <w:drawing>
          <wp:inline distT="0" distB="0" distL="0" distR="0" wp14:anchorId="77A71AAB" wp14:editId="68BA1DBE">
            <wp:extent cx="3276724" cy="2457456"/>
            <wp:effectExtent l="0" t="0" r="0" b="0"/>
            <wp:docPr id="20482" name="Picture 2" descr="D:\Рабочий стол\пасха\Полимерка\26-03-2020_20-15-42\2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D:\Рабочий стол\пасха\Полимерка\26-03-2020_20-15-42\20.jpg"/>
                    <pic:cNvPicPr>
                      <a:picLocks noGrp="1"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130" cy="246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5C8" w:rsidRDefault="00E225C8" w:rsidP="00AC7C45"/>
    <w:p w:rsidR="00E225C8" w:rsidRDefault="00E225C8" w:rsidP="00AC7C45">
      <w:r w:rsidRPr="00E225C8">
        <w:t>17.Из темно-зеленой глины скатаем тонкие нити около 0,7 – 0,8 мм и наложим отрезки нити п</w:t>
      </w:r>
      <w:r w:rsidRPr="00E225C8">
        <w:t>о</w:t>
      </w:r>
      <w:r w:rsidRPr="00E225C8">
        <w:t>перек зеленого пласта.</w:t>
      </w:r>
    </w:p>
    <w:p w:rsidR="00E3212C" w:rsidRDefault="00E3212C" w:rsidP="00AC7C45"/>
    <w:p w:rsidR="00E225C8" w:rsidRDefault="00E225C8" w:rsidP="00AC7C45">
      <w:r>
        <w:rPr>
          <w:noProof/>
          <w:lang w:eastAsia="ru-RU"/>
        </w:rPr>
        <w:drawing>
          <wp:inline distT="0" distB="0" distL="0" distR="0" wp14:anchorId="5BC2F18B" wp14:editId="41C66EA2">
            <wp:extent cx="3246899" cy="2435089"/>
            <wp:effectExtent l="0" t="0" r="0" b="0"/>
            <wp:docPr id="5" name="Picture 3" descr="D:\Рабочий стол\пасха\Полимерка\26-03-2020_20-15-42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D:\Рабочий стол\пасха\Полимерка\26-03-2020_20-15-42\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46" cy="2440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5C8" w:rsidRDefault="00E225C8" w:rsidP="00AC7C45"/>
    <w:p w:rsidR="00E225C8" w:rsidRDefault="00E225C8" w:rsidP="00985E83">
      <w:r>
        <w:t>18.Аккуратно перевернем зеленый пласт полосками в</w:t>
      </w:r>
      <w:r w:rsidR="00985E83">
        <w:t xml:space="preserve">низ и обернем заготовку </w:t>
      </w:r>
      <w:proofErr w:type="spellStart"/>
      <w:r w:rsidR="00985E83">
        <w:t>арбуза</w:t>
      </w:r>
      <w:proofErr w:type="gramStart"/>
      <w:r w:rsidR="00985E83">
        <w:t>.</w:t>
      </w:r>
      <w:r>
        <w:t>Т</w:t>
      </w:r>
      <w:proofErr w:type="gramEnd"/>
      <w:r>
        <w:t>рость</w:t>
      </w:r>
      <w:proofErr w:type="spellEnd"/>
      <w:r>
        <w:t xml:space="preserve"> в целом готова. Диаметр ее должен быть около 3 см.</w:t>
      </w:r>
    </w:p>
    <w:p w:rsidR="00985E83" w:rsidRDefault="00985E83" w:rsidP="00E225C8"/>
    <w:p w:rsidR="00E225C8" w:rsidRDefault="00E225C8" w:rsidP="00E225C8">
      <w:r>
        <w:rPr>
          <w:noProof/>
          <w:lang w:eastAsia="ru-RU"/>
        </w:rPr>
        <w:drawing>
          <wp:inline distT="0" distB="0" distL="0" distR="0" wp14:anchorId="251E9AB2" wp14:editId="222164A6">
            <wp:extent cx="2266122" cy="1699592"/>
            <wp:effectExtent l="0" t="0" r="0" b="0"/>
            <wp:docPr id="22530" name="Picture 2" descr="D:\Рабочий стол\пасха\Полимерка\26-03-2020_20-15-42\2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D:\Рабочий стол\пасха\Полимерка\26-03-2020_20-15-42\22.jpg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597" cy="1699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0F5180">
        <w:t xml:space="preserve">              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7A7615E" wp14:editId="3B4EF911">
            <wp:extent cx="2216427" cy="1662320"/>
            <wp:effectExtent l="0" t="0" r="0" b="0"/>
            <wp:docPr id="3" name="Picture 2" descr="D:\Рабочий стол\пасха\Полимерка\26-03-2020_20-15-42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D:\Рабочий стол\пасха\Полимерка\26-03-2020_20-15-42\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723" cy="1664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5C8" w:rsidRDefault="00E225C8" w:rsidP="00E225C8"/>
    <w:p w:rsidR="00E225C8" w:rsidRDefault="00985E83" w:rsidP="00985E83">
      <w:r>
        <w:t>19.</w:t>
      </w:r>
      <w:r w:rsidR="00E225C8">
        <w:t>Теперь можно придать трости любую толщину. Для серег и брелока можно оставить толщину 3 см, для подвесок, браслета нужно раскатать до 1-</w:t>
      </w:r>
      <w:r>
        <w:t xml:space="preserve">1,5 см, а можно еще тоньше. </w:t>
      </w:r>
      <w:r w:rsidR="00E225C8">
        <w:t>Чтобы аккуратно нарезать трость на кусочки, можно подержать ее минут 10 в морозильнике. Нарезать будем на колечки толщиной 1,5-2 мм.</w:t>
      </w:r>
      <w:r w:rsidR="001838E9">
        <w:t xml:space="preserve">  </w:t>
      </w:r>
    </w:p>
    <w:p w:rsidR="00985E83" w:rsidRDefault="00985E83" w:rsidP="00985E83"/>
    <w:p w:rsidR="001838E9" w:rsidRDefault="001838E9" w:rsidP="00E225C8">
      <w:r>
        <w:rPr>
          <w:noProof/>
          <w:lang w:eastAsia="ru-RU"/>
        </w:rPr>
        <w:drawing>
          <wp:inline distT="0" distB="0" distL="0" distR="0" wp14:anchorId="38689C18" wp14:editId="473CC951">
            <wp:extent cx="1714500" cy="2286000"/>
            <wp:effectExtent l="0" t="0" r="0" b="0"/>
            <wp:docPr id="24578" name="Picture 2" descr="D:\Рабочий стол\пасха\Полимерка\26-03-2020_20-15-42\2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D:\Рабочий стол\пасха\Полимерка\26-03-2020_20-15-42\24.jpg"/>
                    <pic:cNvPicPr>
                      <a:picLocks noGrp="1"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47" cy="2289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FC9F21A" wp14:editId="25E2FCA9">
            <wp:extent cx="1729409" cy="2305878"/>
            <wp:effectExtent l="0" t="0" r="0" b="0"/>
            <wp:docPr id="7" name="Picture 2" descr="D:\Рабочий стол\пасха\Полимерка\26-03-2020_20-15-42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D:\Рабочий стол\пасха\Полимерка\26-03-2020_20-15-42\2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25" cy="2302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7A6FAB6" wp14:editId="1BECE200">
            <wp:extent cx="1729409" cy="2305879"/>
            <wp:effectExtent l="0" t="0" r="0" b="0"/>
            <wp:docPr id="8" name="Picture 2" descr="D:\Рабочий стол\пасха\Полимерка\26-03-2020_20-15-42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D:\Рабочий стол\пасха\Полимерка\26-03-2020_20-15-42\2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982" cy="2315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38E9" w:rsidRDefault="001838E9" w:rsidP="00E225C8"/>
    <w:p w:rsidR="000F5180" w:rsidRDefault="00985E83" w:rsidP="000F5180">
      <w:r>
        <w:t>Перед запеканием не забудем вставить штифт</w:t>
      </w:r>
      <w:r w:rsidR="000F5180">
        <w:t>ы</w:t>
      </w:r>
      <w:r>
        <w:t xml:space="preserve">. </w:t>
      </w:r>
      <w:r w:rsidR="002D4D0E">
        <w:t>Под наблюдением взрослых запекаем в духовке при температу</w:t>
      </w:r>
      <w:r>
        <w:t xml:space="preserve">ре 130 градусов 30 минут. </w:t>
      </w:r>
      <w:r w:rsidR="002D4D0E">
        <w:t>Посл</w:t>
      </w:r>
      <w:r>
        <w:t xml:space="preserve">е работы </w:t>
      </w:r>
      <w:r w:rsidR="002D4D0E">
        <w:t xml:space="preserve"> духовку нужно вымыть с чистящим средством.</w:t>
      </w:r>
      <w:r w:rsidR="000F5180" w:rsidRPr="000F5180">
        <w:t xml:space="preserve"> </w:t>
      </w:r>
      <w:r w:rsidR="000F5180">
        <w:t xml:space="preserve">    </w:t>
      </w:r>
    </w:p>
    <w:p w:rsidR="000F5180" w:rsidRDefault="000F5180" w:rsidP="000F5180">
      <w:r>
        <w:t xml:space="preserve">                         </w:t>
      </w:r>
    </w:p>
    <w:p w:rsidR="001838E9" w:rsidRDefault="000F5180" w:rsidP="00985E83">
      <w:r w:rsidRPr="000F5180">
        <w:t>20.После запекания штифты нужно вынуть, обмакнуть в клей и снова поставить на место.</w:t>
      </w:r>
    </w:p>
    <w:p w:rsidR="000F5180" w:rsidRDefault="000F5180" w:rsidP="00985E83"/>
    <w:p w:rsidR="002D4D0E" w:rsidRDefault="002D4D0E" w:rsidP="002D4D0E">
      <w:r>
        <w:rPr>
          <w:noProof/>
          <w:lang w:eastAsia="ru-RU"/>
        </w:rPr>
        <w:drawing>
          <wp:inline distT="0" distB="0" distL="0" distR="0" wp14:anchorId="0E8DEEDE" wp14:editId="15085B51">
            <wp:extent cx="1808922" cy="2411896"/>
            <wp:effectExtent l="0" t="0" r="0" b="0"/>
            <wp:docPr id="11" name="Picture 2" descr="D:\Рабочий стол\пасха\Полимерка\26-03-2020_20-15-42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:\Рабочий стол\пасха\Полимерка\26-03-2020_20-15-42\2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715" cy="24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0F5180">
        <w:t xml:space="preserve">                                           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49E20B1" wp14:editId="18513CD9">
            <wp:extent cx="1798983" cy="2398644"/>
            <wp:effectExtent l="0" t="0" r="0" b="0"/>
            <wp:docPr id="12" name="Picture 2" descr="D:\Рабочий стол\пасха\Полимерка\26-03-2020_20-15-42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D:\Рабочий стол\пасха\Полимерка\26-03-2020_20-15-42\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721" cy="2400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4D0E" w:rsidRDefault="002D4D0E" w:rsidP="002D4D0E"/>
    <w:p w:rsidR="002D4D0E" w:rsidRDefault="000F5180" w:rsidP="002D4D0E">
      <w:r>
        <w:t>21.</w:t>
      </w:r>
      <w:r w:rsidR="002D4D0E" w:rsidRPr="002D4D0E">
        <w:t>Можно покрыть готовое изделие лаком</w:t>
      </w:r>
    </w:p>
    <w:p w:rsidR="000F5180" w:rsidRDefault="000F5180" w:rsidP="002D4D0E"/>
    <w:p w:rsidR="002D4D0E" w:rsidRDefault="002D4D0E" w:rsidP="002D4D0E">
      <w:r>
        <w:rPr>
          <w:noProof/>
          <w:lang w:eastAsia="ru-RU"/>
        </w:rPr>
        <w:drawing>
          <wp:inline distT="0" distB="0" distL="0" distR="0" wp14:anchorId="31DC6A00" wp14:editId="6FDB5E16">
            <wp:extent cx="2773018" cy="2079764"/>
            <wp:effectExtent l="0" t="0" r="0" b="0"/>
            <wp:docPr id="31746" name="Picture 2" descr="D:\Рабочий стол\пасха\Полимерка\26-03-2020_20-15-42\3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D:\Рабочий стол\пасха\Полимерка\26-03-2020_20-15-42\31.jpg"/>
                    <pic:cNvPicPr>
                      <a:picLocks noGrp="1"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077" cy="2083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76D09C12" wp14:editId="7342A7BC">
            <wp:extent cx="2769704" cy="2077278"/>
            <wp:effectExtent l="0" t="0" r="0" b="0"/>
            <wp:docPr id="13" name="Picture 2" descr="D:\Рабочий стол\пасха\Полимерка\26-03-2020_20-15-42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D:\Рабочий стол\пасха\Полимерка\26-03-2020_20-15-42\2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53" cy="207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BAA" w:rsidRDefault="001A4BAA" w:rsidP="002D4D0E"/>
    <w:p w:rsidR="001A4BAA" w:rsidRDefault="001A4BAA" w:rsidP="002D4D0E"/>
    <w:p w:rsidR="001A4BAA" w:rsidRDefault="001A4BAA" w:rsidP="002D4D0E">
      <w:r>
        <w:t>22.</w:t>
      </w:r>
      <w:r w:rsidRPr="001A4BAA">
        <w:t xml:space="preserve">Если присоединить </w:t>
      </w:r>
      <w:proofErr w:type="spellStart"/>
      <w:r w:rsidRPr="001A4BAA">
        <w:t>швензы</w:t>
      </w:r>
      <w:proofErr w:type="spellEnd"/>
      <w:r w:rsidRPr="001A4BAA">
        <w:t>, получатся серьги.</w:t>
      </w:r>
    </w:p>
    <w:p w:rsidR="002D4D0E" w:rsidRDefault="002D4D0E" w:rsidP="002D4D0E"/>
    <w:p w:rsidR="00FB1A86" w:rsidRDefault="00FB1A86" w:rsidP="002D4D0E">
      <w:r>
        <w:rPr>
          <w:noProof/>
          <w:lang w:eastAsia="ru-RU"/>
        </w:rPr>
        <w:drawing>
          <wp:inline distT="0" distB="0" distL="0" distR="0" wp14:anchorId="4BD54FD9" wp14:editId="2D3E66D7">
            <wp:extent cx="1997765" cy="2663686"/>
            <wp:effectExtent l="0" t="0" r="0" b="0"/>
            <wp:docPr id="14" name="Picture 2" descr="D:\Рабочий стол\пасха\Полимерка\26-03-2020_20-15-42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D:\Рабочий стол\пасха\Полимерка\26-03-2020_20-15-42\3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49" cy="2667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937275">
        <w:t xml:space="preserve">                                     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F19D5BE" wp14:editId="68F7CCAD">
            <wp:extent cx="1997765" cy="2663686"/>
            <wp:effectExtent l="0" t="0" r="0" b="0"/>
            <wp:docPr id="32770" name="Picture 2" descr="D:\Рабочий стол\пасха\Полимерка\26-03-2020_20-15-42\3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D:\Рабочий стол\пасха\Полимерка\26-03-2020_20-15-42\32.jpg"/>
                    <pic:cNvPicPr>
                      <a:picLocks noGrp="1"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547" cy="267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1A86" w:rsidRDefault="00FB1A86" w:rsidP="002D4D0E"/>
    <w:p w:rsidR="00FB1A86" w:rsidRDefault="00FB1A86" w:rsidP="002D4D0E"/>
    <w:p w:rsidR="00FB1A86" w:rsidRDefault="00FB1A86" w:rsidP="002D4D0E"/>
    <w:p w:rsidR="00AC7C45" w:rsidRDefault="00AC7C45" w:rsidP="00E65C79">
      <w:pPr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D245F" w:rsidRDefault="00BD245F" w:rsidP="00CC2105">
      <w:pPr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Эта работа вполне по силам детям от 12 лет и старше</w:t>
      </w:r>
      <w:r w:rsidR="00626603">
        <w:rPr>
          <w:rFonts w:ascii="Times New Roman" w:eastAsia="Times New Roman" w:hAnsi="Times New Roman"/>
          <w:i/>
          <w:sz w:val="24"/>
          <w:szCs w:val="24"/>
          <w:lang w:eastAsia="ru-RU"/>
        </w:rPr>
        <w:t>, но нужна большая аккура</w:t>
      </w:r>
      <w:r w:rsidR="00626603">
        <w:rPr>
          <w:rFonts w:ascii="Times New Roman" w:eastAsia="Times New Roman" w:hAnsi="Times New Roman"/>
          <w:i/>
          <w:sz w:val="24"/>
          <w:szCs w:val="24"/>
          <w:lang w:eastAsia="ru-RU"/>
        </w:rPr>
        <w:t>т</w:t>
      </w:r>
      <w:r w:rsidR="00626603">
        <w:rPr>
          <w:rFonts w:ascii="Times New Roman" w:eastAsia="Times New Roman" w:hAnsi="Times New Roman"/>
          <w:i/>
          <w:sz w:val="24"/>
          <w:szCs w:val="24"/>
          <w:lang w:eastAsia="ru-RU"/>
        </w:rPr>
        <w:t>ность в работе и достаточное терпение, чтобы размять и размягчить пластику.</w:t>
      </w:r>
      <w:r w:rsidR="00E0388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Начав с наиболее простых поделок с использованием </w:t>
      </w:r>
      <w:proofErr w:type="spellStart"/>
      <w:r w:rsidR="00E03881">
        <w:rPr>
          <w:rFonts w:ascii="Times New Roman" w:eastAsia="Times New Roman" w:hAnsi="Times New Roman"/>
          <w:i/>
          <w:sz w:val="24"/>
          <w:szCs w:val="24"/>
          <w:lang w:eastAsia="ru-RU"/>
        </w:rPr>
        <w:t>молдов</w:t>
      </w:r>
      <w:proofErr w:type="spellEnd"/>
      <w:r w:rsidR="00ED3A51">
        <w:rPr>
          <w:rFonts w:ascii="Times New Roman" w:eastAsia="Times New Roman" w:hAnsi="Times New Roman"/>
          <w:i/>
          <w:sz w:val="24"/>
          <w:szCs w:val="24"/>
          <w:lang w:eastAsia="ru-RU"/>
        </w:rPr>
        <w:t>, можно заняться свободной лепкой и освоением</w:t>
      </w:r>
      <w:r w:rsidR="00E0388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различных специальных техник</w:t>
      </w:r>
      <w:r w:rsidR="00ED3A5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переходя от простых </w:t>
      </w:r>
      <w:r w:rsidR="007032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(«тростей», «филиграни</w:t>
      </w:r>
      <w:r w:rsidR="00ED3A51">
        <w:rPr>
          <w:rFonts w:ascii="Times New Roman" w:eastAsia="Times New Roman" w:hAnsi="Times New Roman"/>
          <w:i/>
          <w:sz w:val="24"/>
          <w:szCs w:val="24"/>
          <w:lang w:eastAsia="ru-RU"/>
        </w:rPr>
        <w:t>») к более сложным («калейдоскопу», «</w:t>
      </w:r>
      <w:proofErr w:type="spellStart"/>
      <w:r w:rsidR="00ED3A51">
        <w:rPr>
          <w:rFonts w:ascii="Times New Roman" w:eastAsia="Times New Roman" w:hAnsi="Times New Roman"/>
          <w:i/>
          <w:sz w:val="24"/>
          <w:szCs w:val="24"/>
          <w:lang w:eastAsia="ru-RU"/>
        </w:rPr>
        <w:t>мокуме</w:t>
      </w:r>
      <w:proofErr w:type="spellEnd"/>
      <w:r w:rsidR="00ED3A5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proofErr w:type="spellStart"/>
      <w:r w:rsidR="00ED3A51">
        <w:rPr>
          <w:rFonts w:ascii="Times New Roman" w:eastAsia="Times New Roman" w:hAnsi="Times New Roman"/>
          <w:i/>
          <w:sz w:val="24"/>
          <w:szCs w:val="24"/>
          <w:lang w:eastAsia="ru-RU"/>
        </w:rPr>
        <w:t>гане</w:t>
      </w:r>
      <w:proofErr w:type="spellEnd"/>
      <w:r w:rsidR="00ED3A51">
        <w:rPr>
          <w:rFonts w:ascii="Times New Roman" w:eastAsia="Times New Roman" w:hAnsi="Times New Roman"/>
          <w:i/>
          <w:sz w:val="24"/>
          <w:szCs w:val="24"/>
          <w:lang w:eastAsia="ru-RU"/>
        </w:rPr>
        <w:t>»), по мере того, как дети овладев</w:t>
      </w:r>
      <w:r w:rsidR="00FC275C">
        <w:rPr>
          <w:rFonts w:ascii="Times New Roman" w:eastAsia="Times New Roman" w:hAnsi="Times New Roman"/>
          <w:i/>
          <w:sz w:val="24"/>
          <w:szCs w:val="24"/>
          <w:lang w:eastAsia="ru-RU"/>
        </w:rPr>
        <w:t>ают навыками работы с новым для них материалом. Целесообразно посвя</w:t>
      </w:r>
      <w:r w:rsidR="00ED3A51">
        <w:rPr>
          <w:rFonts w:ascii="Times New Roman" w:eastAsia="Times New Roman" w:hAnsi="Times New Roman"/>
          <w:i/>
          <w:sz w:val="24"/>
          <w:szCs w:val="24"/>
          <w:lang w:eastAsia="ru-RU"/>
        </w:rPr>
        <w:t>тить полимерной глине</w:t>
      </w:r>
      <w:r w:rsidR="00FC275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не менее двух</w:t>
      </w:r>
      <w:r w:rsidR="004D6A87">
        <w:rPr>
          <w:rFonts w:ascii="Times New Roman" w:eastAsia="Times New Roman" w:hAnsi="Times New Roman"/>
          <w:i/>
          <w:sz w:val="24"/>
          <w:szCs w:val="24"/>
          <w:lang w:eastAsia="ru-RU"/>
        </w:rPr>
        <w:t>-трёх</w:t>
      </w:r>
      <w:r w:rsidR="00FC275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месяцев непрерывных занятий.</w:t>
      </w:r>
    </w:p>
    <w:p w:rsidR="0042504C" w:rsidRDefault="0042504C" w:rsidP="002A6F10">
      <w:pPr>
        <w:ind w:left="0" w:firstLine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42504C" w:rsidRPr="000E50C3" w:rsidRDefault="0042504C" w:rsidP="00386A2E">
      <w:pPr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1409D" w:rsidRPr="0042504C" w:rsidRDefault="00B55129" w:rsidP="00B55129">
      <w:pPr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B5512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IV. </w:t>
      </w:r>
      <w:r w:rsidR="00C1409D" w:rsidRPr="00B5512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Рефлексия. </w:t>
      </w:r>
      <w:r w:rsidR="0042504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 </w:t>
      </w:r>
      <w:r w:rsidR="005D3183">
        <w:rPr>
          <w:rFonts w:ascii="Times New Roman" w:eastAsia="Times New Roman" w:hAnsi="Times New Roman"/>
          <w:i/>
          <w:sz w:val="24"/>
          <w:szCs w:val="24"/>
          <w:lang w:eastAsia="ru-RU"/>
        </w:rPr>
        <w:t>бл</w:t>
      </w:r>
      <w:r w:rsidR="0042504C">
        <w:rPr>
          <w:rFonts w:ascii="Times New Roman" w:eastAsia="Times New Roman" w:hAnsi="Times New Roman"/>
          <w:i/>
          <w:sz w:val="24"/>
          <w:szCs w:val="24"/>
          <w:lang w:eastAsia="ru-RU"/>
        </w:rPr>
        <w:t>агодарностью выслушаю любые замечания и</w:t>
      </w:r>
      <w:r w:rsidR="0022636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42504C">
        <w:rPr>
          <w:rFonts w:ascii="Times New Roman" w:eastAsia="Times New Roman" w:hAnsi="Times New Roman"/>
          <w:i/>
          <w:sz w:val="24"/>
          <w:szCs w:val="24"/>
          <w:lang w:eastAsia="ru-RU"/>
        </w:rPr>
        <w:t>предложения</w:t>
      </w:r>
      <w:r w:rsidR="00A75730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:rsidR="00B55129" w:rsidRDefault="00B55129" w:rsidP="00B55129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55129">
        <w:rPr>
          <w:rFonts w:ascii="Times New Roman" w:eastAsia="Times New Roman" w:hAnsi="Times New Roman"/>
          <w:b/>
          <w:sz w:val="24"/>
          <w:szCs w:val="24"/>
          <w:lang w:eastAsia="ru-RU"/>
        </w:rPr>
        <w:t>V.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Итог.</w:t>
      </w:r>
      <w:r w:rsidRPr="00B55129">
        <w:rPr>
          <w:rFonts w:ascii="Times New Roman" w:eastAsia="Times New Roman" w:hAnsi="Times New Roman"/>
          <w:b/>
          <w:sz w:val="24"/>
          <w:szCs w:val="24"/>
          <w:lang w:eastAsia="ru-RU"/>
        </w:rPr>
        <w:br/>
      </w:r>
    </w:p>
    <w:p w:rsidR="001A4BAA" w:rsidRDefault="001A4BAA" w:rsidP="00B55129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A4BAA" w:rsidRDefault="001A4BAA" w:rsidP="00B55129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E7992" w:rsidRPr="00592E24" w:rsidRDefault="002E7992" w:rsidP="00B55129">
      <w:pPr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0C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Информационные источники.</w:t>
      </w:r>
    </w:p>
    <w:p w:rsidR="00592E24" w:rsidRDefault="00592E24" w:rsidP="00592E24">
      <w:pPr>
        <w:spacing w:before="100" w:beforeAutospacing="1" w:after="100" w:afterAutospacing="1"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Книги</w:t>
      </w:r>
      <w:r w:rsidR="002E7992" w:rsidRPr="002E7992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:</w:t>
      </w:r>
    </w:p>
    <w:p w:rsidR="002E7992" w:rsidRPr="00C16FBC" w:rsidRDefault="00E65C79" w:rsidP="00592E24">
      <w:pPr>
        <w:spacing w:before="100" w:beforeAutospacing="1" w:after="100" w:afterAutospacing="1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16FB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Гончарова</w:t>
      </w:r>
      <w:r w:rsidR="00B00A64" w:rsidRPr="00C16FB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К.</w:t>
      </w:r>
      <w:r w:rsidRPr="00C16FB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Стильные украшения из полимерной глины. - </w:t>
      </w:r>
      <w:r w:rsidR="00B00A64" w:rsidRPr="00C16FBC">
        <w:rPr>
          <w:rFonts w:ascii="Times New Roman" w:eastAsia="Times New Roman" w:hAnsi="Times New Roman"/>
          <w:bCs/>
          <w:sz w:val="24"/>
          <w:szCs w:val="24"/>
          <w:lang w:eastAsia="ru-RU"/>
        </w:rPr>
        <w:t>М.</w:t>
      </w:r>
      <w:r w:rsidRPr="00C16FB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: </w:t>
      </w:r>
      <w:proofErr w:type="spellStart"/>
      <w:r w:rsidRPr="00C16FBC">
        <w:rPr>
          <w:rFonts w:ascii="Times New Roman" w:eastAsia="Times New Roman" w:hAnsi="Times New Roman"/>
          <w:bCs/>
          <w:sz w:val="24"/>
          <w:szCs w:val="24"/>
          <w:lang w:eastAsia="ru-RU"/>
        </w:rPr>
        <w:t>Эксмо</w:t>
      </w:r>
      <w:proofErr w:type="spellEnd"/>
      <w:r w:rsidRPr="00C16FBC">
        <w:rPr>
          <w:rFonts w:ascii="Times New Roman" w:eastAsia="Times New Roman" w:hAnsi="Times New Roman"/>
          <w:bCs/>
          <w:sz w:val="24"/>
          <w:szCs w:val="24"/>
          <w:lang w:eastAsia="ru-RU"/>
        </w:rPr>
        <w:t>, 2010</w:t>
      </w:r>
      <w:r w:rsidR="00B00A64" w:rsidRPr="00C16FBC">
        <w:rPr>
          <w:rFonts w:ascii="Times New Roman" w:eastAsia="Times New Roman" w:hAnsi="Times New Roman"/>
          <w:bCs/>
          <w:sz w:val="24"/>
          <w:szCs w:val="24"/>
          <w:lang w:eastAsia="ru-RU"/>
        </w:rPr>
        <w:t>;</w:t>
      </w:r>
    </w:p>
    <w:p w:rsidR="00B00A64" w:rsidRPr="00C16FBC" w:rsidRDefault="00B00A64" w:rsidP="00592E24">
      <w:pPr>
        <w:spacing w:before="100" w:beforeAutospacing="1" w:after="100" w:afterAutospacing="1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gramStart"/>
      <w:r w:rsidRPr="00C16FBC">
        <w:rPr>
          <w:rFonts w:ascii="Times New Roman" w:eastAsia="Times New Roman" w:hAnsi="Times New Roman"/>
          <w:bCs/>
          <w:sz w:val="24"/>
          <w:szCs w:val="24"/>
          <w:lang w:eastAsia="ru-RU"/>
        </w:rPr>
        <w:t>Оськина</w:t>
      </w:r>
      <w:proofErr w:type="gramEnd"/>
      <w:r w:rsidRPr="00C16FB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А. Бусины из полимерной глины: создание индивидуальных украшений. – Ростов </w:t>
      </w:r>
      <w:r w:rsidR="0032192E" w:rsidRPr="00C16FB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C16FBC">
        <w:rPr>
          <w:rFonts w:ascii="Times New Roman" w:eastAsia="Times New Roman" w:hAnsi="Times New Roman"/>
          <w:bCs/>
          <w:sz w:val="24"/>
          <w:szCs w:val="24"/>
          <w:lang w:eastAsia="ru-RU"/>
        </w:rPr>
        <w:t>н</w:t>
      </w:r>
      <w:proofErr w:type="gramStart"/>
      <w:r w:rsidRPr="00C16FBC">
        <w:rPr>
          <w:rFonts w:ascii="Times New Roman" w:eastAsia="Times New Roman" w:hAnsi="Times New Roman"/>
          <w:bCs/>
          <w:sz w:val="24"/>
          <w:szCs w:val="24"/>
          <w:lang w:eastAsia="ru-RU"/>
        </w:rPr>
        <w:t>/Д</w:t>
      </w:r>
      <w:proofErr w:type="gramEnd"/>
      <w:r w:rsidR="00626603" w:rsidRPr="00C16FBC">
        <w:rPr>
          <w:rFonts w:ascii="Times New Roman" w:eastAsia="Times New Roman" w:hAnsi="Times New Roman"/>
          <w:bCs/>
          <w:sz w:val="24"/>
          <w:szCs w:val="24"/>
          <w:lang w:eastAsia="ru-RU"/>
        </w:rPr>
        <w:t>: Феникс, 2016;</w:t>
      </w:r>
    </w:p>
    <w:p w:rsidR="00E65C79" w:rsidRPr="00C16FBC" w:rsidRDefault="00E65C79" w:rsidP="00592E24">
      <w:pPr>
        <w:spacing w:before="100" w:beforeAutospacing="1" w:after="100" w:afterAutospacing="1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16FB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C16FBC">
        <w:rPr>
          <w:rFonts w:ascii="Times New Roman" w:eastAsia="Times New Roman" w:hAnsi="Times New Roman"/>
          <w:bCs/>
          <w:sz w:val="24"/>
          <w:szCs w:val="24"/>
          <w:lang w:eastAsia="ru-RU"/>
        </w:rPr>
        <w:t>Серомаха</w:t>
      </w:r>
      <w:proofErr w:type="spellEnd"/>
      <w:r w:rsidR="00B00A64" w:rsidRPr="00C16FB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Е. Серьги из полимерной глины. – М.: </w:t>
      </w:r>
      <w:proofErr w:type="spellStart"/>
      <w:r w:rsidR="00B00A64" w:rsidRPr="00C16FBC">
        <w:rPr>
          <w:rFonts w:ascii="Times New Roman" w:eastAsia="Times New Roman" w:hAnsi="Times New Roman"/>
          <w:bCs/>
          <w:sz w:val="24"/>
          <w:szCs w:val="24"/>
          <w:lang w:eastAsia="ru-RU"/>
        </w:rPr>
        <w:t>Эксмо</w:t>
      </w:r>
      <w:proofErr w:type="spellEnd"/>
      <w:r w:rsidR="00B00A64" w:rsidRPr="00C16FBC">
        <w:rPr>
          <w:rFonts w:ascii="Times New Roman" w:eastAsia="Times New Roman" w:hAnsi="Times New Roman"/>
          <w:bCs/>
          <w:sz w:val="24"/>
          <w:szCs w:val="24"/>
          <w:lang w:eastAsia="ru-RU"/>
        </w:rPr>
        <w:t>, 2013.</w:t>
      </w:r>
    </w:p>
    <w:p w:rsidR="00592E24" w:rsidRDefault="00592E24" w:rsidP="002E7992">
      <w:pPr>
        <w:spacing w:before="100" w:beforeAutospacing="1" w:after="100" w:afterAutospacing="1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2A6F10" w:rsidRPr="002A6F10" w:rsidRDefault="002A6F10" w:rsidP="002E7992">
      <w:pPr>
        <w:spacing w:before="100" w:beforeAutospacing="1" w:after="100" w:afterAutospacing="1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2A6F10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Журналы:</w:t>
      </w:r>
    </w:p>
    <w:p w:rsidR="002A6F10" w:rsidRPr="00C16FBC" w:rsidRDefault="002A6F10" w:rsidP="002A6F10">
      <w:pPr>
        <w:spacing w:before="100" w:beforeAutospacing="1" w:after="100" w:afterAutospacing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16FBC">
        <w:rPr>
          <w:rFonts w:ascii="Times New Roman" w:eastAsia="Times New Roman" w:hAnsi="Times New Roman"/>
          <w:bCs/>
          <w:sz w:val="24"/>
          <w:szCs w:val="24"/>
          <w:lang w:eastAsia="ru-RU"/>
        </w:rPr>
        <w:t>Лукошко идей.</w:t>
      </w:r>
    </w:p>
    <w:p w:rsidR="004D6A87" w:rsidRPr="00C16FBC" w:rsidRDefault="004D6A87" w:rsidP="002A6F10">
      <w:pPr>
        <w:spacing w:before="100" w:beforeAutospacing="1" w:after="100" w:afterAutospacing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16FB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Лена. </w:t>
      </w:r>
      <w:proofErr w:type="spellStart"/>
      <w:r w:rsidRPr="00C16FBC">
        <w:rPr>
          <w:rFonts w:ascii="Times New Roman" w:eastAsia="Times New Roman" w:hAnsi="Times New Roman"/>
          <w:bCs/>
          <w:sz w:val="24"/>
          <w:szCs w:val="24"/>
          <w:lang w:eastAsia="ru-RU"/>
        </w:rPr>
        <w:t>Спецвыпуски</w:t>
      </w:r>
      <w:proofErr w:type="spellEnd"/>
      <w:r w:rsidRPr="00C16FBC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592E24" w:rsidRPr="002A6F10" w:rsidRDefault="002E7992" w:rsidP="002E7992">
      <w:pPr>
        <w:spacing w:before="100" w:beforeAutospacing="1" w:after="100" w:afterAutospacing="1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2E7992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Интернет ресурсы:</w:t>
      </w:r>
    </w:p>
    <w:p w:rsidR="002E7992" w:rsidRPr="00C16FBC" w:rsidRDefault="00626603" w:rsidP="002E7992">
      <w:p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6FBC">
        <w:rPr>
          <w:rFonts w:ascii="Times New Roman" w:eastAsia="Times New Roman" w:hAnsi="Times New Roman"/>
          <w:bCs/>
          <w:sz w:val="24"/>
          <w:szCs w:val="24"/>
          <w:lang w:eastAsia="ru-RU"/>
        </w:rPr>
        <w:t>Полимерная глина</w:t>
      </w:r>
      <w:r w:rsidR="00E3690A" w:rsidRPr="00C16FB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gramStart"/>
      <w:r w:rsidR="00E3690A" w:rsidRPr="00C16FBC">
        <w:rPr>
          <w:rFonts w:ascii="Times New Roman" w:eastAsia="Times New Roman" w:hAnsi="Times New Roman"/>
          <w:bCs/>
          <w:sz w:val="24"/>
          <w:szCs w:val="24"/>
          <w:lang w:eastAsia="ru-RU"/>
        </w:rPr>
        <w:t>самое</w:t>
      </w:r>
      <w:proofErr w:type="gramEnd"/>
      <w:r w:rsidR="00E3690A" w:rsidRPr="00C16FB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интересное в блогах.</w:t>
      </w:r>
    </w:p>
    <w:p w:rsidR="00C057BD" w:rsidRDefault="00C057BD"/>
    <w:sectPr w:rsidR="00C057BD" w:rsidSect="00302497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2B6" w:rsidRDefault="005862B6" w:rsidP="005E1164">
      <w:r>
        <w:separator/>
      </w:r>
    </w:p>
  </w:endnote>
  <w:endnote w:type="continuationSeparator" w:id="0">
    <w:p w:rsidR="005862B6" w:rsidRDefault="005862B6" w:rsidP="005E1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2B6" w:rsidRDefault="005862B6" w:rsidP="005E1164">
      <w:r>
        <w:separator/>
      </w:r>
    </w:p>
  </w:footnote>
  <w:footnote w:type="continuationSeparator" w:id="0">
    <w:p w:rsidR="005862B6" w:rsidRDefault="005862B6" w:rsidP="005E11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D67F8"/>
    <w:multiLevelType w:val="multilevel"/>
    <w:tmpl w:val="B852D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0A672B"/>
    <w:multiLevelType w:val="hybridMultilevel"/>
    <w:tmpl w:val="4A4A8A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10E3F"/>
    <w:multiLevelType w:val="multilevel"/>
    <w:tmpl w:val="696CD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2779A1"/>
    <w:multiLevelType w:val="hybridMultilevel"/>
    <w:tmpl w:val="E6F02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C85504"/>
    <w:multiLevelType w:val="hybridMultilevel"/>
    <w:tmpl w:val="67C455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1A733D"/>
    <w:multiLevelType w:val="hybridMultilevel"/>
    <w:tmpl w:val="58147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E4210B"/>
    <w:multiLevelType w:val="multilevel"/>
    <w:tmpl w:val="A1E09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E25D0F"/>
    <w:multiLevelType w:val="hybridMultilevel"/>
    <w:tmpl w:val="A26A36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E558E2"/>
    <w:multiLevelType w:val="hybridMultilevel"/>
    <w:tmpl w:val="3DA07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2ACA"/>
    <w:rsid w:val="00013A12"/>
    <w:rsid w:val="00017666"/>
    <w:rsid w:val="000230A7"/>
    <w:rsid w:val="000524F0"/>
    <w:rsid w:val="00064950"/>
    <w:rsid w:val="00072FBF"/>
    <w:rsid w:val="00080A72"/>
    <w:rsid w:val="00093243"/>
    <w:rsid w:val="000B1DB6"/>
    <w:rsid w:val="000B3BE3"/>
    <w:rsid w:val="000E00BA"/>
    <w:rsid w:val="000E09CF"/>
    <w:rsid w:val="000E50C3"/>
    <w:rsid w:val="000F5180"/>
    <w:rsid w:val="000F582B"/>
    <w:rsid w:val="001054AF"/>
    <w:rsid w:val="00115ACD"/>
    <w:rsid w:val="001242B9"/>
    <w:rsid w:val="001314A9"/>
    <w:rsid w:val="00132DDF"/>
    <w:rsid w:val="00150831"/>
    <w:rsid w:val="00154FA4"/>
    <w:rsid w:val="001838E9"/>
    <w:rsid w:val="001A13D5"/>
    <w:rsid w:val="001A2065"/>
    <w:rsid w:val="001A4BAA"/>
    <w:rsid w:val="001B6D40"/>
    <w:rsid w:val="001C00BF"/>
    <w:rsid w:val="001C0CC5"/>
    <w:rsid w:val="00226366"/>
    <w:rsid w:val="00227171"/>
    <w:rsid w:val="00241061"/>
    <w:rsid w:val="002A6F10"/>
    <w:rsid w:val="002D4D0E"/>
    <w:rsid w:val="002E068B"/>
    <w:rsid w:val="002E6DBF"/>
    <w:rsid w:val="002E7992"/>
    <w:rsid w:val="002F2D88"/>
    <w:rsid w:val="00302497"/>
    <w:rsid w:val="00316E23"/>
    <w:rsid w:val="0032192E"/>
    <w:rsid w:val="00324C75"/>
    <w:rsid w:val="00332669"/>
    <w:rsid w:val="003540DC"/>
    <w:rsid w:val="00363DF0"/>
    <w:rsid w:val="00373ADB"/>
    <w:rsid w:val="00386A2E"/>
    <w:rsid w:val="00391D33"/>
    <w:rsid w:val="003C1A18"/>
    <w:rsid w:val="003C4A25"/>
    <w:rsid w:val="003C6999"/>
    <w:rsid w:val="003D676C"/>
    <w:rsid w:val="004019B2"/>
    <w:rsid w:val="0042504C"/>
    <w:rsid w:val="00433ABC"/>
    <w:rsid w:val="00435A39"/>
    <w:rsid w:val="00473A2F"/>
    <w:rsid w:val="004944C9"/>
    <w:rsid w:val="004D6A87"/>
    <w:rsid w:val="004E6DB7"/>
    <w:rsid w:val="00503EAD"/>
    <w:rsid w:val="0052532C"/>
    <w:rsid w:val="005373AE"/>
    <w:rsid w:val="00563ABE"/>
    <w:rsid w:val="00574BB8"/>
    <w:rsid w:val="00584D7D"/>
    <w:rsid w:val="005862B6"/>
    <w:rsid w:val="00592E24"/>
    <w:rsid w:val="005B0DC7"/>
    <w:rsid w:val="005C03F7"/>
    <w:rsid w:val="005C7AE7"/>
    <w:rsid w:val="005D3183"/>
    <w:rsid w:val="005D4585"/>
    <w:rsid w:val="005D46A3"/>
    <w:rsid w:val="005E1164"/>
    <w:rsid w:val="00601AC7"/>
    <w:rsid w:val="00617643"/>
    <w:rsid w:val="00626603"/>
    <w:rsid w:val="00641ADF"/>
    <w:rsid w:val="006548FF"/>
    <w:rsid w:val="006562F0"/>
    <w:rsid w:val="0066303F"/>
    <w:rsid w:val="00666BEF"/>
    <w:rsid w:val="006A1A5E"/>
    <w:rsid w:val="006B0D94"/>
    <w:rsid w:val="006B0EEE"/>
    <w:rsid w:val="006C1F4F"/>
    <w:rsid w:val="006C630B"/>
    <w:rsid w:val="006E0BA9"/>
    <w:rsid w:val="006E3714"/>
    <w:rsid w:val="0070325D"/>
    <w:rsid w:val="007066F8"/>
    <w:rsid w:val="007116EE"/>
    <w:rsid w:val="0073677B"/>
    <w:rsid w:val="007427F0"/>
    <w:rsid w:val="00762DA2"/>
    <w:rsid w:val="007661CF"/>
    <w:rsid w:val="00774FE7"/>
    <w:rsid w:val="007B5EB9"/>
    <w:rsid w:val="007D4A90"/>
    <w:rsid w:val="007F11C0"/>
    <w:rsid w:val="007F2DF2"/>
    <w:rsid w:val="0081704F"/>
    <w:rsid w:val="00835DAB"/>
    <w:rsid w:val="00840F49"/>
    <w:rsid w:val="008451CD"/>
    <w:rsid w:val="00845335"/>
    <w:rsid w:val="00854764"/>
    <w:rsid w:val="008707A7"/>
    <w:rsid w:val="0089404E"/>
    <w:rsid w:val="008A0C59"/>
    <w:rsid w:val="008B598E"/>
    <w:rsid w:val="008C68DB"/>
    <w:rsid w:val="008D1DA1"/>
    <w:rsid w:val="00927036"/>
    <w:rsid w:val="00937275"/>
    <w:rsid w:val="00951BAE"/>
    <w:rsid w:val="00980816"/>
    <w:rsid w:val="009844E2"/>
    <w:rsid w:val="00985E83"/>
    <w:rsid w:val="00994231"/>
    <w:rsid w:val="009B0055"/>
    <w:rsid w:val="00A21500"/>
    <w:rsid w:val="00A21F7D"/>
    <w:rsid w:val="00A30CE3"/>
    <w:rsid w:val="00A60E4A"/>
    <w:rsid w:val="00A75730"/>
    <w:rsid w:val="00A86837"/>
    <w:rsid w:val="00A86A6D"/>
    <w:rsid w:val="00AA36B5"/>
    <w:rsid w:val="00AA5AFB"/>
    <w:rsid w:val="00AC7C45"/>
    <w:rsid w:val="00AD2D99"/>
    <w:rsid w:val="00AD79F8"/>
    <w:rsid w:val="00AF04C1"/>
    <w:rsid w:val="00AF67A7"/>
    <w:rsid w:val="00B00A64"/>
    <w:rsid w:val="00B00F61"/>
    <w:rsid w:val="00B06439"/>
    <w:rsid w:val="00B30A26"/>
    <w:rsid w:val="00B55129"/>
    <w:rsid w:val="00B800C6"/>
    <w:rsid w:val="00BD245F"/>
    <w:rsid w:val="00BD5AC1"/>
    <w:rsid w:val="00BF1BFE"/>
    <w:rsid w:val="00C057BD"/>
    <w:rsid w:val="00C1409D"/>
    <w:rsid w:val="00C16FBC"/>
    <w:rsid w:val="00C44C6D"/>
    <w:rsid w:val="00C67934"/>
    <w:rsid w:val="00C77D5E"/>
    <w:rsid w:val="00CC1ADF"/>
    <w:rsid w:val="00CC2105"/>
    <w:rsid w:val="00CC69D3"/>
    <w:rsid w:val="00CE1B71"/>
    <w:rsid w:val="00CE2ACA"/>
    <w:rsid w:val="00CE2EF2"/>
    <w:rsid w:val="00CE64AF"/>
    <w:rsid w:val="00D136C3"/>
    <w:rsid w:val="00D13EB6"/>
    <w:rsid w:val="00D60E9E"/>
    <w:rsid w:val="00DB731D"/>
    <w:rsid w:val="00DF01D9"/>
    <w:rsid w:val="00DF366F"/>
    <w:rsid w:val="00E02C62"/>
    <w:rsid w:val="00E03881"/>
    <w:rsid w:val="00E11C09"/>
    <w:rsid w:val="00E225C8"/>
    <w:rsid w:val="00E3212C"/>
    <w:rsid w:val="00E358C5"/>
    <w:rsid w:val="00E3690A"/>
    <w:rsid w:val="00E65C79"/>
    <w:rsid w:val="00E868F7"/>
    <w:rsid w:val="00EA3B0B"/>
    <w:rsid w:val="00EA60AC"/>
    <w:rsid w:val="00EB3FF3"/>
    <w:rsid w:val="00ED1D38"/>
    <w:rsid w:val="00ED31D4"/>
    <w:rsid w:val="00ED3A51"/>
    <w:rsid w:val="00EF1705"/>
    <w:rsid w:val="00EF65C1"/>
    <w:rsid w:val="00F15F73"/>
    <w:rsid w:val="00F31209"/>
    <w:rsid w:val="00F36989"/>
    <w:rsid w:val="00F53DA6"/>
    <w:rsid w:val="00F67A60"/>
    <w:rsid w:val="00F75A47"/>
    <w:rsid w:val="00F94E3A"/>
    <w:rsid w:val="00F97096"/>
    <w:rsid w:val="00FA36D0"/>
    <w:rsid w:val="00FB1A86"/>
    <w:rsid w:val="00FC275C"/>
    <w:rsid w:val="00FF0C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ind w:left="-709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ACA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A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ACD"/>
    <w:rPr>
      <w:rFonts w:ascii="Tahoma" w:hAnsi="Tahoma" w:cs="Tahoma"/>
      <w:sz w:val="16"/>
      <w:szCs w:val="16"/>
      <w:lang w:eastAsia="en-US"/>
    </w:rPr>
  </w:style>
  <w:style w:type="paragraph" w:styleId="a5">
    <w:name w:val="header"/>
    <w:basedOn w:val="a"/>
    <w:link w:val="a6"/>
    <w:uiPriority w:val="99"/>
    <w:unhideWhenUsed/>
    <w:rsid w:val="005E116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E1164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5E116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E1164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E5520-276E-4487-9F7B-CC4CD7DBE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13</Pages>
  <Words>1440</Words>
  <Characters>8211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22</cp:revision>
  <dcterms:created xsi:type="dcterms:W3CDTF">2016-10-21T06:41:00Z</dcterms:created>
  <dcterms:modified xsi:type="dcterms:W3CDTF">2020-12-21T08:15:00Z</dcterms:modified>
</cp:coreProperties>
</file>