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8170B5A" w:rsidP="68170B5A" w:rsidRDefault="68170B5A" w14:paraId="78DE9982" w14:textId="090416A2">
      <w:pPr>
        <w:pStyle w:val="Heading1"/>
      </w:pPr>
      <w:r w:rsidR="68170B5A">
        <w:rPr/>
        <w:t>Зимним</w:t>
      </w:r>
      <w:r w:rsidR="68170B5A">
        <w:rPr/>
        <w:t xml:space="preserve"> холодом пахнуло...</w:t>
      </w:r>
    </w:p>
    <w:p w:rsidR="7CEB3530" w:rsidRDefault="7CEB3530" w14:paraId="74FCDEB4" w14:noSpellErr="1" w14:textId="06DD2B0B">
      <w:r w:rsidRPr="68170B5A" w:rsidR="68170B5A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68170B5A" w:rsidR="68170B5A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68170B5A" w:rsidR="68170B5A">
        <w:rPr>
          <w:rFonts w:ascii="Calibri" w:hAnsi="Calibri" w:eastAsia="Calibri" w:cs="Calibri"/>
          <w:sz w:val="22"/>
          <w:szCs w:val="22"/>
        </w:rPr>
        <w:t xml:space="preserve"> </w:t>
      </w:r>
      <w:r w:rsidRPr="68170B5A" w:rsidR="68170B5A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68170B5A" w:rsidRDefault="68170B5A" w14:paraId="0C92C328" w14:textId="796C0F2A"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19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8170B5A" w:rsidR="68170B5A">
        <w:rPr>
          <w:rFonts w:ascii="Calibri" w:hAnsi="Calibri" w:eastAsia="Calibri" w:cs="Calibri"/>
          <w:sz w:val="22"/>
          <w:szCs w:val="22"/>
        </w:rPr>
        <w:t xml:space="preserve"> </w:t>
      </w:r>
    </w:p>
    <w:p w:rsidR="68170B5A" w:rsidRDefault="68170B5A" w14:paraId="787708F3" w14:textId="6C9F1647"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8170B5A" w:rsidR="68170B5A">
        <w:rPr>
          <w:rFonts w:ascii="Calibri" w:hAnsi="Calibri" w:eastAsia="Calibri" w:cs="Calibri"/>
          <w:sz w:val="22"/>
          <w:szCs w:val="22"/>
        </w:rPr>
        <w:t xml:space="preserve"> </w:t>
      </w:r>
    </w:p>
    <w:p w:rsidR="68170B5A" w:rsidRDefault="68170B5A" w14:noSpellErr="1" w14:paraId="5DE39F40" w14:textId="584890C3"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Подведение итогов: 19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8170B5A" w:rsidR="68170B5A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8170B5A" w:rsidR="68170B5A">
        <w:rPr>
          <w:rFonts w:ascii="Calibri" w:hAnsi="Calibri" w:eastAsia="Calibri" w:cs="Calibri"/>
          <w:sz w:val="22"/>
          <w:szCs w:val="22"/>
        </w:rPr>
        <w:t xml:space="preserve"> </w:t>
      </w:r>
    </w:p>
    <w:p w:rsidR="68170B5A" w:rsidP="68170B5A" w:rsidRDefault="68170B5A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B07807C"/>
    <w:rsid w:val="68170B5A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2016-10-27T10:28:33.5436675Z</dcterms:modified>
  <lastModifiedBy>Oleg Beshentsev</lastModifiedBy>
</coreProperties>
</file>