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1579810F" w:rsidP="1579810F" w:rsidRDefault="1579810F" w14:noSpellErr="1" w14:paraId="5368990B" w14:textId="7039F44E">
      <w:pPr>
        <w:pStyle w:val="Heading1"/>
      </w:pPr>
      <w:r w:rsidR="1579810F">
        <w:rPr/>
        <w:t>На просторах Вселенной</w:t>
      </w:r>
    </w:p>
    <w:p w:rsidR="7CEB3530" w:rsidRDefault="7CEB3530" w14:noSpellErr="1" w14:paraId="74FCDEB4" w14:textId="0042355C">
      <w:r w:rsidRPr="7CEB3530" w:rsidR="7CEB3530">
        <w:rPr>
          <w:rFonts w:ascii="Calibri" w:hAnsi="Calibri" w:eastAsia="Calibri" w:cs="Calibri"/>
          <w:sz w:val="22"/>
          <w:szCs w:val="22"/>
        </w:rPr>
        <w:t>Всероссийский конкурс декоративно-прикладного творчества</w:t>
      </w:r>
      <w:r w:rsidRPr="7CEB3530" w:rsidR="7CEB3530">
        <w:rPr>
          <w:rFonts w:ascii="Calibri" w:hAnsi="Calibri" w:eastAsia="Calibri" w:cs="Calibri"/>
          <w:sz w:val="22"/>
          <w:szCs w:val="22"/>
        </w:rPr>
        <w:t xml:space="preserve"> </w:t>
      </w:r>
      <w:r w:rsidRPr="7CEB3530" w:rsidR="7CEB3530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1579810F" w:rsidRDefault="1579810F" w14:noSpellErr="1" w14:paraId="54892738" w14:textId="3E3FC7A4">
      <w:r w:rsidRPr="1579810F" w:rsidR="1579810F">
        <w:rPr>
          <w:rFonts w:ascii="Calibri" w:hAnsi="Calibri" w:eastAsia="Calibri" w:cs="Calibri"/>
          <w:sz w:val="22"/>
          <w:szCs w:val="22"/>
        </w:rPr>
        <w:t>Освоение космоса для человечества — это расширение его границ обитания и познания Вселенной, мощный стимул научно-технического прогресса. Изучение космоса, полеты к новым мирам окрыляют людей, ведь, возможно в космосе нам удастся найти ответы на многие вопросы мироздания и, глядя из космоса на нашу маленькую уютную планету, задуматься над тем, как ее сохранить для наших потомков.</w:t>
      </w:r>
    </w:p>
    <w:p w:rsidR="1579810F" w:rsidRDefault="1579810F" w14:noSpellErr="1" w14:paraId="5694A804" w14:textId="0315F36A">
      <w:r w:rsidRPr="1579810F" w:rsidR="1579810F">
        <w:rPr>
          <w:rFonts w:ascii="Calibri" w:hAnsi="Calibri" w:eastAsia="Calibri" w:cs="Calibri"/>
          <w:sz w:val="22"/>
          <w:szCs w:val="22"/>
        </w:rPr>
        <w:t>Поделитесь с нами Вашими рисунками и декоративными работами, посвященными Дню Космонавтики.</w:t>
      </w:r>
    </w:p>
    <w:p w:rsidR="252704EC" w:rsidRDefault="252704EC" w14:noSpellErr="1" w14:paraId="4B42A205" w14:textId="464528CA">
      <w:r w:rsidRPr="1579810F" w:rsidR="1579810F">
        <w:rPr>
          <w:rFonts w:ascii="Calibri" w:hAnsi="Calibri" w:eastAsia="Calibri" w:cs="Calibri"/>
          <w:sz w:val="22"/>
          <w:szCs w:val="22"/>
        </w:rPr>
        <w:t>Конкурс для школьников и дошкольников.</w:t>
      </w:r>
    </w:p>
    <w:p w:rsidR="1579810F" w:rsidRDefault="1579810F" w14:paraId="749C676D" w14:textId="66689075"/>
    <w:p w:rsidR="07402A71" w:rsidP="07402A71" w:rsidRDefault="07402A71" w14:paraId="3E71372A" w14:textId="1A5B8B68">
      <w:pPr>
        <w:rPr>
          <w:rFonts w:ascii="Calibri" w:hAnsi="Calibri" w:eastAsia="Calibri" w:cs="Calibri"/>
          <w:sz w:val="22"/>
          <w:szCs w:val="22"/>
        </w:rPr>
      </w:pP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22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5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7402A71" w:rsidP="07402A71" w:rsidRDefault="07402A71" w14:paraId="15B8499E" w14:textId="6DB7B27B">
      <w:pPr>
        <w:rPr>
          <w:rFonts w:ascii="Calibri" w:hAnsi="Calibri" w:eastAsia="Calibri" w:cs="Calibri"/>
          <w:sz w:val="22"/>
          <w:szCs w:val="22"/>
        </w:rPr>
      </w:pP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22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5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B0CF319" w14:noSpellErr="1" w14:textId="611BF837"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5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1579810F" w:rsidR="1579810F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noSpellErr="1" w14:paraId="7197FEDE" w14:textId="3B71BE50">
      <w:r w:rsidRPr="07402A71" w:rsidR="07402A71">
        <w:rPr>
          <w:rFonts w:ascii="Calibri" w:hAnsi="Calibri" w:eastAsia="Calibri" w:cs="Calibri"/>
          <w:sz w:val="22"/>
          <w:szCs w:val="22"/>
        </w:rPr>
        <w:t>В Конкурсе принимают участие дети в возрасте от 4 до 18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noSpellErr="1" w14:paraId="2594E541" w14:textId="400F7592">
      <w:pPr>
        <w:pStyle w:val="Heading2"/>
      </w:pPr>
      <w:r w:rsidR="07402A71">
        <w:rPr/>
        <w:t>Положение о проведении Всероссийского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noSpellErr="1" w14:paraId="34D0AA72" w14:textId="0D533384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Старшая школьная: дети 2002-1998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1579810F"/>
    <w:rsid w:val="252704EC"/>
    <w:rsid w:val="26D88705"/>
    <w:rsid w:val="546B91A0"/>
    <w:rsid w:val="6D523137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2016-04-26T08:35:34.2713856Z</dcterms:modified>
  <lastModifiedBy>Oleg Beshentsev</lastModifiedBy>
</coreProperties>
</file>