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275AD9CE" w:rsidP="275AD9CE" w:rsidRDefault="275AD9CE" w14:noSpellErr="1" w14:paraId="06F92321" w14:textId="2845CBE3">
      <w:pPr>
        <w:pStyle w:val="Heading1"/>
      </w:pPr>
      <w:r w:rsidR="275AD9CE">
        <w:rPr/>
        <w:t>Мой</w:t>
      </w:r>
      <w:r w:rsidR="275AD9CE">
        <w:rPr/>
        <w:t xml:space="preserve"> любимый питомец</w:t>
      </w:r>
    </w:p>
    <w:p w:rsidR="1583CB7A" w:rsidRDefault="1583CB7A" w14:paraId="5018C5D5" w14:noSpellErr="1" w14:textId="2272F3E6">
      <w:r w:rsidRPr="48D5E610" w:rsidR="48D5E610">
        <w:rPr>
          <w:rFonts w:ascii="Calibri" w:hAnsi="Calibri" w:eastAsia="Calibri" w:cs="Calibri"/>
          <w:sz w:val="22"/>
          <w:szCs w:val="22"/>
        </w:rPr>
        <w:t>Международный</w:t>
      </w:r>
      <w:r w:rsidRPr="48D5E610" w:rsidR="48D5E610">
        <w:rPr>
          <w:rFonts w:ascii="Calibri" w:hAnsi="Calibri" w:eastAsia="Calibri" w:cs="Calibri"/>
          <w:sz w:val="22"/>
          <w:szCs w:val="22"/>
        </w:rPr>
        <w:t xml:space="preserve"> конкурс фотографии</w:t>
      </w:r>
    </w:p>
    <w:p w:rsidR="7D3D768B" w:rsidRDefault="7D3D768B" w14:noSpellErr="1" w14:paraId="4A8C0013" w14:textId="137231DC">
      <w:r w:rsidRPr="7D3D768B" w:rsidR="7D3D768B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1583CB7A" w:rsidRDefault="1583CB7A" w14:paraId="749C676D" w14:textId="66689075"/>
    <w:p w:rsidR="275AD9CE" w:rsidRDefault="275AD9CE" w14:noSpellErr="1" w14:paraId="0EE522ED" w14:textId="2449B19B"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с 03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.11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 19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275AD9CE" w:rsidR="275AD9CE">
        <w:rPr>
          <w:rFonts w:ascii="Calibri" w:hAnsi="Calibri" w:eastAsia="Calibri" w:cs="Calibri"/>
          <w:sz w:val="22"/>
          <w:szCs w:val="22"/>
          <w:lang w:val="ru-RU"/>
        </w:rPr>
        <w:t xml:space="preserve"> </w:t>
      </w:r>
      <w:r w:rsidRPr="275AD9CE" w:rsidR="275AD9C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</w:p>
    <w:p w:rsidR="275AD9CE" w:rsidRDefault="275AD9CE" w14:noSpellErr="1" w14:paraId="797FB8F7" w14:textId="3C5A3171"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с 03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.11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 1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5AD9CE" w:rsidR="275AD9CE">
        <w:rPr>
          <w:rFonts w:ascii="Calibri" w:hAnsi="Calibri" w:eastAsia="Calibri" w:cs="Calibri"/>
          <w:sz w:val="22"/>
          <w:szCs w:val="22"/>
          <w:lang w:val="ru-RU"/>
        </w:rPr>
        <w:t xml:space="preserve"> </w:t>
      </w:r>
      <w:r w:rsidRPr="275AD9CE" w:rsidR="275AD9C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</w:p>
    <w:p w:rsidR="275AD9CE" w:rsidRDefault="275AD9CE" w14:noSpellErr="1" w14:paraId="36D4F2C3" w14:textId="67156063"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Подведение итогов: 19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275AD9CE" w:rsidR="275AD9CE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275AD9CE" w:rsidR="275AD9CE">
        <w:rPr>
          <w:rFonts w:ascii="Calibri" w:hAnsi="Calibri" w:eastAsia="Calibri" w:cs="Calibri"/>
          <w:sz w:val="22"/>
          <w:szCs w:val="22"/>
          <w:lang w:val="ru-RU"/>
        </w:rPr>
        <w:t xml:space="preserve"> </w:t>
      </w:r>
      <w:r w:rsidRPr="275AD9CE" w:rsidR="275AD9C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</w:p>
    <w:p w:rsidR="275AD9CE" w:rsidP="275AD9CE" w:rsidRDefault="275AD9CE" w14:noSpellErr="1" w14:paraId="63735C6F" w14:textId="47143FE0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535B0BD4">
      <w:r w:rsidRPr="48D5E610" w:rsidR="48D5E610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48D5E610" w:rsidR="48D5E610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48D5E610" w:rsidR="48D5E610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48D5E610" w:rsidR="48D5E610">
        <w:rPr>
          <w:rFonts w:ascii="Calibri" w:hAnsi="Calibri" w:eastAsia="Calibri" w:cs="Calibri"/>
          <w:sz w:val="22"/>
          <w:szCs w:val="22"/>
        </w:rPr>
        <w:t>25</w:t>
      </w:r>
      <w:r w:rsidRPr="48D5E610" w:rsidR="48D5E610">
        <w:rPr>
          <w:rFonts w:ascii="Calibri" w:hAnsi="Calibri" w:eastAsia="Calibri" w:cs="Calibri"/>
          <w:sz w:val="22"/>
          <w:szCs w:val="22"/>
        </w:rPr>
        <w:t xml:space="preserve">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1583CB7A" w:rsidR="1583CB7A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1583CB7A" w:rsidRDefault="1583CB7A" w14:paraId="11973018" w14:textId="53701AFA">
      <w:r w:rsidRPr="1583CB7A" w:rsidR="1583CB7A">
        <w:rPr>
          <w:rFonts w:ascii="Calibri" w:hAnsi="Calibri" w:eastAsia="Calibri" w:cs="Calibri"/>
          <w:sz w:val="22"/>
          <w:szCs w:val="22"/>
        </w:rPr>
        <w:t xml:space="preserve">К конкурсу допускаются фотоработы только в электронном виде в формате JPEG (фото, </w:t>
      </w:r>
      <w:proofErr w:type="spellStart"/>
      <w:r w:rsidRPr="1583CB7A" w:rsidR="1583CB7A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1583CB7A" w:rsidR="1583CB7A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53CEAFFF">
      <w:pPr>
        <w:pStyle w:val="Heading2"/>
      </w:pPr>
      <w:r w:rsidR="7D3D768B">
        <w:rPr/>
        <w:t xml:space="preserve">Положение о проведении </w:t>
      </w:r>
      <w:r w:rsidR="7D3D768B">
        <w:rPr/>
        <w:t>Международного</w:t>
      </w:r>
      <w:r w:rsidR="7D3D768B">
        <w:rPr/>
        <w:t xml:space="preserve"> конкурса </w:t>
      </w:r>
      <w:r w:rsidR="7D3D768B">
        <w:rPr/>
        <w:t>фотогр</w:t>
      </w:r>
      <w:r w:rsidR="7D3D768B">
        <w:rPr/>
        <w:t>а</w:t>
      </w:r>
      <w:r w:rsidR="7D3D768B">
        <w:rPr/>
        <w:t>фии</w:t>
      </w:r>
      <w:r w:rsidR="7D3D768B">
        <w:rPr/>
        <w:t xml:space="preserve">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paraId="4EED8455" w14:noSpellErr="1" w14:textId="5ADDC08F">
      <w:r w:rsidRPr="7D3D768B" w:rsidR="7D3D768B">
        <w:rPr>
          <w:rFonts w:ascii="Calibri" w:hAnsi="Calibri" w:eastAsia="Calibri" w:cs="Calibri"/>
          <w:sz w:val="22"/>
          <w:szCs w:val="22"/>
        </w:rPr>
        <w:t xml:space="preserve">2.1. Цель Конкурса — всестороннее содействие развитию детского изобразительного </w:t>
      </w:r>
      <w:r w:rsidRPr="7D3D768B" w:rsidR="7D3D768B">
        <w:rPr>
          <w:rFonts w:ascii="Calibri" w:hAnsi="Calibri" w:eastAsia="Calibri" w:cs="Calibri"/>
          <w:sz w:val="22"/>
          <w:szCs w:val="22"/>
        </w:rPr>
        <w:t xml:space="preserve">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</w:t>
      </w:r>
      <w:r w:rsidRPr="7D3D768B" w:rsidR="7D3D768B">
        <w:rPr>
          <w:rFonts w:ascii="Calibri" w:hAnsi="Calibri" w:eastAsia="Calibri" w:cs="Calibri"/>
          <w:sz w:val="22"/>
          <w:szCs w:val="22"/>
        </w:rPr>
        <w:t xml:space="preserve">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83CB7A" w:rsidR="1583CB7A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07402A71" w:rsidRDefault="07402A71" w14:paraId="40DA0DBD" w14:textId="61B46CD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583CB7A">
        <w:rPr/>
        <w:t xml:space="preserve">К конкурсу допускаются фотоработы только в электронном виде в формате JPEG (фото, </w:t>
      </w:r>
      <w:proofErr w:type="spellStart"/>
      <w:r w:rsidR="1583CB7A">
        <w:rPr/>
        <w:t>сканкопии</w:t>
      </w:r>
      <w:proofErr w:type="spellEnd"/>
      <w:r w:rsidR="1583CB7A">
        <w:rPr/>
        <w:t>).</w:t>
      </w:r>
      <w:proofErr w:type="spellStart"/>
      <w:proofErr w:type="spellEnd"/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32F51598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D3D768B">
        <w:rPr/>
        <w:t>Старшая школьная: дети 2002-1998 года рождения</w:t>
      </w:r>
      <w:r w:rsidR="7D3D768B">
        <w:rPr/>
        <w:t>:</w:t>
      </w:r>
    </w:p>
    <w:p w:rsidR="7D3D768B" w:rsidP="7D3D768B" w:rsidRDefault="7D3D768B" w14:noSpellErr="1" w14:paraId="24061581" w14:textId="08E824CB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3D768B" w:rsidR="7D3D768B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paraId="7E1760DD" w14:noSpellErr="1" w14:textId="38E01A9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83CB7A" w:rsidR="1583CB7A">
        <w:rPr>
          <w:rFonts w:ascii="Calibri" w:hAnsi="Calibri" w:eastAsia="Calibri" w:cs="Calibri"/>
          <w:sz w:val="22"/>
          <w:szCs w:val="22"/>
        </w:rPr>
        <w:t xml:space="preserve">сложность </w:t>
      </w:r>
      <w:r w:rsidRPr="1583CB7A" w:rsidR="1583CB7A">
        <w:rPr>
          <w:rFonts w:ascii="Calibri" w:hAnsi="Calibri" w:eastAsia="Calibri" w:cs="Calibri"/>
          <w:sz w:val="22"/>
          <w:szCs w:val="22"/>
        </w:rPr>
        <w:t>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583CB7A"/>
    <w:rsid w:val="252704EC"/>
    <w:rsid w:val="26D88705"/>
    <w:rsid w:val="275AD9CE"/>
    <w:rsid w:val="48D5E610"/>
    <w:rsid w:val="546B91A0"/>
    <w:rsid w:val="6D523137"/>
    <w:rsid w:val="7CEB3530"/>
    <w:rsid w:val="7D3D768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2016-10-27T10:31:45.5331474Z</dcterms:modified>
  <lastModifiedBy>Oleg Beshentsev</lastModifiedBy>
</coreProperties>
</file>