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EA" w:rsidRPr="00501F85" w:rsidRDefault="004E7FEA" w:rsidP="004E7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FEA" w:rsidRDefault="008E33A1" w:rsidP="004E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</w:t>
      </w:r>
      <w:r w:rsidR="00D1204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7FEA" w:rsidRPr="00854DD7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</w:t>
      </w:r>
    </w:p>
    <w:p w:rsidR="004E7FEA" w:rsidRDefault="004E7FEA" w:rsidP="004E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DD7">
        <w:rPr>
          <w:rFonts w:ascii="Times New Roman" w:hAnsi="Times New Roman" w:cs="Times New Roman"/>
          <w:b/>
          <w:sz w:val="28"/>
          <w:szCs w:val="28"/>
        </w:rPr>
        <w:t xml:space="preserve"> по развитию</w:t>
      </w:r>
      <w:r w:rsidR="00325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40">
        <w:rPr>
          <w:rFonts w:ascii="Times New Roman" w:hAnsi="Times New Roman" w:cs="Times New Roman"/>
          <w:b/>
          <w:sz w:val="28"/>
          <w:szCs w:val="28"/>
        </w:rPr>
        <w:t xml:space="preserve">познавательно – исследовательской деятельности </w:t>
      </w:r>
    </w:p>
    <w:p w:rsidR="004E7FEA" w:rsidRDefault="004E7FEA" w:rsidP="004E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4A1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EE3BB7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7C04A1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возраста.</w:t>
      </w:r>
    </w:p>
    <w:p w:rsidR="004E7FEA" w:rsidRDefault="004E7FEA" w:rsidP="004E7F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7FEA" w:rsidRDefault="004E7FEA" w:rsidP="004E7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A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5071">
        <w:rPr>
          <w:rFonts w:ascii="Times New Roman" w:hAnsi="Times New Roman" w:cs="Times New Roman"/>
          <w:sz w:val="28"/>
          <w:szCs w:val="28"/>
        </w:rPr>
        <w:t>Подарок</w:t>
      </w:r>
      <w:r w:rsidR="00B411AF">
        <w:rPr>
          <w:rFonts w:ascii="Times New Roman" w:hAnsi="Times New Roman" w:cs="Times New Roman"/>
          <w:sz w:val="28"/>
          <w:szCs w:val="28"/>
        </w:rPr>
        <w:t xml:space="preserve"> бабушке Вьюге.</w:t>
      </w:r>
    </w:p>
    <w:p w:rsidR="004E7FEA" w:rsidRPr="004E7FEA" w:rsidRDefault="004E7FEA" w:rsidP="004E7F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7FE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="00D12040" w:rsidRPr="00D1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Продолжение формирования представлений о зиме, </w:t>
      </w:r>
      <w:r w:rsidR="00EE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зимними явлениями</w:t>
      </w:r>
      <w:r w:rsidR="00D12040" w:rsidRPr="00D1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7FEA" w:rsidRPr="004E7FEA" w:rsidRDefault="004E7FEA" w:rsidP="004E7FE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7F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D12040" w:rsidRPr="00EE3BB7" w:rsidRDefault="004E7FEA" w:rsidP="00EE3BB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proofErr w:type="gramStart"/>
      <w:r w:rsidRPr="004E7FE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Обучающие:</w:t>
      </w:r>
      <w:r w:rsidR="00D12040" w:rsidRPr="00D12040">
        <w:rPr>
          <w:rFonts w:ascii="Times New Roman" w:hAnsi="Times New Roman" w:cs="Times New Roman"/>
          <w:sz w:val="28"/>
          <w:szCs w:val="28"/>
        </w:rPr>
        <w:br/>
      </w:r>
      <w:r w:rsidR="00D12040"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</w:t>
      </w:r>
      <w:r w:rsidR="00C94633">
        <w:rPr>
          <w:rFonts w:ascii="Times New Roman" w:hAnsi="Times New Roman" w:cs="Times New Roman"/>
          <w:sz w:val="28"/>
          <w:szCs w:val="28"/>
          <w:shd w:val="clear" w:color="auto" w:fill="FFFFFF"/>
        </w:rPr>
        <w:t>рить</w:t>
      </w:r>
      <w:proofErr w:type="gramEnd"/>
      <w:r w:rsidR="00C9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детей о снеге.</w:t>
      </w:r>
    </w:p>
    <w:p w:rsidR="00D12040" w:rsidRDefault="00D12040" w:rsidP="00D1204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новой </w:t>
      </w:r>
      <w:proofErr w:type="spellStart"/>
      <w:r w:rsidR="00C95071"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r w:rsidR="006E0C1F"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техникой</w:t>
      </w:r>
      <w:proofErr w:type="spellEnd"/>
      <w:r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рисование солью.</w:t>
      </w:r>
    </w:p>
    <w:p w:rsidR="00D12040" w:rsidRPr="00D12040" w:rsidRDefault="00D12040" w:rsidP="00D12040">
      <w:pPr>
        <w:pStyle w:val="a7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четко, отвечать на вопросы, осуществлять контроль за звукопроизношением</w:t>
      </w:r>
      <w:r w:rsidR="008163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7FEA" w:rsidRPr="004E7FEA" w:rsidRDefault="004E7FEA" w:rsidP="004E7F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E7FE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Развивающие:</w:t>
      </w:r>
    </w:p>
    <w:p w:rsidR="004E7FEA" w:rsidRPr="00D12040" w:rsidRDefault="00D12040" w:rsidP="00D1204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познавательный интерес, умение выражать свою мысль, обобщать и делать выводы на основе моделей.</w:t>
      </w:r>
      <w:r w:rsidRPr="00D12040">
        <w:rPr>
          <w:rFonts w:ascii="Times New Roman" w:hAnsi="Times New Roman" w:cs="Times New Roman"/>
          <w:sz w:val="28"/>
          <w:szCs w:val="28"/>
        </w:rPr>
        <w:br/>
      </w:r>
      <w:r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связную речь, активизировать и обогащать сл</w:t>
      </w:r>
      <w:r w:rsidR="00C94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оварь детей (белый, </w:t>
      </w:r>
      <w:r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>сыпучий</w:t>
      </w:r>
      <w:r w:rsidR="00C94633">
        <w:rPr>
          <w:rFonts w:ascii="Times New Roman" w:hAnsi="Times New Roman" w:cs="Times New Roman"/>
          <w:sz w:val="28"/>
          <w:szCs w:val="28"/>
          <w:shd w:val="clear" w:color="auto" w:fill="FFFFFF"/>
        </w:rPr>
        <w:t>, холодный, мокрый, тает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12040" w:rsidRPr="00D12040" w:rsidRDefault="00D12040" w:rsidP="00D12040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04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общую и мелкую моторику</w:t>
      </w:r>
    </w:p>
    <w:p w:rsidR="004E7FEA" w:rsidRDefault="004E7FEA" w:rsidP="004E7F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E7FE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Воспитательные:</w:t>
      </w:r>
    </w:p>
    <w:p w:rsidR="00916CC4" w:rsidRDefault="00D12040" w:rsidP="00D120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доброжелательное отношение детей друг к</w:t>
      </w:r>
      <w:r w:rsidR="00C9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другу.</w:t>
      </w:r>
    </w:p>
    <w:p w:rsidR="00B411AF" w:rsidRPr="00EE3BB7" w:rsidRDefault="00916CC4" w:rsidP="004E7F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радовать подарками, дарить окружающим хорошее настроение</w:t>
      </w:r>
      <w:r w:rsidR="00D12040" w:rsidRPr="00D1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7FEA" w:rsidRPr="004E7FEA" w:rsidRDefault="004E7FEA" w:rsidP="004E7FE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7F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Образовательная среда:</w:t>
      </w:r>
    </w:p>
    <w:p w:rsidR="004E7FEA" w:rsidRPr="00C95071" w:rsidRDefault="004E7FEA" w:rsidP="00EE3BB7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5071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Предметно-развивающая среда:</w:t>
      </w:r>
    </w:p>
    <w:p w:rsidR="00EB2AFE" w:rsidRPr="004E7FEA" w:rsidRDefault="00EE3BB7" w:rsidP="004E7F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C94633">
        <w:rPr>
          <w:rFonts w:ascii="Times New Roman" w:eastAsia="Times New Roman" w:hAnsi="Times New Roman" w:cs="Times New Roman"/>
          <w:sz w:val="28"/>
          <w:szCs w:val="28"/>
        </w:rPr>
        <w:t>: песня «Инструментальная- новогодняя сказочная мелодия</w:t>
      </w:r>
      <w:r w:rsidR="0082628E">
        <w:rPr>
          <w:rFonts w:ascii="Times New Roman" w:eastAsia="Times New Roman" w:hAnsi="Times New Roman" w:cs="Times New Roman"/>
          <w:sz w:val="28"/>
          <w:szCs w:val="28"/>
        </w:rPr>
        <w:t>», «Звуки вьюги и метели»</w:t>
      </w:r>
      <w:r w:rsidR="00C9463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411AF">
        <w:rPr>
          <w:rFonts w:ascii="Times New Roman" w:hAnsi="Times New Roman" w:cs="Times New Roman"/>
        </w:rPr>
        <w:t xml:space="preserve"> </w:t>
      </w:r>
      <w:r w:rsidR="0082628E">
        <w:rPr>
          <w:rFonts w:ascii="Times New Roman" w:eastAsia="Times New Roman" w:hAnsi="Times New Roman" w:cs="Times New Roman"/>
          <w:sz w:val="28"/>
          <w:szCs w:val="28"/>
        </w:rPr>
        <w:t>Материал для</w:t>
      </w:r>
      <w:r w:rsidR="00C94633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исследования: соль</w:t>
      </w:r>
      <w:r w:rsidR="0082628E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EB2AFE">
        <w:rPr>
          <w:rFonts w:ascii="Times New Roman" w:eastAsia="Times New Roman" w:hAnsi="Times New Roman" w:cs="Times New Roman"/>
          <w:sz w:val="28"/>
          <w:szCs w:val="28"/>
        </w:rPr>
        <w:t>зобразительный материал для художестве</w:t>
      </w:r>
      <w:r w:rsidR="0082628E">
        <w:rPr>
          <w:rFonts w:ascii="Times New Roman" w:eastAsia="Times New Roman" w:hAnsi="Times New Roman" w:cs="Times New Roman"/>
          <w:sz w:val="28"/>
          <w:szCs w:val="28"/>
        </w:rPr>
        <w:t>нной деятельности, клей, соль.</w:t>
      </w:r>
    </w:p>
    <w:p w:rsidR="00625496" w:rsidRDefault="00625496" w:rsidP="00EE3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08" w:rsidRDefault="004F6B08" w:rsidP="00EE3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08" w:rsidRDefault="004F6B08" w:rsidP="00EE3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08" w:rsidRDefault="004F6B08" w:rsidP="00EE3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08" w:rsidRDefault="004F6B08" w:rsidP="00EE3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08" w:rsidRPr="00EE3BB7" w:rsidRDefault="004F6B08" w:rsidP="00EE3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F85" w:rsidRDefault="00501F85" w:rsidP="00E30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FEA" w:rsidRDefault="004E7FEA" w:rsidP="00E30E4C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4A1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</w:t>
      </w:r>
    </w:p>
    <w:p w:rsidR="004E7FEA" w:rsidRPr="007E2276" w:rsidRDefault="004E7FEA" w:rsidP="0050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4219"/>
        <w:gridCol w:w="6379"/>
        <w:gridCol w:w="4252"/>
      </w:tblGrid>
      <w:tr w:rsidR="004E7FEA" w:rsidRPr="007E2276" w:rsidTr="00782053">
        <w:tc>
          <w:tcPr>
            <w:tcW w:w="4219" w:type="dxa"/>
          </w:tcPr>
          <w:p w:rsidR="004E7FEA" w:rsidRDefault="004E7FEA" w:rsidP="007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8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  <w:p w:rsidR="004E7FEA" w:rsidRPr="00D553B8" w:rsidRDefault="004E7FEA" w:rsidP="007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4E7FEA" w:rsidRPr="00D553B8" w:rsidRDefault="004E7FEA" w:rsidP="007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2" w:type="dxa"/>
          </w:tcPr>
          <w:p w:rsidR="004E7FEA" w:rsidRPr="00D553B8" w:rsidRDefault="004E7FEA" w:rsidP="0078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B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E7FEA" w:rsidTr="00C94633">
        <w:trPr>
          <w:trHeight w:val="1849"/>
        </w:trPr>
        <w:tc>
          <w:tcPr>
            <w:tcW w:w="4219" w:type="dxa"/>
          </w:tcPr>
          <w:p w:rsidR="004E7FEA" w:rsidRPr="00D553B8" w:rsidRDefault="004F6B08" w:rsidP="0078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E7FEA" w:rsidRPr="00D553B8" w:rsidRDefault="004E7FEA" w:rsidP="0078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4E7FEA" w:rsidRDefault="0020621A" w:rsidP="002062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062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94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приглашает детей встать в 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137055" w:rsidRPr="002062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4633">
              <w:rPr>
                <w:rFonts w:ascii="Times New Roman" w:hAnsi="Times New Roman" w:cs="Times New Roman"/>
                <w:sz w:val="28"/>
                <w:szCs w:val="28"/>
              </w:rPr>
              <w:t xml:space="preserve">Встало солнышко дано, </w:t>
            </w:r>
          </w:p>
          <w:p w:rsidR="00C94633" w:rsidRDefault="00C94633" w:rsidP="002062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Заглянуло к нам в окно.</w:t>
            </w:r>
          </w:p>
          <w:p w:rsidR="00C94633" w:rsidRDefault="00C94633" w:rsidP="002062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Собрало друзей всех в круг-</w:t>
            </w:r>
          </w:p>
          <w:p w:rsidR="00C94633" w:rsidRDefault="00C94633" w:rsidP="002062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твой друг, и ты мой друг, </w:t>
            </w:r>
          </w:p>
          <w:p w:rsidR="00C94633" w:rsidRDefault="00C94633" w:rsidP="002062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за руки возьмемся, </w:t>
            </w:r>
          </w:p>
          <w:p w:rsidR="00C94633" w:rsidRDefault="00C94633" w:rsidP="002062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C94633" w:rsidRPr="0020621A" w:rsidRDefault="00C94633" w:rsidP="002062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Улыбнемся, подмигнем и беседовать начнем. </w:t>
            </w:r>
          </w:p>
        </w:tc>
        <w:tc>
          <w:tcPr>
            <w:tcW w:w="4252" w:type="dxa"/>
          </w:tcPr>
          <w:p w:rsidR="004E7FEA" w:rsidRPr="00D553B8" w:rsidRDefault="00C94633" w:rsidP="0023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все вместе говорят,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улыбаются. Затем садятся на колени.</w:t>
            </w:r>
          </w:p>
        </w:tc>
      </w:tr>
      <w:tr w:rsidR="004E7FEA" w:rsidTr="004F6B08">
        <w:trPr>
          <w:trHeight w:val="699"/>
        </w:trPr>
        <w:tc>
          <w:tcPr>
            <w:tcW w:w="4219" w:type="dxa"/>
          </w:tcPr>
          <w:p w:rsidR="004E7FEA" w:rsidRPr="004F6B08" w:rsidRDefault="004F6B08" w:rsidP="004F6B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</w:t>
            </w:r>
            <w:r w:rsidR="00137055" w:rsidRPr="004F6B08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4E7FEA" w:rsidRPr="00D553B8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Pr="00D553B8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Pr="00D553B8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«Звуки вьюги и метели»</w:t>
            </w: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«Бабушка Вьюга»</w:t>
            </w: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Pr="00D553B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0C1F" w:rsidRDefault="006E0C1F" w:rsidP="00137055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Воспитатель задает вопросы:</w:t>
            </w:r>
          </w:p>
          <w:p w:rsidR="00137055" w:rsidRDefault="00C94633" w:rsidP="00137055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А какое время года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окном?</w:t>
            </w:r>
            <w:r w:rsidR="00137055" w:rsidRPr="001370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Какая зима</w:t>
            </w:r>
            <w:r w:rsidR="00137055" w:rsidRPr="001370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(приметы зимы)</w:t>
            </w:r>
            <w:r w:rsidR="00137055" w:rsidRPr="0013705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E7FEA" w:rsidRDefault="00137055" w:rsidP="00137055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бывает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зимой?</w:t>
            </w:r>
            <w:r w:rsidR="00C94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C946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ответы детей)</w:t>
            </w:r>
          </w:p>
          <w:p w:rsidR="004F6B08" w:rsidRDefault="004F6B08" w:rsidP="00137055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F6B08" w:rsidRDefault="004F6B08" w:rsidP="004F6B0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Воспитатель обращает внимание детей на звуки.</w:t>
            </w:r>
          </w:p>
          <w:p w:rsidR="004F6B08" w:rsidRDefault="004F6B08" w:rsidP="004F6B08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7055">
              <w:rPr>
                <w:color w:val="000000"/>
                <w:sz w:val="28"/>
                <w:szCs w:val="28"/>
                <w:shd w:val="clear" w:color="auto" w:fill="FFFFFF"/>
              </w:rPr>
              <w:t xml:space="preserve">Послушайте, что это? – Метель, </w:t>
            </w:r>
            <w:proofErr w:type="gramStart"/>
            <w:r w:rsidRPr="00137055">
              <w:rPr>
                <w:color w:val="000000"/>
                <w:sz w:val="28"/>
                <w:szCs w:val="28"/>
                <w:shd w:val="clear" w:color="auto" w:fill="FFFFFF"/>
              </w:rPr>
              <w:t>вьюга.</w:t>
            </w:r>
            <w:r w:rsidRPr="00137055">
              <w:rPr>
                <w:color w:val="000000"/>
                <w:sz w:val="28"/>
                <w:szCs w:val="28"/>
              </w:rPr>
              <w:br/>
            </w:r>
            <w:r w:rsidRPr="00137055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137055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шумит метель? (ш – ш – </w:t>
            </w:r>
            <w:proofErr w:type="gramStart"/>
            <w:r w:rsidRPr="00137055">
              <w:rPr>
                <w:color w:val="000000"/>
                <w:sz w:val="28"/>
                <w:szCs w:val="28"/>
                <w:shd w:val="clear" w:color="auto" w:fill="FFFFFF"/>
              </w:rPr>
              <w:t>ш)</w:t>
            </w:r>
            <w:r w:rsidRPr="0013705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7055">
              <w:rPr>
                <w:color w:val="000000"/>
                <w:sz w:val="28"/>
                <w:szCs w:val="28"/>
                <w:shd w:val="clear" w:color="auto" w:fill="FFFFFF"/>
              </w:rPr>
              <w:t>А как вьюга? (у – у – у)</w:t>
            </w:r>
          </w:p>
          <w:p w:rsidR="004F6B08" w:rsidRDefault="004F6B08" w:rsidP="004F6B08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F6B08" w:rsidRPr="006E0C1F" w:rsidRDefault="004F6B08" w:rsidP="004F6B0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рассказывает сказку.</w:t>
            </w:r>
          </w:p>
          <w:p w:rsidR="004F6B08" w:rsidRPr="00137055" w:rsidRDefault="004F6B08" w:rsidP="004F6B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1370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Жила – была бабушка Вьюга. Была у неё красивая и большая пуховая шаль, украшенная снежинками.</w:t>
            </w:r>
            <w:r w:rsidRPr="0013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70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Ночью снежинки отдыхали у бабушки Вьюги на шали. Когда бабушка Вьюга просыпалась, она </w:t>
            </w:r>
            <w:r w:rsidRPr="001370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встряхивала свою шаль… и тогда снежинки разлетались по земле в легком красивом танце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4E7FEA" w:rsidRDefault="00137055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включаются в беседу, отвечают на вопросы.</w:t>
            </w: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звуки метели и вьюги.</w:t>
            </w: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08" w:rsidRPr="00D553B8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сказку.</w:t>
            </w:r>
          </w:p>
        </w:tc>
      </w:tr>
      <w:tr w:rsidR="004E7FEA" w:rsidTr="00782053">
        <w:trPr>
          <w:trHeight w:val="278"/>
        </w:trPr>
        <w:tc>
          <w:tcPr>
            <w:tcW w:w="4219" w:type="dxa"/>
          </w:tcPr>
          <w:p w:rsidR="004E7FEA" w:rsidRDefault="004F6B08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FEA">
              <w:rPr>
                <w:rFonts w:ascii="Times New Roman" w:hAnsi="Times New Roman" w:cs="Times New Roman"/>
                <w:sz w:val="28"/>
                <w:szCs w:val="28"/>
              </w:rPr>
              <w:t>. Беседа</w:t>
            </w:r>
          </w:p>
        </w:tc>
        <w:tc>
          <w:tcPr>
            <w:tcW w:w="6379" w:type="dxa"/>
          </w:tcPr>
          <w:p w:rsidR="006E0C1F" w:rsidRDefault="006E0C1F" w:rsidP="006A1CD7">
            <w:pPr>
              <w:pStyle w:val="a7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Воспитатель продолжает рассказывать сказку.</w:t>
            </w:r>
          </w:p>
          <w:p w:rsidR="004E7FEA" w:rsidRDefault="00C95071" w:rsidP="006A1CD7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каждым разом снежинок на шали становится меньше и меньше… Бабушка Вьюга </w:t>
            </w:r>
            <w:r w:rsidR="004F6B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расстроилась</w:t>
            </w:r>
            <w:r w:rsidR="000D2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забеспокоилась. А вдруг снежинки все </w:t>
            </w:r>
            <w:r w:rsidR="006E0C1F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закончатся,</w:t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зима останется без снега? </w:t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быть? Как вы думаете? </w:t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Как?</w:t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Кто?</w:t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1CD7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Очень хорошо придумали, </w:t>
            </w:r>
            <w:r w:rsidR="0082628E" w:rsidRPr="006A1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думаю,</w:t>
            </w:r>
            <w:r w:rsidR="008262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бабушка Вьюга будет рада</w:t>
            </w:r>
            <w:r w:rsidR="005839D3" w:rsidRPr="006A1CD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D27AA" w:rsidRPr="006A1CD7" w:rsidRDefault="000D27AA" w:rsidP="006A1CD7">
            <w:pPr>
              <w:pStyle w:val="a7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E7FEA" w:rsidRDefault="00C95071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Продолжают  </w:t>
            </w:r>
            <w:r w:rsidR="004E7FEA">
              <w:rPr>
                <w:rFonts w:ascii="Times New Roman" w:hAnsi="Times New Roman" w:cs="Times New Roman"/>
                <w:sz w:val="28"/>
                <w:szCs w:val="28"/>
              </w:rPr>
              <w:t xml:space="preserve"> беседу, отвечают на вопросы.</w:t>
            </w:r>
          </w:p>
          <w:p w:rsidR="006A1CD7" w:rsidRDefault="006A1CD7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 как помочь бабушке Вьюге.</w:t>
            </w:r>
          </w:p>
        </w:tc>
      </w:tr>
      <w:tr w:rsidR="009D7C16" w:rsidTr="0020621A">
        <w:trPr>
          <w:trHeight w:val="1693"/>
        </w:trPr>
        <w:tc>
          <w:tcPr>
            <w:tcW w:w="4219" w:type="dxa"/>
          </w:tcPr>
          <w:p w:rsidR="009D7C16" w:rsidRDefault="004F6B08" w:rsidP="004F6B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объяснение воспитателя.</w:t>
            </w:r>
          </w:p>
        </w:tc>
        <w:tc>
          <w:tcPr>
            <w:tcW w:w="6379" w:type="dxa"/>
          </w:tcPr>
          <w:p w:rsidR="00916CC4" w:rsidRDefault="009D7C16" w:rsidP="009D7C1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D7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 а теперь, когда мы уже </w:t>
            </w:r>
            <w:r w:rsidR="000D2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поговорили и про </w:t>
            </w:r>
            <w:proofErr w:type="gramStart"/>
            <w:r w:rsidR="000D2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снег, </w:t>
            </w:r>
            <w:r w:rsidRPr="009D7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можно</w:t>
            </w:r>
            <w:proofErr w:type="gramEnd"/>
            <w:r w:rsidRPr="009D7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бабушке Вьюге помогать.</w:t>
            </w:r>
          </w:p>
          <w:p w:rsidR="00D6211A" w:rsidRDefault="00916CC4" w:rsidP="00D6211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Сейчас мы будем рисовать снегом. ( Можно ли рисовать снегом на бумаге?) </w:t>
            </w:r>
          </w:p>
          <w:p w:rsidR="00D6211A" w:rsidRDefault="00D6211A" w:rsidP="00D6211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7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Волшебным снегом – это…соль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9D3B73" w:rsidRPr="00B411AF" w:rsidRDefault="00D6211A" w:rsidP="00D6211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Похожа она на снег?</w:t>
            </w:r>
            <w:r w:rsidR="009D7C16" w:rsidRPr="009D7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252" w:type="dxa"/>
          </w:tcPr>
          <w:p w:rsidR="00916CC4" w:rsidRDefault="00916CC4" w:rsidP="00150FE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обсуждают возможность рисования снегом. Вспоминают свойства снега. Приходят к выводу, что нельзя.</w:t>
            </w:r>
          </w:p>
          <w:p w:rsidR="00D6211A" w:rsidRDefault="00D6211A" w:rsidP="00150FE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Сравнивают и находят общее между солью и снегом.</w:t>
            </w:r>
          </w:p>
          <w:p w:rsidR="009D7C16" w:rsidRDefault="009D7C16" w:rsidP="009D3B7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6211A" w:rsidTr="0020621A">
        <w:trPr>
          <w:trHeight w:val="1693"/>
        </w:trPr>
        <w:tc>
          <w:tcPr>
            <w:tcW w:w="4219" w:type="dxa"/>
          </w:tcPr>
          <w:p w:rsidR="00D6211A" w:rsidRDefault="004F6B08" w:rsidP="000D27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детей.</w:t>
            </w:r>
          </w:p>
        </w:tc>
        <w:tc>
          <w:tcPr>
            <w:tcW w:w="6379" w:type="dxa"/>
          </w:tcPr>
          <w:p w:rsidR="00D6211A" w:rsidRDefault="00D6211A" w:rsidP="00D6211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показывает о</w:t>
            </w:r>
            <w:r w:rsidRPr="009D7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бразе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ц, знакомит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 новой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ИЗОтехникой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«Рисование солью».</w:t>
            </w:r>
          </w:p>
          <w:p w:rsidR="000D27AA" w:rsidRDefault="000D27AA" w:rsidP="00D6211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Так как снежинки у нас не просто падают с неба, а кружатся,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 танцуют, и рисовать мы с вами будем подарок для Бабушке Вьюги под музыку.</w:t>
            </w:r>
          </w:p>
        </w:tc>
        <w:tc>
          <w:tcPr>
            <w:tcW w:w="4252" w:type="dxa"/>
          </w:tcPr>
          <w:p w:rsidR="00D6211A" w:rsidRDefault="00D6211A" w:rsidP="00D621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Дети сначала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рисуют </w:t>
            </w:r>
            <w:r w:rsidRPr="009D7C16"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9D7C16">
              <w:rPr>
                <w:color w:val="000000"/>
                <w:sz w:val="28"/>
                <w:szCs w:val="28"/>
                <w:shd w:val="clear" w:color="auto" w:fill="FFFFFF"/>
              </w:rPr>
              <w:t xml:space="preserve"> воздухе снежинку. </w:t>
            </w:r>
          </w:p>
          <w:p w:rsidR="00D6211A" w:rsidRDefault="00D6211A" w:rsidP="00D621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Далее рисуют клеем на цветном картоне, посыпают солью и оставляют сохнуть</w:t>
            </w:r>
            <w:r w:rsidR="000D27AA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9D3B73" w:rsidTr="00B411AF">
        <w:trPr>
          <w:trHeight w:val="2036"/>
        </w:trPr>
        <w:tc>
          <w:tcPr>
            <w:tcW w:w="4219" w:type="dxa"/>
          </w:tcPr>
          <w:p w:rsidR="009D3B73" w:rsidRPr="009D3B73" w:rsidRDefault="00ED1E52" w:rsidP="000D27AA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D621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 занятия.</w:t>
            </w:r>
          </w:p>
        </w:tc>
        <w:tc>
          <w:tcPr>
            <w:tcW w:w="6379" w:type="dxa"/>
          </w:tcPr>
          <w:p w:rsidR="009D3B73" w:rsidRDefault="009D3B73" w:rsidP="009D3B73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3B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Вот и высохли наши снежинки. </w:t>
            </w:r>
          </w:p>
          <w:p w:rsidR="009D3B73" w:rsidRDefault="009D3B73" w:rsidP="009D3B73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3B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Красиво! </w:t>
            </w:r>
          </w:p>
          <w:p w:rsidR="009D3B73" w:rsidRPr="009D3B73" w:rsidRDefault="000D27AA" w:rsidP="009D3B73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думаю Бабушке Вьюге понравится подарок!</w:t>
            </w:r>
            <w:r w:rsidR="009D3B73" w:rsidRPr="009D3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D3B73" w:rsidRPr="009D3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D3B73" w:rsidRPr="009D3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252" w:type="dxa"/>
          </w:tcPr>
          <w:p w:rsidR="009D3B73" w:rsidRDefault="009D3B73" w:rsidP="009D3B73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включаются в беседу.</w:t>
            </w:r>
          </w:p>
          <w:p w:rsidR="009D3B73" w:rsidRPr="009D3B73" w:rsidRDefault="009D3B73" w:rsidP="000D27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53B8">
              <w:rPr>
                <w:rFonts w:ascii="Times New Roman" w:hAnsi="Times New Roman" w:cs="Times New Roman"/>
                <w:sz w:val="28"/>
                <w:szCs w:val="28"/>
              </w:rPr>
              <w:t>Обсуждают вместе с воспитателем</w:t>
            </w:r>
            <w:r w:rsidR="000C0F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3B8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0D27AA">
              <w:rPr>
                <w:rFonts w:ascii="Times New Roman" w:hAnsi="Times New Roman" w:cs="Times New Roman"/>
                <w:sz w:val="28"/>
                <w:szCs w:val="28"/>
              </w:rPr>
              <w:t>ие красивые платочки у них получились, как блестят и переливаются.</w:t>
            </w:r>
          </w:p>
        </w:tc>
      </w:tr>
      <w:tr w:rsidR="004E7FEA" w:rsidTr="00B411AF">
        <w:trPr>
          <w:trHeight w:val="1966"/>
        </w:trPr>
        <w:tc>
          <w:tcPr>
            <w:tcW w:w="4219" w:type="dxa"/>
          </w:tcPr>
          <w:p w:rsidR="004E7FEA" w:rsidRPr="00E72303" w:rsidRDefault="004E7FEA" w:rsidP="0078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0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6379" w:type="dxa"/>
          </w:tcPr>
          <w:p w:rsidR="004E7FEA" w:rsidRPr="009D3B73" w:rsidRDefault="009D3B73" w:rsidP="009D3B73">
            <w:pPr>
              <w:pStyle w:val="a7"/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 w:rsidRPr="009D3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Помогли?</w:t>
            </w:r>
            <w:r w:rsidRPr="009D3B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Трудно было?</w:t>
            </w:r>
            <w:r w:rsidRPr="009D3B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Интересно?</w:t>
            </w:r>
            <w:r w:rsidRPr="009D3B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больше всего понравилось?</w:t>
            </w:r>
            <w:r w:rsidRPr="009D3B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Спасибо, вы очень добрые и дружные дети.</w:t>
            </w:r>
            <w:r w:rsidR="00B411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2" w:type="dxa"/>
          </w:tcPr>
          <w:p w:rsidR="004E7FEA" w:rsidRDefault="0020621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выражают свои эмоции.</w:t>
            </w: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EA" w:rsidRDefault="004E7FEA" w:rsidP="0078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6EE" w:rsidRDefault="00D346EE" w:rsidP="00B411AF"/>
    <w:sectPr w:rsidR="00D346EE" w:rsidSect="004A185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82E"/>
    <w:multiLevelType w:val="hybridMultilevel"/>
    <w:tmpl w:val="63960F86"/>
    <w:lvl w:ilvl="0" w:tplc="CBECAE8A">
      <w:start w:val="2"/>
      <w:numFmt w:val="bullet"/>
      <w:lvlText w:val=""/>
      <w:lvlJc w:val="left"/>
      <w:pPr>
        <w:ind w:left="7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B03A52"/>
    <w:multiLevelType w:val="hybridMultilevel"/>
    <w:tmpl w:val="A07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747"/>
    <w:multiLevelType w:val="hybridMultilevel"/>
    <w:tmpl w:val="BA221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564A"/>
    <w:multiLevelType w:val="hybridMultilevel"/>
    <w:tmpl w:val="35B8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65AB"/>
    <w:multiLevelType w:val="hybridMultilevel"/>
    <w:tmpl w:val="A52C0EB0"/>
    <w:lvl w:ilvl="0" w:tplc="FB92A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264726"/>
    <w:multiLevelType w:val="hybridMultilevel"/>
    <w:tmpl w:val="B150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924"/>
    <w:multiLevelType w:val="hybridMultilevel"/>
    <w:tmpl w:val="1A0A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027E"/>
    <w:multiLevelType w:val="hybridMultilevel"/>
    <w:tmpl w:val="43A4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7522F"/>
    <w:multiLevelType w:val="hybridMultilevel"/>
    <w:tmpl w:val="56EE5A4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0C4"/>
    <w:rsid w:val="00015934"/>
    <w:rsid w:val="0005397D"/>
    <w:rsid w:val="0009039D"/>
    <w:rsid w:val="000C0F76"/>
    <w:rsid w:val="000D27AA"/>
    <w:rsid w:val="00137055"/>
    <w:rsid w:val="00150FE2"/>
    <w:rsid w:val="0020621A"/>
    <w:rsid w:val="00231063"/>
    <w:rsid w:val="00325FBB"/>
    <w:rsid w:val="003C70C4"/>
    <w:rsid w:val="004018CA"/>
    <w:rsid w:val="004E7FEA"/>
    <w:rsid w:val="004F6B08"/>
    <w:rsid w:val="00501F85"/>
    <w:rsid w:val="005839D3"/>
    <w:rsid w:val="005C4E31"/>
    <w:rsid w:val="00625496"/>
    <w:rsid w:val="006A1CD7"/>
    <w:rsid w:val="006E0C1F"/>
    <w:rsid w:val="007900C2"/>
    <w:rsid w:val="00816338"/>
    <w:rsid w:val="0082628E"/>
    <w:rsid w:val="008E33A1"/>
    <w:rsid w:val="00916CC4"/>
    <w:rsid w:val="009B42D4"/>
    <w:rsid w:val="009D3B73"/>
    <w:rsid w:val="009D7C16"/>
    <w:rsid w:val="00B411AF"/>
    <w:rsid w:val="00BB66D5"/>
    <w:rsid w:val="00C64227"/>
    <w:rsid w:val="00C94633"/>
    <w:rsid w:val="00C95071"/>
    <w:rsid w:val="00D12040"/>
    <w:rsid w:val="00D346EE"/>
    <w:rsid w:val="00D6211A"/>
    <w:rsid w:val="00D962D0"/>
    <w:rsid w:val="00DF71AA"/>
    <w:rsid w:val="00E30E4C"/>
    <w:rsid w:val="00E75ABC"/>
    <w:rsid w:val="00E85DA8"/>
    <w:rsid w:val="00EB2AFE"/>
    <w:rsid w:val="00ED1E52"/>
    <w:rsid w:val="00EE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28126-DCB3-4EAE-9447-BCD8A46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7FEA"/>
    <w:pPr>
      <w:ind w:left="720"/>
      <w:contextualSpacing/>
    </w:pPr>
  </w:style>
  <w:style w:type="table" w:styleId="a5">
    <w:name w:val="Table Grid"/>
    <w:basedOn w:val="a1"/>
    <w:uiPriority w:val="59"/>
    <w:rsid w:val="004E7F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7FEA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7FEA"/>
    <w:rPr>
      <w:i/>
      <w:iCs/>
    </w:rPr>
  </w:style>
  <w:style w:type="character" w:customStyle="1" w:styleId="c0">
    <w:name w:val="c0"/>
    <w:basedOn w:val="a0"/>
    <w:rsid w:val="004E7FEA"/>
  </w:style>
  <w:style w:type="paragraph" w:styleId="a7">
    <w:name w:val="No Spacing"/>
    <w:uiPriority w:val="1"/>
    <w:qFormat/>
    <w:rsid w:val="00E30E4C"/>
    <w:pPr>
      <w:spacing w:after="0" w:line="240" w:lineRule="auto"/>
    </w:pPr>
    <w:rPr>
      <w:rFonts w:eastAsiaTheme="minorEastAsia"/>
      <w:lang w:eastAsia="ru-RU"/>
    </w:rPr>
  </w:style>
  <w:style w:type="character" w:customStyle="1" w:styleId="c9">
    <w:name w:val="c9"/>
    <w:basedOn w:val="a0"/>
    <w:rsid w:val="005839D3"/>
  </w:style>
  <w:style w:type="character" w:customStyle="1" w:styleId="c4">
    <w:name w:val="c4"/>
    <w:basedOn w:val="a0"/>
    <w:rsid w:val="00B4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Лучики</dc:creator>
  <cp:keywords/>
  <dc:description/>
  <cp:lastModifiedBy>Таня</cp:lastModifiedBy>
  <cp:revision>17</cp:revision>
  <dcterms:created xsi:type="dcterms:W3CDTF">2017-11-22T05:13:00Z</dcterms:created>
  <dcterms:modified xsi:type="dcterms:W3CDTF">2018-02-06T06:02:00Z</dcterms:modified>
</cp:coreProperties>
</file>