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9" w:rsidRPr="005C1499" w:rsidRDefault="00A9259C" w:rsidP="005C1499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bookmarkStart w:id="0" w:name="_GoBack"/>
      <w:bookmarkEnd w:id="0"/>
    </w:p>
    <w:p w:rsidR="005C1499" w:rsidRPr="005C1499" w:rsidRDefault="005C1499" w:rsidP="005C1499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</w:p>
    <w:p w:rsidR="005C1499" w:rsidRPr="005C1499" w:rsidRDefault="005C1499" w:rsidP="005C1499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Государственное бюджетное общеобразовательное учреждение </w:t>
      </w:r>
    </w:p>
    <w:p w:rsidR="005C1499" w:rsidRPr="005C1499" w:rsidRDefault="005C1499" w:rsidP="005C1499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города Москвы «Школа № 1018» </w:t>
      </w:r>
    </w:p>
    <w:p w:rsidR="005C1499" w:rsidRPr="005C1499" w:rsidRDefault="005C1499" w:rsidP="005C1499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Дошкольная группа ГБОУ Школа №1018 </w:t>
      </w:r>
    </w:p>
    <w:p w:rsidR="005C1499" w:rsidRPr="005C1499" w:rsidRDefault="005C1499" w:rsidP="005C1499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(Чоботовская улица, дом 7) </w:t>
      </w:r>
    </w:p>
    <w:p w:rsidR="005C1499" w:rsidRDefault="005C1499" w:rsidP="005C149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Конспект НОД </w:t>
      </w:r>
    </w:p>
    <w:p w:rsidR="005C1499" w:rsidRDefault="005C1499" w:rsidP="005C149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по познавательному развитию </w:t>
      </w:r>
    </w:p>
    <w:p w:rsidR="005C1499" w:rsidRDefault="005C1499" w:rsidP="005C149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во второй младшей группе </w:t>
      </w:r>
    </w:p>
    <w:p w:rsidR="005C1499" w:rsidRDefault="005C1499" w:rsidP="005C149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«</w:t>
      </w:r>
      <w:proofErr w:type="gramStart"/>
      <w:r w:rsidR="005442C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Книга-лучший</w:t>
      </w:r>
      <w:proofErr w:type="gramEnd"/>
      <w:r w:rsidR="005442C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 друг!</w:t>
      </w:r>
      <w:r w:rsidR="00045A4D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»</w:t>
      </w:r>
    </w:p>
    <w:p w:rsidR="00B27324" w:rsidRDefault="005442C9" w:rsidP="00B2732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5442C9">
        <w:rPr>
          <w:rFonts w:ascii="Arial" w:eastAsia="Times New Roman" w:hAnsi="Arial" w:cs="Arial"/>
          <w:b/>
          <w:caps/>
          <w:noProof/>
          <w:color w:val="111111"/>
          <w:sz w:val="48"/>
          <w:szCs w:val="48"/>
          <w:lang w:eastAsia="ru-RU"/>
        </w:rPr>
        <w:drawing>
          <wp:inline distT="0" distB="0" distL="0" distR="0">
            <wp:extent cx="2746534" cy="3476625"/>
            <wp:effectExtent l="19050" t="0" r="0" b="0"/>
            <wp:docPr id="4" name="Рисунок 1" descr="af3c5cb467e955b317f3c0e105606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c5cb467e955b317f3c0e1056064b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9090" cy="34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C9" w:rsidRPr="005442C9" w:rsidRDefault="005442C9" w:rsidP="00B2732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5442C9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Составила</w:t>
      </w: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:</w:t>
      </w:r>
    </w:p>
    <w:p w:rsidR="005C1499" w:rsidRDefault="005442C9" w:rsidP="00B27324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 РЕШЕТНЯК ТАТЬЯНА НИКОЛАЕВНА</w:t>
      </w:r>
    </w:p>
    <w:p w:rsidR="005442C9" w:rsidRPr="00926587" w:rsidRDefault="00B24692" w:rsidP="00DA761C">
      <w:pPr>
        <w:shd w:val="clear" w:color="auto" w:fill="FFFFFF"/>
        <w:tabs>
          <w:tab w:val="left" w:pos="1395"/>
          <w:tab w:val="center" w:pos="4677"/>
        </w:tabs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u w:val="single"/>
          <w:lang w:eastAsia="ru-RU"/>
        </w:rPr>
        <w:lastRenderedPageBreak/>
        <w:t>Задачи:</w:t>
      </w:r>
    </w:p>
    <w:p w:rsidR="00B24692" w:rsidRPr="00926587" w:rsidRDefault="005C1499" w:rsidP="00A9259C">
      <w:pPr>
        <w:pStyle w:val="a4"/>
        <w:numPr>
          <w:ilvl w:val="1"/>
          <w:numId w:val="2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lang w:eastAsia="ru-RU"/>
        </w:rPr>
        <w:t xml:space="preserve">дать детям представление,  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как изготавливаются книги</w:t>
      </w:r>
      <w:r w:rsidR="00B24692" w:rsidRPr="0092658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926587" w:rsidRDefault="00B24692" w:rsidP="00926587">
      <w:pPr>
        <w:pStyle w:val="a4"/>
        <w:numPr>
          <w:ilvl w:val="1"/>
          <w:numId w:val="2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lang w:eastAsia="ru-RU"/>
        </w:rPr>
        <w:t xml:space="preserve">расширять и обогащать знания детей о 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книгах</w:t>
      </w:r>
      <w:r w:rsidRPr="0092658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A761C" w:rsidRPr="00DA761C" w:rsidRDefault="00DA761C" w:rsidP="00DA761C">
      <w:pPr>
        <w:pStyle w:val="a4"/>
        <w:numPr>
          <w:ilvl w:val="1"/>
          <w:numId w:val="2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lang w:eastAsia="ru-RU"/>
        </w:rPr>
        <w:t>расширять и обогащать знания детей 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жанрах литературы</w:t>
      </w:r>
      <w:r w:rsidRPr="0092658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A761C" w:rsidRDefault="00B24692" w:rsidP="00DA761C">
      <w:pPr>
        <w:pStyle w:val="a4"/>
        <w:numPr>
          <w:ilvl w:val="1"/>
          <w:numId w:val="2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lang w:eastAsia="ru-RU"/>
        </w:rPr>
        <w:t xml:space="preserve">воспитывать бережное отношение и уважение к 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книгам</w:t>
      </w:r>
      <w:r w:rsidR="005C1499" w:rsidRPr="0092658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9259C" w:rsidRPr="00DA761C" w:rsidRDefault="00A9259C" w:rsidP="00DA761C">
      <w:pPr>
        <w:pStyle w:val="a4"/>
        <w:numPr>
          <w:ilvl w:val="1"/>
          <w:numId w:val="2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A761C">
        <w:rPr>
          <w:rFonts w:ascii="Arial" w:eastAsia="Times New Roman" w:hAnsi="Arial" w:cs="Arial"/>
          <w:sz w:val="26"/>
          <w:szCs w:val="26"/>
          <w:lang w:eastAsia="ru-RU"/>
        </w:rPr>
        <w:t>способствовать развитию речи</w:t>
      </w:r>
      <w:r w:rsidR="005C1499" w:rsidRPr="00DA761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C1499" w:rsidRPr="00926587" w:rsidRDefault="005C1499" w:rsidP="00CD12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926587">
        <w:rPr>
          <w:rFonts w:ascii="Arial" w:eastAsia="Times New Roman" w:hAnsi="Arial" w:cs="Arial"/>
          <w:sz w:val="26"/>
          <w:szCs w:val="26"/>
          <w:u w:val="single"/>
          <w:lang w:eastAsia="ru-RU"/>
        </w:rPr>
        <w:t>Материалы и оборудование:</w:t>
      </w:r>
    </w:p>
    <w:p w:rsidR="008B0777" w:rsidRPr="00926587" w:rsidRDefault="00045A4D" w:rsidP="008B0777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емон</w:t>
      </w: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трационный материал</w:t>
      </w:r>
      <w:r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D12FD" w:rsidRDefault="00045A4D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926587" w:rsidRPr="00926587">
        <w:rPr>
          <w:rFonts w:ascii="Arial" w:eastAsia="Times New Roman" w:hAnsi="Arial" w:cs="Arial"/>
          <w:sz w:val="26"/>
          <w:szCs w:val="26"/>
          <w:lang w:eastAsia="ru-RU"/>
        </w:rPr>
        <w:t>ниги</w:t>
      </w:r>
      <w:r>
        <w:rPr>
          <w:rFonts w:ascii="Arial" w:eastAsia="Times New Roman" w:hAnsi="Arial" w:cs="Arial"/>
          <w:sz w:val="26"/>
          <w:szCs w:val="26"/>
          <w:lang w:eastAsia="ru-RU"/>
        </w:rPr>
        <w:t>, к</w:t>
      </w:r>
      <w:r w:rsidR="00CD12FD" w:rsidRPr="00926587">
        <w:rPr>
          <w:rFonts w:ascii="Arial" w:eastAsia="Times New Roman" w:hAnsi="Arial" w:cs="Arial"/>
          <w:sz w:val="26"/>
          <w:szCs w:val="26"/>
          <w:lang w:eastAsia="ru-RU"/>
        </w:rPr>
        <w:t xml:space="preserve">укла </w:t>
      </w:r>
      <w:r w:rsidR="00B27324" w:rsidRPr="00926587">
        <w:rPr>
          <w:rFonts w:ascii="Arial" w:eastAsia="Times New Roman" w:hAnsi="Arial" w:cs="Arial"/>
          <w:sz w:val="26"/>
          <w:szCs w:val="26"/>
          <w:lang w:eastAsia="ru-RU"/>
        </w:rPr>
        <w:t xml:space="preserve"> БИ</w:t>
      </w: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B27324" w:rsidRPr="00926587">
        <w:rPr>
          <w:rFonts w:ascii="Arial" w:eastAsia="Times New Roman" w:hAnsi="Arial" w:cs="Arial"/>
          <w:sz w:val="26"/>
          <w:szCs w:val="26"/>
          <w:lang w:eastAsia="ru-RU"/>
        </w:rPr>
        <w:t>БА</w:t>
      </w:r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B27324" w:rsidRPr="00926587">
        <w:rPr>
          <w:rFonts w:ascii="Arial" w:eastAsia="Times New Roman" w:hAnsi="Arial" w:cs="Arial"/>
          <w:sz w:val="26"/>
          <w:szCs w:val="26"/>
          <w:lang w:eastAsia="ru-RU"/>
        </w:rPr>
        <w:t>БО Буратино</w:t>
      </w:r>
      <w:r w:rsidR="00CD12FD" w:rsidRPr="0092658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45A4D" w:rsidRPr="00045A4D" w:rsidRDefault="00045A4D" w:rsidP="00045A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45A4D">
        <w:rPr>
          <w:rFonts w:ascii="Arial" w:eastAsia="Times New Roman" w:hAnsi="Arial" w:cs="Arial"/>
          <w:b/>
          <w:sz w:val="26"/>
          <w:szCs w:val="26"/>
          <w:lang w:eastAsia="ru-RU"/>
        </w:rPr>
        <w:t>ХОД НОД</w:t>
      </w:r>
    </w:p>
    <w:p w:rsidR="00A9259C" w:rsidRDefault="00A9259C" w:rsidP="008B0777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4D8A" w:rsidRPr="00895246" w:rsidRDefault="00B2469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Организационный</w:t>
      </w:r>
      <w:r w:rsidR="00974D8A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момент.</w:t>
      </w:r>
    </w:p>
    <w:p w:rsidR="008B0777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7324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B27324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B27324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</w:t>
      </w:r>
    </w:p>
    <w:p w:rsidR="00B27324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8B0777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(Взяться за руки и посмотреть друг на друга с улыбкой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1EF4" w:rsidRPr="00895246" w:rsidRDefault="00081EF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B0777" w:rsidRPr="00895246" w:rsidRDefault="00F87BB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часть</w:t>
      </w:r>
    </w:p>
    <w:p w:rsidR="008B0777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показывая на 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0777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 нам в гости пришёл 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с ним поздороваемся и улыбнёмся ему, ведь гостей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встречают с улыбкой</w:t>
      </w:r>
      <w:proofErr w:type="gramStart"/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045A4D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B0777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A4D" w:rsidRPr="00895246" w:rsidRDefault="00B2732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</w:t>
      </w:r>
      <w:r w:rsidR="008B0777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077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7BB6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8B0777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F4DDC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="00974D8A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974D8A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</w:t>
      </w:r>
      <w:r w:rsidR="00974D8A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рассказать</w:t>
      </w:r>
      <w:r w:rsidR="009F4DDC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proofErr w:type="gramStart"/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4DDC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9F4DDC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74D8A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</w:t>
      </w:r>
      <w:r w:rsidR="009F4DDC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ое,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</w:t>
      </w:r>
      <w:r w:rsidR="00B2732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его внимательно </w:t>
      </w:r>
      <w:r w:rsidR="00045A4D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послушаем.</w:t>
      </w:r>
    </w:p>
    <w:p w:rsidR="00045A4D" w:rsidRPr="00895246" w:rsidRDefault="007222C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</w:p>
    <w:p w:rsidR="007222C4" w:rsidRPr="00895246" w:rsidRDefault="00045A4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раз, гулял я в лесу и вышел на большую поляну. Но я немного испугался, место мне было не знакомое. А я же такой любопытный, поэтому решил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 через всю поляну  и 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Start"/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там происходит.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Присмотрелся я и понял,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не поляна, а сказочная 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 книги. Там было очень много разных книг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маленьки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ко мне подошла книжка-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малышка и всё мне рассказала про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сказочную страну.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мне даже предложила с ней дружить. И я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согласился. Вот так у меня появился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</w:t>
      </w:r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</w:t>
      </w:r>
      <w:proofErr w:type="gramStart"/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="007222C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книга.</w:t>
      </w:r>
    </w:p>
    <w:p w:rsidR="00045A4D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F4DDC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хотите посмотреть на книги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встретил Буратино</w:t>
      </w:r>
      <w:proofErr w:type="gramStart"/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045A4D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вместе с Буратино  демонстрирует </w:t>
      </w:r>
      <w:r w:rsidR="00045A4D" w:rsidRPr="00895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разные книги.</w:t>
      </w:r>
    </w:p>
    <w:p w:rsidR="00045A4D" w:rsidRPr="00895246" w:rsidRDefault="008B077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 вы знаете</w:t>
      </w:r>
      <w:r w:rsidR="00895246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делают книги?</w:t>
      </w:r>
    </w:p>
    <w:p w:rsidR="00045A4D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ответы детей</w:t>
      </w:r>
      <w:r w:rsidR="00045A4D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45A4D" w:rsidRPr="00895246" w:rsidRDefault="00045A4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бумаги.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5A4D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из бумаги. Посмотрите, как это происходит.</w:t>
      </w:r>
    </w:p>
    <w:p w:rsidR="00B958BE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предлагает детям рассмотреть картинки (происхождение книги) с полным пояснением.</w:t>
      </w:r>
    </w:p>
    <w:p w:rsidR="00895246" w:rsidRPr="00895246" w:rsidRDefault="00B958BE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958BE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кажите 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для чего и зачем нам нужны книги?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ответы детей: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читать, смотреть картинки.</w:t>
      </w:r>
    </w:p>
    <w:p w:rsidR="00895246" w:rsidRPr="00895246" w:rsidRDefault="0092658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58BE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0777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="008B077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B0777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8B077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правильно всё сказали,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нужны, чтобы их читать</w:t>
      </w:r>
      <w:proofErr w:type="gramStart"/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нам многое 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958BE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 интересного и нового.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написаны сказки, рассказы, стихи и т.д.</w:t>
      </w:r>
    </w:p>
    <w:p w:rsidR="00081EF4" w:rsidRPr="00895246" w:rsidRDefault="00926587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теперь </w:t>
      </w:r>
      <w:r w:rsidR="00895246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вместе с Буратино  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</w:t>
      </w:r>
      <w:r w:rsidR="00895246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A8B" w:rsidRPr="00895246" w:rsidRDefault="00B60A8B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Физ. минутка:</w:t>
      </w:r>
    </w:p>
    <w:p w:rsidR="00895246" w:rsidRPr="00895246" w:rsidRDefault="00895246" w:rsidP="0089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нагнулся,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нагнулся,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нагнулся.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нашел.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F87BB6" w:rsidRPr="00895246" w:rsidRDefault="00895246" w:rsidP="00895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потянулся-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нагнулся, два нагнулся,</w:t>
      </w:r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вытянул, согнул</w:t>
      </w:r>
      <w:proofErr w:type="gramStart"/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95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улице шагнул.</w:t>
      </w:r>
    </w:p>
    <w:p w:rsidR="00F87BB6" w:rsidRPr="00895246" w:rsidRDefault="00F87BB6" w:rsidP="0089524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895246">
        <w:rPr>
          <w:b/>
          <w:color w:val="111111"/>
          <w:sz w:val="28"/>
          <w:szCs w:val="28"/>
          <w:u w:val="single"/>
        </w:rPr>
        <w:t>2 часть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87BB6" w:rsidRPr="00895246" w:rsidRDefault="00CF7F72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Дети,</w:t>
      </w:r>
      <w:r w:rsidR="00F87BB6" w:rsidRPr="00895246">
        <w:rPr>
          <w:color w:val="111111"/>
          <w:sz w:val="28"/>
          <w:szCs w:val="28"/>
        </w:rPr>
        <w:t xml:space="preserve"> кто </w:t>
      </w:r>
      <w:r w:rsidRPr="00895246">
        <w:rPr>
          <w:color w:val="111111"/>
          <w:sz w:val="28"/>
          <w:szCs w:val="28"/>
        </w:rPr>
        <w:t xml:space="preserve"> у нас </w:t>
      </w:r>
      <w:r w:rsidR="00F87BB6" w:rsidRPr="00895246">
        <w:rPr>
          <w:color w:val="111111"/>
          <w:sz w:val="28"/>
          <w:szCs w:val="28"/>
        </w:rPr>
        <w:t xml:space="preserve"> сегодня</w:t>
      </w:r>
      <w:r w:rsidR="00081EF4" w:rsidRPr="00895246">
        <w:rPr>
          <w:color w:val="111111"/>
          <w:sz w:val="28"/>
          <w:szCs w:val="28"/>
        </w:rPr>
        <w:t xml:space="preserve"> </w:t>
      </w:r>
      <w:r w:rsidR="00F87BB6" w:rsidRPr="00895246">
        <w:rPr>
          <w:color w:val="111111"/>
          <w:sz w:val="28"/>
          <w:szCs w:val="28"/>
        </w:rPr>
        <w:t>в гост</w:t>
      </w:r>
      <w:r w:rsidRPr="00895246">
        <w:rPr>
          <w:color w:val="111111"/>
          <w:sz w:val="28"/>
          <w:szCs w:val="28"/>
        </w:rPr>
        <w:t>ях</w:t>
      </w:r>
      <w:r w:rsidR="00F87BB6" w:rsidRPr="00895246">
        <w:rPr>
          <w:color w:val="111111"/>
          <w:sz w:val="28"/>
          <w:szCs w:val="28"/>
        </w:rPr>
        <w:t>?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CF7F72" w:rsidRPr="00895246" w:rsidRDefault="00081EF4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Буратино</w:t>
      </w:r>
      <w:r w:rsidR="00CF7F72" w:rsidRPr="00895246">
        <w:rPr>
          <w:color w:val="111111"/>
          <w:sz w:val="28"/>
          <w:szCs w:val="28"/>
        </w:rPr>
        <w:t>!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F7F72" w:rsidRPr="00895246" w:rsidRDefault="00F87BB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Что нам интересное </w:t>
      </w:r>
      <w:r w:rsidR="00081EF4" w:rsidRPr="00895246">
        <w:rPr>
          <w:color w:val="111111"/>
          <w:sz w:val="28"/>
          <w:szCs w:val="28"/>
        </w:rPr>
        <w:t>рассказал Буратино</w:t>
      </w:r>
      <w:r w:rsidRPr="00895246">
        <w:rPr>
          <w:color w:val="111111"/>
          <w:sz w:val="28"/>
          <w:szCs w:val="28"/>
        </w:rPr>
        <w:t xml:space="preserve">? 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</w:t>
      </w:r>
      <w:proofErr w:type="gramStart"/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ответ)</w:t>
      </w: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F7F72" w:rsidRPr="00895246" w:rsidRDefault="00081EF4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книги!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87BB6" w:rsidRPr="00895246" w:rsidRDefault="00081EF4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Из чего же делают книги и зачем они нам нужны</w:t>
      </w:r>
      <w:r w:rsidR="00F87BB6" w:rsidRPr="00895246">
        <w:rPr>
          <w:color w:val="111111"/>
          <w:sz w:val="28"/>
          <w:szCs w:val="28"/>
        </w:rPr>
        <w:t>?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895246"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(предполагаем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F7F72" w:rsidRPr="00895246" w:rsidRDefault="00081EF4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Из бумаги, для чтения.</w:t>
      </w:r>
    </w:p>
    <w:p w:rsidR="00CD12FD" w:rsidRPr="00895246" w:rsidRDefault="00CD12F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D12FD" w:rsidRPr="00895246" w:rsidRDefault="00CD12F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ещё раз рассмотрим </w:t>
      </w:r>
      <w:r w:rsidR="00081EF4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замечательные книги</w:t>
      </w:r>
    </w:p>
    <w:p w:rsidR="00CD12FD" w:rsidRPr="00895246" w:rsidRDefault="00CD12F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(несколько детей рассказывают  о </w:t>
      </w:r>
      <w:r w:rsidR="00926587"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книге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задаёт вопросы)</w:t>
      </w:r>
    </w:p>
    <w:p w:rsidR="00CF7F72" w:rsidRPr="00895246" w:rsidRDefault="00CF7F72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24692" w:rsidRPr="00895246" w:rsidRDefault="00926587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Буратино</w:t>
      </w:r>
      <w:r w:rsidR="00CF7F72" w:rsidRPr="00895246">
        <w:rPr>
          <w:color w:val="111111"/>
          <w:sz w:val="28"/>
          <w:szCs w:val="28"/>
        </w:rPr>
        <w:t>,</w:t>
      </w:r>
      <w:r w:rsidR="00B24692" w:rsidRPr="00895246">
        <w:rPr>
          <w:color w:val="111111"/>
          <w:sz w:val="28"/>
          <w:szCs w:val="28"/>
        </w:rPr>
        <w:t xml:space="preserve"> тебе понравилось</w:t>
      </w:r>
      <w:r w:rsidR="00895246" w:rsidRPr="00895246">
        <w:rPr>
          <w:color w:val="111111"/>
          <w:sz w:val="28"/>
          <w:szCs w:val="28"/>
        </w:rPr>
        <w:t>,</w:t>
      </w:r>
      <w:r w:rsidR="00B24692" w:rsidRPr="00895246">
        <w:rPr>
          <w:color w:val="111111"/>
          <w:sz w:val="28"/>
          <w:szCs w:val="28"/>
        </w:rPr>
        <w:t xml:space="preserve"> как ребята отвечали</w:t>
      </w:r>
      <w:r w:rsidR="00CF7F72" w:rsidRPr="00895246">
        <w:rPr>
          <w:color w:val="111111"/>
          <w:sz w:val="28"/>
          <w:szCs w:val="28"/>
        </w:rPr>
        <w:t>?</w:t>
      </w:r>
    </w:p>
    <w:p w:rsidR="00CF7F72" w:rsidRPr="00895246" w:rsidRDefault="00926587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b/>
          <w:color w:val="111111"/>
          <w:sz w:val="28"/>
          <w:szCs w:val="28"/>
        </w:rPr>
        <w:t>Буратино</w:t>
      </w:r>
      <w:r w:rsidR="00B24692" w:rsidRPr="00895246">
        <w:rPr>
          <w:b/>
          <w:color w:val="111111"/>
          <w:sz w:val="28"/>
          <w:szCs w:val="28"/>
        </w:rPr>
        <w:t>:</w:t>
      </w:r>
    </w:p>
    <w:p w:rsidR="00CF7F72" w:rsidRPr="00895246" w:rsidRDefault="00B24692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Да</w:t>
      </w:r>
      <w:r w:rsidR="00CF7F72" w:rsidRPr="00895246">
        <w:rPr>
          <w:color w:val="111111"/>
          <w:sz w:val="28"/>
          <w:szCs w:val="28"/>
        </w:rPr>
        <w:t>, понравилось. Дети рассказали</w:t>
      </w:r>
      <w:proofErr w:type="gramStart"/>
      <w:r w:rsidR="00CF7F72" w:rsidRPr="00895246">
        <w:rPr>
          <w:color w:val="111111"/>
          <w:sz w:val="28"/>
          <w:szCs w:val="28"/>
        </w:rPr>
        <w:t xml:space="preserve"> ,</w:t>
      </w:r>
      <w:proofErr w:type="gramEnd"/>
      <w:r w:rsidR="00CF7F72" w:rsidRPr="00895246">
        <w:rPr>
          <w:color w:val="111111"/>
          <w:sz w:val="28"/>
          <w:szCs w:val="28"/>
        </w:rPr>
        <w:t xml:space="preserve"> что </w:t>
      </w:r>
      <w:r w:rsidR="00926587" w:rsidRPr="00895246">
        <w:rPr>
          <w:color w:val="111111"/>
          <w:sz w:val="28"/>
          <w:szCs w:val="28"/>
        </w:rPr>
        <w:t>книги бывают разные и интересные!</w:t>
      </w:r>
      <w:r w:rsidR="00CF7F72" w:rsidRPr="00895246">
        <w:rPr>
          <w:color w:val="111111"/>
          <w:sz w:val="28"/>
          <w:szCs w:val="28"/>
        </w:rPr>
        <w:t xml:space="preserve"> Мне очень понравился </w:t>
      </w:r>
      <w:r w:rsidR="00926587" w:rsidRPr="00895246">
        <w:rPr>
          <w:color w:val="111111"/>
          <w:sz w:val="28"/>
          <w:szCs w:val="28"/>
        </w:rPr>
        <w:t xml:space="preserve"> их рассказ</w:t>
      </w:r>
      <w:r w:rsidR="00CF7F72" w:rsidRPr="00895246">
        <w:rPr>
          <w:color w:val="111111"/>
          <w:sz w:val="28"/>
          <w:szCs w:val="28"/>
        </w:rPr>
        <w:t xml:space="preserve">. Главное, дети, запомните, </w:t>
      </w:r>
      <w:r w:rsidR="00926587" w:rsidRPr="00895246">
        <w:rPr>
          <w:color w:val="111111"/>
          <w:sz w:val="28"/>
          <w:szCs w:val="28"/>
        </w:rPr>
        <w:t>книга это лучший друг</w:t>
      </w:r>
      <w:r w:rsidR="00CF7F72" w:rsidRPr="00895246">
        <w:rPr>
          <w:color w:val="111111"/>
          <w:sz w:val="28"/>
          <w:szCs w:val="28"/>
        </w:rPr>
        <w:t>!</w:t>
      </w:r>
      <w:r w:rsidR="00926587" w:rsidRPr="00895246">
        <w:rPr>
          <w:color w:val="111111"/>
          <w:sz w:val="28"/>
          <w:szCs w:val="28"/>
        </w:rPr>
        <w:t xml:space="preserve"> Вот у меня он уже есть! Относитесь к книгам бережно!</w:t>
      </w:r>
    </w:p>
    <w:p w:rsidR="00F87BB6" w:rsidRPr="00895246" w:rsidRDefault="00CD12FD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Я оставляю вам </w:t>
      </w:r>
      <w:r w:rsidR="00926587" w:rsidRPr="00895246">
        <w:rPr>
          <w:color w:val="111111"/>
          <w:sz w:val="28"/>
          <w:szCs w:val="28"/>
        </w:rPr>
        <w:t>свои книги</w:t>
      </w:r>
      <w:r w:rsidRPr="00895246">
        <w:rPr>
          <w:color w:val="111111"/>
          <w:sz w:val="28"/>
          <w:szCs w:val="28"/>
        </w:rPr>
        <w:t xml:space="preserve">, чтобы вы ещё смогли всё рассмотреть и запомнить, </w:t>
      </w:r>
      <w:r w:rsidR="00926587" w:rsidRPr="00895246">
        <w:rPr>
          <w:color w:val="111111"/>
          <w:sz w:val="28"/>
          <w:szCs w:val="28"/>
        </w:rPr>
        <w:t>только не порвите их, смотрите аккуратно</w:t>
      </w:r>
      <w:r w:rsidR="00895246" w:rsidRPr="00895246">
        <w:rPr>
          <w:color w:val="111111"/>
          <w:sz w:val="28"/>
          <w:szCs w:val="28"/>
        </w:rPr>
        <w:t>.</w:t>
      </w:r>
      <w:r w:rsidR="00926587" w:rsidRPr="00895246">
        <w:rPr>
          <w:color w:val="111111"/>
          <w:sz w:val="28"/>
          <w:szCs w:val="28"/>
        </w:rPr>
        <w:t xml:space="preserve"> </w:t>
      </w:r>
      <w:r w:rsidR="00895246" w:rsidRPr="00895246">
        <w:rPr>
          <w:color w:val="111111"/>
          <w:sz w:val="28"/>
          <w:szCs w:val="28"/>
        </w:rPr>
        <w:t>Д</w:t>
      </w:r>
      <w:r w:rsidR="00926587" w:rsidRPr="00895246">
        <w:rPr>
          <w:color w:val="111111"/>
          <w:sz w:val="28"/>
          <w:szCs w:val="28"/>
        </w:rPr>
        <w:t>оговорились? А</w:t>
      </w:r>
      <w:r w:rsidRPr="00895246">
        <w:rPr>
          <w:color w:val="111111"/>
          <w:sz w:val="28"/>
          <w:szCs w:val="28"/>
        </w:rPr>
        <w:t xml:space="preserve"> сам ухожу</w:t>
      </w:r>
      <w:r w:rsidR="00B24692" w:rsidRPr="00895246">
        <w:rPr>
          <w:color w:val="111111"/>
          <w:sz w:val="28"/>
          <w:szCs w:val="28"/>
        </w:rPr>
        <w:t>,</w:t>
      </w:r>
      <w:r w:rsidR="00926587" w:rsidRPr="00895246">
        <w:rPr>
          <w:color w:val="111111"/>
          <w:sz w:val="28"/>
          <w:szCs w:val="28"/>
        </w:rPr>
        <w:t xml:space="preserve"> </w:t>
      </w:r>
      <w:r w:rsidR="00B24692" w:rsidRPr="00895246">
        <w:rPr>
          <w:color w:val="111111"/>
          <w:sz w:val="28"/>
          <w:szCs w:val="28"/>
        </w:rPr>
        <w:t xml:space="preserve">но я обязательно к вам ещё </w:t>
      </w:r>
      <w:r w:rsidR="00926587" w:rsidRPr="00895246">
        <w:rPr>
          <w:color w:val="111111"/>
          <w:sz w:val="28"/>
          <w:szCs w:val="28"/>
        </w:rPr>
        <w:t>зайду</w:t>
      </w:r>
      <w:r w:rsidR="00B24692" w:rsidRPr="00895246">
        <w:rPr>
          <w:color w:val="111111"/>
          <w:sz w:val="28"/>
          <w:szCs w:val="28"/>
        </w:rPr>
        <w:t xml:space="preserve">. </w:t>
      </w:r>
      <w:r w:rsidR="00926587" w:rsidRPr="00895246">
        <w:rPr>
          <w:color w:val="111111"/>
          <w:sz w:val="28"/>
          <w:szCs w:val="28"/>
        </w:rPr>
        <w:t>Хорошо</w:t>
      </w:r>
      <w:r w:rsidR="00B24692" w:rsidRPr="00895246">
        <w:rPr>
          <w:color w:val="111111"/>
          <w:sz w:val="28"/>
          <w:szCs w:val="28"/>
        </w:rPr>
        <w:t>?</w:t>
      </w:r>
    </w:p>
    <w:p w:rsidR="00CD12FD" w:rsidRPr="00895246" w:rsidRDefault="00CD12FD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B24692" w:rsidRPr="00895246" w:rsidRDefault="00B24692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Да. </w:t>
      </w:r>
    </w:p>
    <w:p w:rsidR="00B24692" w:rsidRPr="00895246" w:rsidRDefault="00B24692" w:rsidP="0089524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95246">
        <w:rPr>
          <w:i/>
          <w:color w:val="111111"/>
          <w:sz w:val="28"/>
          <w:szCs w:val="28"/>
        </w:rPr>
        <w:t xml:space="preserve">Дети и воспитатель прощаются с </w:t>
      </w:r>
      <w:r w:rsidR="00926587" w:rsidRPr="00895246">
        <w:rPr>
          <w:i/>
          <w:color w:val="111111"/>
          <w:sz w:val="28"/>
          <w:szCs w:val="28"/>
        </w:rPr>
        <w:t>Буратино</w:t>
      </w:r>
      <w:r w:rsidRPr="00895246">
        <w:rPr>
          <w:i/>
          <w:color w:val="111111"/>
          <w:sz w:val="28"/>
          <w:szCs w:val="28"/>
        </w:rPr>
        <w:t>.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мы сейчас давайте все вместе будем читать книгу: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скорее книжку!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(пальцами обеих рук имитировать движения, </w:t>
      </w:r>
      <w:proofErr w:type="gramStart"/>
      <w:r w:rsidRPr="00895246">
        <w:rPr>
          <w:color w:val="111111"/>
          <w:sz w:val="28"/>
          <w:szCs w:val="28"/>
        </w:rPr>
        <w:t>согласно текста</w:t>
      </w:r>
      <w:proofErr w:type="gramEnd"/>
      <w:r w:rsidRPr="00895246">
        <w:rPr>
          <w:color w:val="111111"/>
          <w:sz w:val="28"/>
          <w:szCs w:val="28"/>
        </w:rPr>
        <w:t>)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В книжке мошка, мышка, мишка,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В книжке мячик круглый бок: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 вверх-вниз, прыг-скок.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В книжке зонт, открой и стой,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95246">
        <w:rPr>
          <w:color w:val="111111"/>
          <w:sz w:val="28"/>
          <w:szCs w:val="28"/>
        </w:rPr>
        <w:t>Лупит</w:t>
      </w:r>
      <w:proofErr w:type="gramEnd"/>
      <w:r w:rsidRPr="00895246">
        <w:rPr>
          <w:color w:val="111111"/>
          <w:sz w:val="28"/>
          <w:szCs w:val="28"/>
        </w:rPr>
        <w:t xml:space="preserve"> дождь, а ты сухой!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 xml:space="preserve">Киска в книжке близко </w:t>
      </w:r>
      <w:proofErr w:type="gramStart"/>
      <w:r w:rsidRPr="00895246">
        <w:rPr>
          <w:color w:val="111111"/>
          <w:sz w:val="28"/>
          <w:szCs w:val="28"/>
        </w:rPr>
        <w:t>–б</w:t>
      </w:r>
      <w:proofErr w:type="gramEnd"/>
      <w:r w:rsidRPr="00895246">
        <w:rPr>
          <w:color w:val="111111"/>
          <w:sz w:val="28"/>
          <w:szCs w:val="28"/>
        </w:rPr>
        <w:t>лизко.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На цветной картинке киску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Долго глажу я рукой-</w:t>
      </w:r>
    </w:p>
    <w:p w:rsidR="00895246" w:rsidRPr="00895246" w:rsidRDefault="0089524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Ведь у киски мех такой!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будем мы читать,</w:t>
      </w:r>
    </w:p>
    <w:p w:rsidR="00895246" w:rsidRPr="00895246" w:rsidRDefault="00895246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играть!</w:t>
      </w:r>
    </w:p>
    <w:p w:rsidR="00F87BB6" w:rsidRPr="00895246" w:rsidRDefault="00F87BB6" w:rsidP="0089524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F87BB6" w:rsidRPr="00895246" w:rsidRDefault="00F87BB6" w:rsidP="0089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246">
        <w:rPr>
          <w:color w:val="111111"/>
          <w:sz w:val="28"/>
          <w:szCs w:val="28"/>
        </w:rPr>
        <w:t> </w:t>
      </w:r>
    </w:p>
    <w:p w:rsidR="009F4DDC" w:rsidRPr="00895246" w:rsidRDefault="009F4DDC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D8A" w:rsidRPr="00895246" w:rsidRDefault="00974D8A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74D8A" w:rsidRPr="00895246" w:rsidRDefault="00974D8A" w:rsidP="008952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92A9F" w:rsidRPr="00895246" w:rsidRDefault="00892A9F" w:rsidP="0089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A9F" w:rsidRPr="00895246" w:rsidSect="00B27324">
      <w:pgSz w:w="11906" w:h="16838"/>
      <w:pgMar w:top="1134" w:right="850" w:bottom="1134" w:left="851" w:header="708" w:footer="708" w:gutter="0"/>
      <w:pgBorders w:display="firstPage"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84"/>
    <w:multiLevelType w:val="hybridMultilevel"/>
    <w:tmpl w:val="23B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745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D2120"/>
    <w:multiLevelType w:val="hybridMultilevel"/>
    <w:tmpl w:val="02C8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4D8A"/>
    <w:rsid w:val="00045A4D"/>
    <w:rsid w:val="00081EF4"/>
    <w:rsid w:val="001C68AE"/>
    <w:rsid w:val="005442C9"/>
    <w:rsid w:val="005C1499"/>
    <w:rsid w:val="007222C4"/>
    <w:rsid w:val="0086415B"/>
    <w:rsid w:val="00892A9F"/>
    <w:rsid w:val="00895246"/>
    <w:rsid w:val="008B0777"/>
    <w:rsid w:val="00926587"/>
    <w:rsid w:val="00974D8A"/>
    <w:rsid w:val="009F4DDC"/>
    <w:rsid w:val="00A9259C"/>
    <w:rsid w:val="00B24692"/>
    <w:rsid w:val="00B27324"/>
    <w:rsid w:val="00B60A8B"/>
    <w:rsid w:val="00B958BE"/>
    <w:rsid w:val="00CD12FD"/>
    <w:rsid w:val="00CF7F72"/>
    <w:rsid w:val="00DA761C"/>
    <w:rsid w:val="00F8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9F"/>
  </w:style>
  <w:style w:type="paragraph" w:styleId="1">
    <w:name w:val="heading 1"/>
    <w:basedOn w:val="a"/>
    <w:link w:val="10"/>
    <w:uiPriority w:val="9"/>
    <w:qFormat/>
    <w:rsid w:val="0097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65AD-0E0C-4C9E-B871-36EEB4BB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78</vt:i4>
      </vt:variant>
    </vt:vector>
  </HeadingPairs>
  <TitlesOfParts>
    <vt:vector size="79" baseType="lpstr">
      <vt:lpstr/>
      <vt:lpstr>Конспект НОД </vt:lpstr>
      <vt:lpstr>по познавательному развитию </vt:lpstr>
      <vt:lpstr>во второй младшей группе </vt:lpstr>
      <vt:lpstr>«Книга-лучший друг!»</vt:lpstr>
      <vt:lpstr>/</vt:lpstr>
      <vt:lpstr>Составила:</vt:lpstr>
      <vt:lpstr>РЕШЕТНЯК ТАТЬЯНА НИКОЛАЕВНА</vt:lpstr>
      <vt:lpstr>Задачи:</vt:lpstr>
      <vt:lpstr>дать детям представление,  как изготавливаются книги;</vt:lpstr>
      <vt:lpstr>расширять и обогащать знания детей о книгах;</vt:lpstr>
      <vt:lpstr>расширять и обогащать знания детей о жанрах литературы;</vt:lpstr>
      <vt:lpstr>воспитывать бережное отношение и уважение к книгам;</vt:lpstr>
      <vt:lpstr>способствовать развитию речи.</vt:lpstr>
      <vt:lpstr>Материалы и оборудование:</vt:lpstr>
      <vt:lpstr>демонстрационный материал:</vt:lpstr>
      <vt:lpstr>книги, кукла  БИ-БА-БО Буратино.</vt:lpstr>
      <vt:lpstr>ХОД НОД</vt:lpstr>
      <vt:lpstr/>
      <vt:lpstr>Организационный момент.</vt:lpstr>
      <vt:lpstr>Воспитатель:</vt:lpstr>
      <vt:lpstr>Собрались все дети в круг,</vt:lpstr>
      <vt:lpstr>Я – твой друг и ты – мой друг.</vt:lpstr>
      <vt:lpstr>Вместе за руки возьмемся</vt:lpstr>
      <vt:lpstr>И друг другу улыбнемся!</vt:lpstr>
      <vt:lpstr>(Взяться за руки и посмотреть друг на друга с улыбкой)</vt:lpstr>
      <vt:lpstr/>
      <vt:lpstr>1 часть</vt:lpstr>
      <vt:lpstr>Воспитатель (показывая на Буратино):</vt:lpstr>
      <vt:lpstr>Дети, к нам в гости пришёл Буратино, давайте с ним поздороваемся и улыбнёмся ему</vt:lpstr>
      <vt:lpstr>Дети:   </vt:lpstr>
      <vt:lpstr>Здравствуй, Буратино.</vt:lpstr>
      <vt:lpstr>Буратино: </vt:lpstr>
      <vt:lpstr>Здравствуйте, ребята!</vt:lpstr>
      <vt:lpstr>Воспитатель: </vt:lpstr>
      <vt:lpstr>Дети, сегодня нам Буратино хочет рассказать что -то интересное, давайте его вним</vt:lpstr>
      <vt:lpstr>Буратино: </vt:lpstr>
      <vt:lpstr>Как- то раз, гулял я в лесу и вышел на большую поляну. Но я немного испугался, м</vt:lpstr>
      <vt:lpstr>Воспитатель: </vt:lpstr>
      <vt:lpstr>Ребята, а вы хотите посмотреть на книги, которых встретил Буратино ?</vt:lpstr>
      <vt:lpstr>Дети: </vt:lpstr>
      <vt:lpstr>Да!</vt:lpstr>
      <vt:lpstr/>
      <vt:lpstr>Воспитатель вместе с Буратино  демонстрирует разные книги.</vt:lpstr>
      <vt:lpstr>Воспитатель: </vt:lpstr>
      <vt:lpstr>Ребята,  вы знаете из чего делают книги?</vt:lpstr>
      <vt:lpstr>Предполагаемые ответы детей:</vt:lpstr>
      <vt:lpstr>Из бумаги. </vt:lpstr>
      <vt:lpstr>Воспитатель: </vt:lpstr>
      <vt:lpstr>Правильно из бумаги. Посмотрите, как это происходит.</vt:lpstr>
      <vt:lpstr/>
      <vt:lpstr>Воспитатель предлагает детям рассмотреть картинки (происхождение книги) с полным</vt:lpstr>
      <vt:lpstr/>
      <vt:lpstr>Воспитатель: Подскажите мне, пожалуйста, для чего и зачем нам нужны книги?</vt:lpstr>
      <vt:lpstr>Дети: Для чтения</vt:lpstr>
      <vt:lpstr>Воспитатель: Вы правильно всё сказали, для чтения. Книга нам многое   </vt:lpstr>
      <vt:lpstr>Ребята, а теперь вас Буратино приглашает немного поиграть….</vt:lpstr>
      <vt:lpstr/>
      <vt:lpstr>Физ. минутка:</vt:lpstr>
      <vt:lpstr>Воспитатель: </vt:lpstr>
      <vt:lpstr>Дети, а сейчас давайте все вместе будем читать книгу</vt:lpstr>
      <vt:lpstr/>
      <vt:lpstr>Открывай скорее книжку!</vt:lpstr>
      <vt:lpstr>Воспитатель: </vt:lpstr>
      <vt:lpstr>Дети:</vt:lpstr>
      <vt:lpstr>Воспитатель: </vt:lpstr>
      <vt:lpstr>Дети(предполагаемый ответ):</vt:lpstr>
      <vt:lpstr>Про книги!</vt:lpstr>
      <vt:lpstr>Воспитатель: </vt:lpstr>
      <vt:lpstr>Дети(предполагаемые ответы):</vt:lpstr>
      <vt:lpstr>Воспитатель: </vt:lpstr>
      <vt:lpstr>Давайте ещё раз рассмотрим наши замечательные книги</vt:lpstr>
      <vt:lpstr>(несколько детей рассказывают  о книге, воспитатель задаёт вопросы)</vt:lpstr>
      <vt:lpstr>Воспитатель: </vt:lpstr>
      <vt:lpstr>Дети:</vt:lpstr>
      <vt:lpstr/>
      <vt:lpstr/>
      <vt:lpstr/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IRA</cp:lastModifiedBy>
  <cp:revision>5</cp:revision>
  <cp:lastPrinted>2017-12-22T06:51:00Z</cp:lastPrinted>
  <dcterms:created xsi:type="dcterms:W3CDTF">2017-12-21T06:04:00Z</dcterms:created>
  <dcterms:modified xsi:type="dcterms:W3CDTF">2018-04-10T14:32:00Z</dcterms:modified>
</cp:coreProperties>
</file>