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157" w:rsidRPr="00817115" w:rsidRDefault="005159D1">
      <w:pPr>
        <w:rPr>
          <w:b/>
          <w:sz w:val="24"/>
        </w:rPr>
      </w:pPr>
      <w:r w:rsidRPr="00817115">
        <w:rPr>
          <w:b/>
          <w:sz w:val="24"/>
        </w:rPr>
        <w:t>Мастер-класс</w:t>
      </w:r>
      <w:r w:rsidR="005A0E49">
        <w:rPr>
          <w:b/>
          <w:sz w:val="24"/>
        </w:rPr>
        <w:t xml:space="preserve"> на тему</w:t>
      </w:r>
      <w:r w:rsidRPr="00817115">
        <w:rPr>
          <w:b/>
          <w:sz w:val="24"/>
        </w:rPr>
        <w:t xml:space="preserve">: Пейзаж при помощи </w:t>
      </w:r>
      <w:r w:rsidR="002A63A0" w:rsidRPr="00817115">
        <w:rPr>
          <w:b/>
          <w:sz w:val="24"/>
        </w:rPr>
        <w:t xml:space="preserve">мятых </w:t>
      </w:r>
      <w:r w:rsidRPr="00817115">
        <w:rPr>
          <w:b/>
          <w:sz w:val="24"/>
        </w:rPr>
        <w:t>бумажных комочков.</w:t>
      </w:r>
    </w:p>
    <w:p w:rsidR="00857B06" w:rsidRDefault="00857B06">
      <w:r w:rsidRPr="00857B06">
        <w:rPr>
          <w:noProof/>
          <w:lang w:eastAsia="ru-RU"/>
        </w:rPr>
        <w:drawing>
          <wp:inline distT="0" distB="0" distL="0" distR="0">
            <wp:extent cx="2771775" cy="3695700"/>
            <wp:effectExtent l="0" t="0" r="9525" b="0"/>
            <wp:docPr id="4" name="Рисунок 4" descr="C:\Users\Pixel\Downloads\IMG_20200327_16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xel\Downloads\IMG_20200327_164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99" cy="369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9D1" w:rsidRDefault="005159D1">
      <w:r>
        <w:t>1 шаг. Приготовить: Лист акварельной бумаги А</w:t>
      </w:r>
      <w:r w:rsidR="00857B06">
        <w:t>4 (либо альбомный лист)., простой карандаш, ластик, листы  или бумага для печати</w:t>
      </w:r>
      <w:r>
        <w:t xml:space="preserve"> 4-5 </w:t>
      </w:r>
      <w:proofErr w:type="spellStart"/>
      <w:proofErr w:type="gramStart"/>
      <w:r w:rsidR="00857B06">
        <w:t>шт</w:t>
      </w:r>
      <w:proofErr w:type="spellEnd"/>
      <w:proofErr w:type="gramEnd"/>
      <w:r>
        <w:t>, краски гуашевые, палитра, стакан для воды.</w:t>
      </w:r>
    </w:p>
    <w:p w:rsidR="00857B06" w:rsidRDefault="00857B06">
      <w:r w:rsidRPr="00857B06">
        <w:rPr>
          <w:noProof/>
          <w:lang w:eastAsia="ru-RU"/>
        </w:rPr>
        <w:drawing>
          <wp:inline distT="0" distB="0" distL="0" distR="0">
            <wp:extent cx="3321490" cy="2491740"/>
            <wp:effectExtent l="0" t="4445" r="8255" b="8255"/>
            <wp:docPr id="1" name="Рисунок 1" descr="C:\Users\Pixel\Downloads\IMG_20200327_1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xel\Downloads\IMG_20200327_131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0815" cy="249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9D1" w:rsidRDefault="005159D1">
      <w:r>
        <w:t xml:space="preserve">2 шаг. На акварельном листе выполнить набросок. Наметить склон скалы (обрыв) под крутым углом. </w:t>
      </w:r>
      <w:r w:rsidR="00857B06">
        <w:t>На фоне неба</w:t>
      </w:r>
      <w:r>
        <w:t xml:space="preserve"> наметить</w:t>
      </w:r>
      <w:r w:rsidR="00857B06">
        <w:t xml:space="preserve"> 3</w:t>
      </w:r>
      <w:r>
        <w:t xml:space="preserve"> </w:t>
      </w:r>
      <w:r w:rsidR="00857B06">
        <w:t xml:space="preserve">шарика - </w:t>
      </w:r>
      <w:r>
        <w:t>цветк</w:t>
      </w:r>
      <w:r w:rsidR="00857B06">
        <w:t>и одуванчика.</w:t>
      </w:r>
    </w:p>
    <w:p w:rsidR="00857B06" w:rsidRDefault="00857B06">
      <w:r w:rsidRPr="00857B06">
        <w:rPr>
          <w:noProof/>
          <w:lang w:eastAsia="ru-RU"/>
        </w:rPr>
        <w:lastRenderedPageBreak/>
        <w:drawing>
          <wp:inline distT="0" distB="0" distL="0" distR="0">
            <wp:extent cx="2905986" cy="2180035"/>
            <wp:effectExtent l="952" t="0" r="0" b="0"/>
            <wp:docPr id="2" name="Рисунок 2" descr="C:\Users\Pixel\Downloads\IMG_20200327_13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xel\Downloads\IMG_20200327_131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5565" cy="21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A4" w:rsidRDefault="005159D1" w:rsidP="00991FA4">
      <w:r>
        <w:t>3 шаг. На палитру</w:t>
      </w:r>
      <w:r w:rsidR="00857B06">
        <w:t xml:space="preserve"> (или картонку)</w:t>
      </w:r>
      <w:r w:rsidR="00991FA4">
        <w:t xml:space="preserve"> наложить </w:t>
      </w:r>
      <w:r w:rsidR="00857B06">
        <w:t>оттенки синей, фиолетовой и бордовой краски</w:t>
      </w:r>
      <w:r w:rsidR="00991FA4">
        <w:t>. Взять один лист обычной бумаги и смять ее в 1 комочек.</w:t>
      </w:r>
    </w:p>
    <w:p w:rsidR="00857B06" w:rsidRDefault="00857B06" w:rsidP="00991FA4">
      <w:r w:rsidRPr="00857B06">
        <w:rPr>
          <w:noProof/>
          <w:lang w:eastAsia="ru-RU"/>
        </w:rPr>
        <w:drawing>
          <wp:inline distT="0" distB="0" distL="0" distR="0">
            <wp:extent cx="2124075" cy="2832100"/>
            <wp:effectExtent l="0" t="0" r="9525" b="6350"/>
            <wp:docPr id="3" name="Рисунок 3" descr="C:\Users\Pixel\Downloads\IMG_20200327_16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xel\Downloads\IMG_20200327_164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94" cy="284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A4" w:rsidRDefault="00C02E8D"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50E84880" wp14:editId="7A3242FE">
            <wp:simplePos x="0" y="0"/>
            <wp:positionH relativeFrom="column">
              <wp:posOffset>-946785</wp:posOffset>
            </wp:positionH>
            <wp:positionV relativeFrom="paragraph">
              <wp:posOffset>510540</wp:posOffset>
            </wp:positionV>
            <wp:extent cx="2306955" cy="3075940"/>
            <wp:effectExtent l="0" t="0" r="0" b="0"/>
            <wp:wrapNone/>
            <wp:docPr id="5" name="Рисунок 5" descr="https://sun9-8.userapi.com/c857336/v857336168/14b03e/q5YjAgUAs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c857336/v857336168/14b03e/q5YjAgUAs3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87E6759" wp14:editId="144F7EC7">
            <wp:simplePos x="0" y="0"/>
            <wp:positionH relativeFrom="column">
              <wp:posOffset>1482090</wp:posOffset>
            </wp:positionH>
            <wp:positionV relativeFrom="paragraph">
              <wp:posOffset>510540</wp:posOffset>
            </wp:positionV>
            <wp:extent cx="2306955" cy="3076575"/>
            <wp:effectExtent l="0" t="0" r="0" b="9525"/>
            <wp:wrapNone/>
            <wp:docPr id="6" name="Рисунок 6" descr="https://sun9-27.userapi.com/c205728/v205728168/da139/S1pPvu8g5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c205728/v205728168/da139/S1pPvu8g5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FDE07BD" wp14:editId="53DB8B5E">
            <wp:simplePos x="0" y="0"/>
            <wp:positionH relativeFrom="column">
              <wp:posOffset>3912870</wp:posOffset>
            </wp:positionH>
            <wp:positionV relativeFrom="paragraph">
              <wp:posOffset>509905</wp:posOffset>
            </wp:positionV>
            <wp:extent cx="2299970" cy="3066415"/>
            <wp:effectExtent l="0" t="0" r="5080" b="635"/>
            <wp:wrapNone/>
            <wp:docPr id="8" name="Рисунок 8" descr="https://sun9-35.userapi.com/c854420/v854420168/21ba80/waAE_L-V_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5.userapi.com/c854420/v854420168/21ba80/waAE_L-V_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FA4">
        <w:t>4 шаг.  Мятым комочком макнуть в палитру с синей краской, этим комочком ставить отпечатки на фоне неба. Покрываем  синей краской все небо с легким нажимом, оставляя белые промежутки.</w:t>
      </w:r>
    </w:p>
    <w:p w:rsidR="00857B06" w:rsidRDefault="00857B06">
      <w:r>
        <w:t xml:space="preserve"> </w:t>
      </w:r>
    </w:p>
    <w:p w:rsidR="00C02E8D" w:rsidRDefault="00C02E8D"/>
    <w:p w:rsidR="00C02E8D" w:rsidRDefault="00C02E8D"/>
    <w:p w:rsidR="00C02E8D" w:rsidRDefault="00C02E8D"/>
    <w:p w:rsidR="00C02E8D" w:rsidRDefault="00C02E8D"/>
    <w:p w:rsidR="00C02E8D" w:rsidRDefault="00C02E8D"/>
    <w:p w:rsidR="00C02E8D" w:rsidRDefault="00C02E8D"/>
    <w:p w:rsidR="00C02E8D" w:rsidRDefault="00C02E8D"/>
    <w:p w:rsidR="00C02E8D" w:rsidRDefault="00C02E8D"/>
    <w:p w:rsidR="00991FA4" w:rsidRDefault="00991FA4">
      <w:r>
        <w:t xml:space="preserve">5 шаг. Таким же способом при помощи мятого комочка бумаги </w:t>
      </w:r>
      <w:r w:rsidR="00E820BD">
        <w:t xml:space="preserve">добавляем на небо </w:t>
      </w:r>
      <w:r>
        <w:t>оттенки фиолетового и бордового.</w:t>
      </w:r>
      <w:r w:rsidR="00E820BD">
        <w:t xml:space="preserve"> Небо – готово.</w:t>
      </w:r>
    </w:p>
    <w:p w:rsidR="00C02E8D" w:rsidRDefault="00C02E8D">
      <w:r>
        <w:rPr>
          <w:noProof/>
          <w:lang w:eastAsia="ru-RU"/>
        </w:rPr>
        <w:drawing>
          <wp:inline distT="0" distB="0" distL="0" distR="0">
            <wp:extent cx="1743075" cy="2324100"/>
            <wp:effectExtent l="0" t="0" r="9525" b="0"/>
            <wp:docPr id="9" name="Рисунок 9" descr="https://sun9-7.userapi.com/c205716/v205716168/dce84/75PfhVtP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c205716/v205716168/dce84/75PfhVtPO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65" cy="23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A4" w:rsidRDefault="00991FA4">
      <w:r>
        <w:t xml:space="preserve">6 шаг. Сминаем новый комочек бумаги. Готовим коричневую, желтую, оранжевую краску для  скалы. </w:t>
      </w:r>
    </w:p>
    <w:p w:rsidR="00C02E8D" w:rsidRDefault="00C02E8D">
      <w:r>
        <w:rPr>
          <w:noProof/>
          <w:lang w:eastAsia="ru-RU"/>
        </w:rPr>
        <w:drawing>
          <wp:inline distT="0" distB="0" distL="0" distR="0">
            <wp:extent cx="1924050" cy="2565400"/>
            <wp:effectExtent l="0" t="0" r="0" b="6350"/>
            <wp:docPr id="10" name="Рисунок 10" descr="https://sun9-38.userapi.com/c857332/v857332168/d63a7/Xk2oZUq_4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8.userapi.com/c857332/v857332168/d63a7/Xk2oZUq_4i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3" cy="25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D" w:rsidRDefault="00E820BD">
      <w:r>
        <w:t>7 шаг. Мятым комочком с коричневой краской покрываем легкими ударами скалу, после добавляем на скалу желтые, оранжевые оттенки. Скала готова.</w:t>
      </w:r>
    </w:p>
    <w:p w:rsidR="00C02E8D" w:rsidRDefault="00C02E8D">
      <w:r>
        <w:rPr>
          <w:noProof/>
          <w:lang w:eastAsia="ru-RU"/>
        </w:rPr>
        <w:drawing>
          <wp:inline distT="0" distB="0" distL="0" distR="0">
            <wp:extent cx="1900239" cy="2533650"/>
            <wp:effectExtent l="0" t="0" r="5080" b="0"/>
            <wp:docPr id="11" name="Рисунок 11" descr="https://sun9-39.userapi.com/c857524/v857524168/1c1795/QDBkZ2FvC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9.userapi.com/c857524/v857524168/1c1795/QDBkZ2FvCh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44" cy="25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07382" cy="2543175"/>
            <wp:effectExtent l="0" t="0" r="0" b="0"/>
            <wp:docPr id="12" name="Рисунок 12" descr="https://sun9-32.userapi.com/c855028/v855028168/21a00e/ITFg7EnpX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c855028/v855028168/21a00e/ITFg7EnpXT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83" cy="254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8D" w:rsidRDefault="00C02E8D"/>
    <w:p w:rsidR="00E820BD" w:rsidRDefault="00C02E8D">
      <w:r>
        <w:t>8</w:t>
      </w:r>
      <w:r w:rsidR="00E820BD">
        <w:t xml:space="preserve"> шаг. Сминаем новый большой  комочек бумаги. Готовим белую и желтую краску.</w:t>
      </w:r>
    </w:p>
    <w:p w:rsidR="00C02E8D" w:rsidRDefault="00C02E8D">
      <w:r>
        <w:rPr>
          <w:noProof/>
          <w:lang w:eastAsia="ru-RU"/>
        </w:rPr>
        <w:drawing>
          <wp:inline distT="0" distB="0" distL="0" distR="0">
            <wp:extent cx="1828800" cy="2438400"/>
            <wp:effectExtent l="0" t="0" r="0" b="0"/>
            <wp:docPr id="13" name="Рисунок 13" descr="https://sun9-30.userapi.com/c857424/v857424168/1c6fbe/wpNtNDKju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0.userapi.com/c857424/v857424168/1c6fbe/wpNtNDKjuU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31" cy="244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A0" w:rsidRDefault="00E820BD">
      <w:r>
        <w:t>9 шаг. Новым большим комочком бумаги макаем в белую краску и оставляем оттиски на месте бутонов одуванчика, после на белые бутоны легонько вводим желтые отпечатки</w:t>
      </w:r>
      <w:r w:rsidR="002A63A0">
        <w:t xml:space="preserve"> – цветки одуванчика готовы.</w:t>
      </w:r>
    </w:p>
    <w:p w:rsidR="00C02E8D" w:rsidRDefault="00C02E8D">
      <w:r>
        <w:rPr>
          <w:noProof/>
          <w:lang w:eastAsia="ru-RU"/>
        </w:rPr>
        <w:drawing>
          <wp:inline distT="0" distB="0" distL="0" distR="0" wp14:anchorId="22D085D6" wp14:editId="34AB2787">
            <wp:extent cx="1914525" cy="2552700"/>
            <wp:effectExtent l="0" t="0" r="9525" b="0"/>
            <wp:docPr id="14" name="Рисунок 14" descr="https://sun9-38.userapi.com/c858436/v858436168/1b795e/sr7OwTrSZ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8.userapi.com/c858436/v858436168/1b795e/sr7OwTrSZY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98" cy="256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5183625" wp14:editId="2CE1E396">
            <wp:extent cx="1912144" cy="2549525"/>
            <wp:effectExtent l="0" t="0" r="0" b="3175"/>
            <wp:docPr id="16" name="Рисунок 16" descr="https://sun9-40.userapi.com/c205728/v205728168/da14c/_y9xDbZV1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0.userapi.com/c205728/v205728168/da14c/_y9xDbZV17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02" cy="255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BD" w:rsidRDefault="002A63A0">
      <w:r>
        <w:t xml:space="preserve">10 шаг. </w:t>
      </w:r>
      <w:r w:rsidR="00E820BD">
        <w:t xml:space="preserve"> Берем новый лист обычной бумаги, складываем его вдоль,</w:t>
      </w:r>
      <w:r w:rsidR="00C02E8D">
        <w:t xml:space="preserve"> а потом сворачиваем</w:t>
      </w:r>
      <w:r w:rsidR="00E820BD">
        <w:t xml:space="preserve"> его в плотный</w:t>
      </w:r>
      <w:proofErr w:type="gramStart"/>
      <w:r w:rsidR="00E820BD">
        <w:t xml:space="preserve"> </w:t>
      </w:r>
      <w:r>
        <w:t>,</w:t>
      </w:r>
      <w:proofErr w:type="gramEnd"/>
      <w:r>
        <w:t xml:space="preserve"> плоский сверток – этим свертком будем делать стебельки и листочки.  Готовим зеленую и желтую краску.</w:t>
      </w:r>
    </w:p>
    <w:p w:rsidR="00817115" w:rsidRDefault="005C770D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47E97DA" wp14:editId="479468BA">
            <wp:simplePos x="0" y="0"/>
            <wp:positionH relativeFrom="column">
              <wp:posOffset>3870325</wp:posOffset>
            </wp:positionH>
            <wp:positionV relativeFrom="paragraph">
              <wp:posOffset>109855</wp:posOffset>
            </wp:positionV>
            <wp:extent cx="1485900" cy="1981200"/>
            <wp:effectExtent l="0" t="0" r="0" b="0"/>
            <wp:wrapNone/>
            <wp:docPr id="19" name="Рисунок 19" descr="https://sun9-28.userapi.com/c813024/v813024168/7376d/DMiQhykZ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28.userapi.com/c813024/v813024168/7376d/DMiQhykZHI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9C9C762" wp14:editId="1CF2AA55">
            <wp:simplePos x="0" y="0"/>
            <wp:positionH relativeFrom="column">
              <wp:posOffset>66675</wp:posOffset>
            </wp:positionH>
            <wp:positionV relativeFrom="paragraph">
              <wp:posOffset>109855</wp:posOffset>
            </wp:positionV>
            <wp:extent cx="1660525" cy="2019300"/>
            <wp:effectExtent l="0" t="0" r="0" b="0"/>
            <wp:wrapNone/>
            <wp:docPr id="17" name="Рисунок 17" descr="https://sun9-72.userapi.com/c857436/v857436168/1c7689/VIG1b8vch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2.userapi.com/c857436/v857436168/1c7689/VIG1b8vch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7" r="512"/>
                    <a:stretch/>
                  </pic:blipFill>
                  <pic:spPr bwMode="auto">
                    <a:xfrm>
                      <a:off x="0" y="0"/>
                      <a:ext cx="1660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247D4D68" wp14:editId="760F500A">
            <wp:simplePos x="0" y="0"/>
            <wp:positionH relativeFrom="column">
              <wp:posOffset>1910080</wp:posOffset>
            </wp:positionH>
            <wp:positionV relativeFrom="paragraph">
              <wp:posOffset>106045</wp:posOffset>
            </wp:positionV>
            <wp:extent cx="1855470" cy="2022475"/>
            <wp:effectExtent l="0" t="0" r="0" b="0"/>
            <wp:wrapNone/>
            <wp:docPr id="18" name="Рисунок 18" descr="https://sun9-6.userapi.com/c857324/v857324168/14d0b0/J8BA0F0Q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.userapi.com/c857324/v857324168/14d0b0/J8BA0F0Q3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87"/>
                    <a:stretch/>
                  </pic:blipFill>
                  <pic:spPr bwMode="auto">
                    <a:xfrm>
                      <a:off x="0" y="0"/>
                      <a:ext cx="185547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E8D" w:rsidRDefault="00C02E8D"/>
    <w:p w:rsidR="00C02E8D" w:rsidRDefault="00C02E8D"/>
    <w:p w:rsidR="00C02E8D" w:rsidRDefault="00C02E8D"/>
    <w:p w:rsidR="00C02E8D" w:rsidRDefault="00C02E8D"/>
    <w:p w:rsidR="00C02E8D" w:rsidRDefault="00C02E8D"/>
    <w:p w:rsidR="00C02E8D" w:rsidRDefault="00C02E8D"/>
    <w:p w:rsidR="00C02E8D" w:rsidRDefault="00C02E8D"/>
    <w:p w:rsidR="002A63A0" w:rsidRDefault="002A63A0">
      <w:bookmarkStart w:id="0" w:name="_GoBack"/>
      <w:bookmarkEnd w:id="0"/>
      <w:r>
        <w:t>11 шаг. Макаем одним краем макаем в желтую краску, ставим это ребро к бутону и ведем к скале. Так все стебельки. Таким же оттиском оставляем зеленые листочки</w:t>
      </w:r>
      <w:proofErr w:type="gramStart"/>
      <w:r>
        <w:t xml:space="preserve"> ,</w:t>
      </w:r>
      <w:proofErr w:type="gramEnd"/>
      <w:r>
        <w:t xml:space="preserve"> вводим дополнительно желтые оттенки на стебель и листочки – цветы готовы.</w:t>
      </w:r>
    </w:p>
    <w:p w:rsidR="00C02E8D" w:rsidRDefault="00C02E8D">
      <w:r>
        <w:rPr>
          <w:noProof/>
          <w:lang w:eastAsia="ru-RU"/>
        </w:rPr>
        <w:drawing>
          <wp:inline distT="0" distB="0" distL="0" distR="0">
            <wp:extent cx="2814479" cy="3752638"/>
            <wp:effectExtent l="0" t="0" r="5080" b="635"/>
            <wp:docPr id="20" name="Рисунок 20" descr="https://sun9-17.userapi.com/c858236/v858236168/1c454a/k5Z5A7wUB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17.userapi.com/c858236/v858236168/1c454a/k5Z5A7wUBY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69" cy="37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99874" cy="3733166"/>
            <wp:effectExtent l="0" t="0" r="635" b="635"/>
            <wp:docPr id="21" name="Рисунок 21" descr="https://sun9-68.userapi.com/c205716/v205716168/dceae/FIb0_RnQA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8.userapi.com/c205716/v205716168/dceae/FIb0_RnQAO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12" cy="374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115" w:rsidRDefault="002A63A0">
      <w:r>
        <w:t>Работа готова!</w:t>
      </w:r>
    </w:p>
    <w:p w:rsidR="002A63A0" w:rsidRDefault="002A63A0">
      <w:r>
        <w:t>Таким нетрадиционным способом без кисточки – выполнена живописная, яркая работа при помощи мятых кусочков бумаги.</w:t>
      </w:r>
    </w:p>
    <w:p w:rsidR="005159D1" w:rsidRDefault="005159D1"/>
    <w:sectPr w:rsidR="005159D1" w:rsidSect="00857B0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9D1"/>
    <w:rsid w:val="002A63A0"/>
    <w:rsid w:val="00511157"/>
    <w:rsid w:val="005159D1"/>
    <w:rsid w:val="005A0E49"/>
    <w:rsid w:val="005C770D"/>
    <w:rsid w:val="00817115"/>
    <w:rsid w:val="00857B06"/>
    <w:rsid w:val="00991FA4"/>
    <w:rsid w:val="00C02E8D"/>
    <w:rsid w:val="00E8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2020-03-27T06:07:00Z</cp:lastPrinted>
  <dcterms:created xsi:type="dcterms:W3CDTF">2022-01-26T05:53:00Z</dcterms:created>
  <dcterms:modified xsi:type="dcterms:W3CDTF">2022-01-26T05:57:00Z</dcterms:modified>
</cp:coreProperties>
</file>