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74" w:rsidRPr="00513F2C" w:rsidRDefault="00C642EE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F2C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Бюджетное образовательное учреждение дополнительного образования</w:t>
      </w:r>
    </w:p>
    <w:p w:rsidR="00C642EE" w:rsidRPr="00513F2C" w:rsidRDefault="00C642EE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F2C">
        <w:rPr>
          <w:rFonts w:ascii="Times New Roman" w:hAnsi="Times New Roman" w:cs="Times New Roman"/>
          <w:color w:val="000000" w:themeColor="text1"/>
          <w:sz w:val="28"/>
          <w:szCs w:val="28"/>
        </w:rPr>
        <w:t>«Центр творческого развития и гуманитарного образования»</w:t>
      </w:r>
    </w:p>
    <w:p w:rsidR="00C642EE" w:rsidRPr="00513F2C" w:rsidRDefault="00C642EE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F2C">
        <w:rPr>
          <w:rFonts w:ascii="Times New Roman" w:hAnsi="Times New Roman" w:cs="Times New Roman"/>
          <w:color w:val="000000" w:themeColor="text1"/>
          <w:sz w:val="28"/>
          <w:szCs w:val="28"/>
        </w:rPr>
        <w:t>Тарского муниципального района</w:t>
      </w:r>
    </w:p>
    <w:p w:rsidR="00C642EE" w:rsidRPr="00513F2C" w:rsidRDefault="00C642EE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2EE" w:rsidRPr="00513F2C" w:rsidRDefault="00C642EE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2EE" w:rsidRPr="00513F2C" w:rsidRDefault="00C642EE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2EE" w:rsidRPr="00513F2C" w:rsidRDefault="00C642EE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2EE" w:rsidRPr="00513F2C" w:rsidRDefault="00C642EE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2EE" w:rsidRPr="00513F2C" w:rsidRDefault="00C642EE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0E9E" w:rsidRPr="00513F2C" w:rsidRDefault="00340E9E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0E9E" w:rsidRPr="00513F2C" w:rsidRDefault="00340E9E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2EE" w:rsidRPr="00513F2C" w:rsidRDefault="00C642EE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2EE" w:rsidRPr="00513F2C" w:rsidRDefault="00C642EE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Конспект занятия </w:t>
      </w:r>
    </w:p>
    <w:p w:rsidR="00C642EE" w:rsidRPr="00513F2C" w:rsidRDefault="00C10674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Объёмная аппликация из пряжи своими руками </w:t>
      </w:r>
    </w:p>
    <w:p w:rsidR="00C10674" w:rsidRPr="00513F2C" w:rsidRDefault="00C10674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«Деревья, в золото одетые»</w:t>
      </w:r>
    </w:p>
    <w:p w:rsidR="00C642EE" w:rsidRPr="00513F2C" w:rsidRDefault="00C642EE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642EE" w:rsidRPr="00513F2C" w:rsidRDefault="00C642EE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642EE" w:rsidRPr="00513F2C" w:rsidRDefault="00B40F36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Подготовила п</w:t>
      </w:r>
      <w:r w:rsidR="00C642EE" w:rsidRPr="00513F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едагог ДО Редькина Татьяна Александровна</w:t>
      </w:r>
    </w:p>
    <w:p w:rsidR="00C642EE" w:rsidRPr="00513F2C" w:rsidRDefault="00C642EE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642EE" w:rsidRPr="00513F2C" w:rsidRDefault="00C642EE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642EE" w:rsidRPr="00513F2C" w:rsidRDefault="00C642EE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642EE" w:rsidRPr="00513F2C" w:rsidRDefault="00C642EE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642EE" w:rsidRPr="00513F2C" w:rsidRDefault="00C642EE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642EE" w:rsidRPr="00513F2C" w:rsidRDefault="00C642EE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642EE" w:rsidRPr="00513F2C" w:rsidRDefault="00C642EE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642EE" w:rsidRPr="00513F2C" w:rsidRDefault="00C642EE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642EE" w:rsidRPr="00513F2C" w:rsidRDefault="00C642EE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642EE" w:rsidRPr="00513F2C" w:rsidRDefault="00C642EE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642EE" w:rsidRPr="00513F2C" w:rsidRDefault="00C642EE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642EE" w:rsidRPr="00513F2C" w:rsidRDefault="00C642EE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40E9E" w:rsidRPr="00513F2C" w:rsidRDefault="00340E9E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F5E54" w:rsidRPr="00513F2C" w:rsidRDefault="000F5E54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F5E54" w:rsidRPr="00513F2C" w:rsidRDefault="000F5E54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F5E54" w:rsidRPr="00513F2C" w:rsidRDefault="000F5E54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F5E54" w:rsidRPr="00513F2C" w:rsidRDefault="000F5E54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F5E54" w:rsidRPr="00513F2C" w:rsidRDefault="000F5E54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F5E54" w:rsidRPr="00513F2C" w:rsidRDefault="000F5E54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F5E54" w:rsidRPr="00513F2C" w:rsidRDefault="000F5E54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F5E54" w:rsidRPr="00513F2C" w:rsidRDefault="000F5E54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F5E54" w:rsidRPr="00513F2C" w:rsidRDefault="000F5E54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F5E54" w:rsidRPr="00513F2C" w:rsidRDefault="000F5E54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F5E54" w:rsidRPr="00513F2C" w:rsidRDefault="000F5E54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F5E54" w:rsidRPr="00513F2C" w:rsidRDefault="000F5E54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F5E54" w:rsidRPr="00513F2C" w:rsidRDefault="000F5E54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642EE" w:rsidRPr="00513F2C" w:rsidRDefault="00C642EE" w:rsidP="00513F2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642EE" w:rsidRPr="00513F2C" w:rsidRDefault="00C642EE" w:rsidP="00513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1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занятия: </w:t>
      </w:r>
      <w:r w:rsidRPr="0051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Объёмная аппликация из </w:t>
      </w:r>
      <w:r w:rsidR="007B504D" w:rsidRPr="0051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ниток </w:t>
      </w:r>
      <w:r w:rsidRPr="0051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своими руками </w:t>
      </w:r>
    </w:p>
    <w:p w:rsidR="00C642EE" w:rsidRPr="00513F2C" w:rsidRDefault="00C642EE" w:rsidP="00513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«Деревья, в золото одетые»</w:t>
      </w:r>
    </w:p>
    <w:p w:rsidR="00C10674" w:rsidRPr="00513F2C" w:rsidRDefault="00C10674" w:rsidP="00513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="007B504D" w:rsidRPr="00513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занятия</w:t>
      </w:r>
      <w:r w:rsidRPr="00513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51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нетрадиционной техникой рисования как видом изобразительной деятельности.</w:t>
      </w:r>
    </w:p>
    <w:p w:rsidR="00C10674" w:rsidRPr="00513F2C" w:rsidRDefault="00C10674" w:rsidP="00513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  <w:r w:rsidRPr="0051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10674" w:rsidRPr="00513F2C" w:rsidRDefault="00C10674" w:rsidP="00513F2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B07CA" w:rsidRPr="0051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обучать приёмам работы с нитками</w:t>
      </w:r>
      <w:r w:rsidRPr="0051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0674" w:rsidRPr="00513F2C" w:rsidRDefault="00C10674" w:rsidP="00513F2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творческих способностей, эстетического восприятия и художественного вкуса;</w:t>
      </w:r>
    </w:p>
    <w:p w:rsidR="00C10674" w:rsidRPr="00513F2C" w:rsidRDefault="00C10674" w:rsidP="00513F2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познавательный интерес, бережное и эстетическое отношение к природе.</w:t>
      </w:r>
    </w:p>
    <w:p w:rsidR="00C10674" w:rsidRPr="00513F2C" w:rsidRDefault="00C642EE" w:rsidP="00513F2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Оборудование</w:t>
      </w:r>
      <w:r w:rsidR="00C10674" w:rsidRPr="00513F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513F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10674" w:rsidRPr="00513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шерстяные нитки красного, желтого, оранжевого, зеленого и коричневого цвета</w:t>
      </w:r>
      <w:r w:rsidRPr="00513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C10674" w:rsidRPr="00513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ножницы</w:t>
      </w:r>
      <w:r w:rsidRPr="00513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C10674" w:rsidRPr="00513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бумага белого или голубого цвета</w:t>
      </w:r>
      <w:r w:rsidRPr="00513F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; </w:t>
      </w:r>
      <w:r w:rsidRPr="00513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клей ПВА;  кисть; </w:t>
      </w:r>
      <w:r w:rsidR="00C10674" w:rsidRPr="00513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простой карандаш.</w:t>
      </w:r>
    </w:p>
    <w:p w:rsidR="00C642EE" w:rsidRPr="00513F2C" w:rsidRDefault="00C642EE" w:rsidP="00513F2C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Наглядные пособия к занятию: </w:t>
      </w:r>
    </w:p>
    <w:p w:rsidR="007B504D" w:rsidRPr="00513F2C" w:rsidRDefault="007B504D" w:rsidP="00513F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готовой аппликации.</w:t>
      </w:r>
    </w:p>
    <w:p w:rsidR="00C642EE" w:rsidRPr="00513F2C" w:rsidRDefault="00C642EE" w:rsidP="00513F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занятия: </w:t>
      </w:r>
    </w:p>
    <w:p w:rsidR="00340E9E" w:rsidRPr="00513F2C" w:rsidRDefault="00C642EE" w:rsidP="00513F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1.Организац</w:t>
      </w:r>
      <w:r w:rsidR="00340E9E" w:rsidRPr="0051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ионная часть.</w:t>
      </w:r>
    </w:p>
    <w:p w:rsidR="00340E9E" w:rsidRPr="00513F2C" w:rsidRDefault="00340E9E" w:rsidP="00513F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3F2C">
        <w:rPr>
          <w:rFonts w:ascii="Times New Roman" w:hAnsi="Times New Roman" w:cs="Times New Roman"/>
          <w:sz w:val="28"/>
          <w:szCs w:val="28"/>
        </w:rPr>
        <w:t>Приветствие, проверка присутствующих, проверка готовности к занятию.</w:t>
      </w:r>
    </w:p>
    <w:p w:rsidR="00340E9E" w:rsidRPr="00513F2C" w:rsidRDefault="00340E9E" w:rsidP="00513F2C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2.Актуализация знаний.</w:t>
      </w:r>
    </w:p>
    <w:p w:rsidR="00340E9E" w:rsidRPr="00513F2C" w:rsidRDefault="00340E9E" w:rsidP="00513F2C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новым материалом.</w:t>
      </w:r>
    </w:p>
    <w:p w:rsidR="00340E9E" w:rsidRPr="00513F2C" w:rsidRDefault="00340E9E" w:rsidP="00513F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3.Объяснение нового материала.</w:t>
      </w:r>
    </w:p>
    <w:p w:rsidR="00340E9E" w:rsidRPr="00513F2C" w:rsidRDefault="00340E9E" w:rsidP="00513F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3F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Сообщение темы занятия, цели и задачи занятия.</w:t>
      </w:r>
    </w:p>
    <w:p w:rsidR="00340E9E" w:rsidRPr="00513F2C" w:rsidRDefault="00340E9E" w:rsidP="00513F2C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513F2C">
        <w:rPr>
          <w:color w:val="000000" w:themeColor="text1"/>
          <w:sz w:val="28"/>
          <w:szCs w:val="28"/>
        </w:rPr>
        <w:t>В: Здравствуйте, ребята! Сегодня к нам в группу пришло письмо.</w:t>
      </w:r>
    </w:p>
    <w:p w:rsidR="00340E9E" w:rsidRPr="00513F2C" w:rsidRDefault="00340E9E" w:rsidP="00513F2C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513F2C">
        <w:rPr>
          <w:color w:val="000000" w:themeColor="text1"/>
          <w:sz w:val="28"/>
          <w:szCs w:val="28"/>
        </w:rPr>
        <w:t>Прочитаем</w:t>
      </w:r>
      <w:r w:rsidR="00652828" w:rsidRPr="00513F2C">
        <w:rPr>
          <w:color w:val="000000" w:themeColor="text1"/>
          <w:sz w:val="28"/>
          <w:szCs w:val="28"/>
        </w:rPr>
        <w:t xml:space="preserve">, от кого же пришло письмо? (Куда? – в </w:t>
      </w:r>
      <w:proofErr w:type="spellStart"/>
      <w:r w:rsidR="00652828" w:rsidRPr="00513F2C">
        <w:rPr>
          <w:color w:val="000000" w:themeColor="text1"/>
          <w:sz w:val="28"/>
          <w:szCs w:val="28"/>
        </w:rPr>
        <w:t>д</w:t>
      </w:r>
      <w:proofErr w:type="gramStart"/>
      <w:r w:rsidR="00652828" w:rsidRPr="00513F2C">
        <w:rPr>
          <w:color w:val="000000" w:themeColor="text1"/>
          <w:sz w:val="28"/>
          <w:szCs w:val="28"/>
        </w:rPr>
        <w:t>.с</w:t>
      </w:r>
      <w:proofErr w:type="spellEnd"/>
      <w:proofErr w:type="gramEnd"/>
      <w:r w:rsidR="00652828" w:rsidRPr="00513F2C">
        <w:rPr>
          <w:color w:val="000000" w:themeColor="text1"/>
          <w:sz w:val="28"/>
          <w:szCs w:val="28"/>
        </w:rPr>
        <w:t xml:space="preserve"> «….</w:t>
      </w:r>
      <w:r w:rsidRPr="00513F2C">
        <w:rPr>
          <w:color w:val="000000" w:themeColor="text1"/>
          <w:sz w:val="28"/>
          <w:szCs w:val="28"/>
        </w:rPr>
        <w:t xml:space="preserve">»;  Кому? – </w:t>
      </w:r>
      <w:proofErr w:type="gramStart"/>
      <w:r w:rsidRPr="00513F2C">
        <w:rPr>
          <w:color w:val="000000" w:themeColor="text1"/>
          <w:sz w:val="28"/>
          <w:szCs w:val="28"/>
        </w:rPr>
        <w:t>Детям старшей группы «</w:t>
      </w:r>
      <w:r w:rsidR="00652828" w:rsidRPr="00513F2C">
        <w:rPr>
          <w:color w:val="000000" w:themeColor="text1"/>
          <w:sz w:val="28"/>
          <w:szCs w:val="28"/>
        </w:rPr>
        <w:t>….</w:t>
      </w:r>
      <w:r w:rsidRPr="00513F2C">
        <w:rPr>
          <w:color w:val="000000" w:themeColor="text1"/>
          <w:sz w:val="28"/>
          <w:szCs w:val="28"/>
        </w:rPr>
        <w:t>»; От кого? – от Осени)</w:t>
      </w:r>
      <w:proofErr w:type="gramEnd"/>
    </w:p>
    <w:p w:rsidR="00340E9E" w:rsidRPr="00513F2C" w:rsidRDefault="00340E9E" w:rsidP="00513F2C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513F2C">
        <w:rPr>
          <w:color w:val="000000" w:themeColor="text1"/>
          <w:sz w:val="28"/>
          <w:szCs w:val="28"/>
        </w:rPr>
        <w:t>В: Дети, это письмо нам прислала осень! Хотите узнать, что написано в этом письме!?</w:t>
      </w:r>
    </w:p>
    <w:p w:rsidR="00340E9E" w:rsidRPr="00513F2C" w:rsidRDefault="00340E9E" w:rsidP="00513F2C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513F2C">
        <w:rPr>
          <w:color w:val="000000" w:themeColor="text1"/>
          <w:sz w:val="28"/>
          <w:szCs w:val="28"/>
        </w:rPr>
        <w:t>«Дорогие ребята! В осеннем лесу случилась беда, пропали все березки. Помогите вернуть их обратно. Осень</w:t>
      </w:r>
      <w:proofErr w:type="gramStart"/>
      <w:r w:rsidRPr="00513F2C">
        <w:rPr>
          <w:color w:val="000000" w:themeColor="text1"/>
          <w:sz w:val="28"/>
          <w:szCs w:val="28"/>
        </w:rPr>
        <w:t>.»</w:t>
      </w:r>
      <w:proofErr w:type="gramEnd"/>
    </w:p>
    <w:p w:rsidR="00340E9E" w:rsidRPr="00513F2C" w:rsidRDefault="00340E9E" w:rsidP="00513F2C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513F2C">
        <w:rPr>
          <w:color w:val="000000" w:themeColor="text1"/>
          <w:sz w:val="28"/>
          <w:szCs w:val="28"/>
        </w:rPr>
        <w:t xml:space="preserve">В: Дети поможем осени?! </w:t>
      </w:r>
      <w:proofErr w:type="gramStart"/>
      <w:r w:rsidRPr="00513F2C">
        <w:rPr>
          <w:color w:val="000000" w:themeColor="text1"/>
          <w:sz w:val="28"/>
          <w:szCs w:val="28"/>
        </w:rPr>
        <w:t>–Д</w:t>
      </w:r>
      <w:proofErr w:type="gramEnd"/>
      <w:r w:rsidRPr="00513F2C">
        <w:rPr>
          <w:color w:val="000000" w:themeColor="text1"/>
          <w:sz w:val="28"/>
          <w:szCs w:val="28"/>
        </w:rPr>
        <w:t>а!</w:t>
      </w:r>
    </w:p>
    <w:p w:rsidR="00340E9E" w:rsidRPr="00513F2C" w:rsidRDefault="00340E9E" w:rsidP="00513F2C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513F2C">
        <w:rPr>
          <w:color w:val="000000" w:themeColor="text1"/>
          <w:sz w:val="28"/>
          <w:szCs w:val="28"/>
        </w:rPr>
        <w:t xml:space="preserve">В: Дети </w:t>
      </w:r>
      <w:proofErr w:type="gramStart"/>
      <w:r w:rsidRPr="00513F2C">
        <w:rPr>
          <w:color w:val="000000" w:themeColor="text1"/>
          <w:sz w:val="28"/>
          <w:szCs w:val="28"/>
        </w:rPr>
        <w:t>скажите</w:t>
      </w:r>
      <w:proofErr w:type="gramEnd"/>
      <w:r w:rsidRPr="00513F2C">
        <w:rPr>
          <w:color w:val="000000" w:themeColor="text1"/>
          <w:sz w:val="28"/>
          <w:szCs w:val="28"/>
        </w:rPr>
        <w:t xml:space="preserve"> какого цвета листочки у березы осенью?</w:t>
      </w:r>
    </w:p>
    <w:p w:rsidR="00340E9E" w:rsidRPr="00513F2C" w:rsidRDefault="00340E9E" w:rsidP="00513F2C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513F2C">
        <w:rPr>
          <w:color w:val="000000" w:themeColor="text1"/>
          <w:sz w:val="28"/>
          <w:szCs w:val="28"/>
        </w:rPr>
        <w:t>Д: Желтые, золотые…</w:t>
      </w:r>
    </w:p>
    <w:p w:rsidR="00340E9E" w:rsidRPr="00513F2C" w:rsidRDefault="00340E9E" w:rsidP="00513F2C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513F2C">
        <w:rPr>
          <w:color w:val="000000" w:themeColor="text1"/>
          <w:sz w:val="28"/>
          <w:szCs w:val="28"/>
        </w:rPr>
        <w:t>В</w:t>
      </w:r>
      <w:proofErr w:type="gramEnd"/>
      <w:r w:rsidRPr="00513F2C">
        <w:rPr>
          <w:color w:val="000000" w:themeColor="text1"/>
          <w:sz w:val="28"/>
          <w:szCs w:val="28"/>
        </w:rPr>
        <w:t>: Что можно сказать о наряде березки, какой он?</w:t>
      </w:r>
    </w:p>
    <w:p w:rsidR="00340E9E" w:rsidRPr="00513F2C" w:rsidRDefault="00340E9E" w:rsidP="00513F2C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513F2C">
        <w:rPr>
          <w:color w:val="000000" w:themeColor="text1"/>
          <w:sz w:val="28"/>
          <w:szCs w:val="28"/>
        </w:rPr>
        <w:t>Д: Золотой.</w:t>
      </w:r>
    </w:p>
    <w:p w:rsidR="00340E9E" w:rsidRPr="00513F2C" w:rsidRDefault="00340E9E" w:rsidP="00513F2C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513F2C">
        <w:rPr>
          <w:color w:val="000000" w:themeColor="text1"/>
          <w:sz w:val="28"/>
          <w:szCs w:val="28"/>
        </w:rPr>
        <w:t>В: А что можно сказать про её ствол? Какая береза?</w:t>
      </w:r>
    </w:p>
    <w:p w:rsidR="00340E9E" w:rsidRPr="00513F2C" w:rsidRDefault="00340E9E" w:rsidP="00513F2C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513F2C">
        <w:rPr>
          <w:color w:val="000000" w:themeColor="text1"/>
          <w:sz w:val="28"/>
          <w:szCs w:val="28"/>
        </w:rPr>
        <w:t>Д: Белоствольная.</w:t>
      </w:r>
    </w:p>
    <w:p w:rsidR="00340E9E" w:rsidRPr="00513F2C" w:rsidRDefault="00340E9E" w:rsidP="00513F2C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513F2C">
        <w:rPr>
          <w:color w:val="000000" w:themeColor="text1"/>
          <w:sz w:val="28"/>
          <w:szCs w:val="28"/>
        </w:rPr>
        <w:t>В: А сейчас мы с вами поможем осени и создадим красивые картины с русскими красавицами - золотыми березками.</w:t>
      </w:r>
    </w:p>
    <w:p w:rsidR="00340E9E" w:rsidRPr="00513F2C" w:rsidRDefault="00340E9E" w:rsidP="00513F2C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513F2C">
        <w:rPr>
          <w:color w:val="000000" w:themeColor="text1"/>
          <w:sz w:val="28"/>
          <w:szCs w:val="28"/>
        </w:rPr>
        <w:lastRenderedPageBreak/>
        <w:t xml:space="preserve">В: А </w:t>
      </w:r>
      <w:r w:rsidR="00652828" w:rsidRPr="00513F2C">
        <w:rPr>
          <w:color w:val="000000" w:themeColor="text1"/>
          <w:sz w:val="28"/>
          <w:szCs w:val="28"/>
        </w:rPr>
        <w:t xml:space="preserve">мы </w:t>
      </w:r>
      <w:r w:rsidRPr="00513F2C">
        <w:rPr>
          <w:color w:val="000000" w:themeColor="text1"/>
          <w:sz w:val="28"/>
          <w:szCs w:val="28"/>
        </w:rPr>
        <w:t xml:space="preserve">с вами удивим осень тем, что мы сделаем березки необычным способом - из ниток. </w:t>
      </w:r>
    </w:p>
    <w:p w:rsidR="00340E9E" w:rsidRPr="00513F2C" w:rsidRDefault="00340E9E" w:rsidP="00513F2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Практическая работа.</w:t>
      </w:r>
    </w:p>
    <w:p w:rsidR="00C10674" w:rsidRPr="00513F2C" w:rsidRDefault="00C10674" w:rsidP="00513F2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Нитки красного, желтого, оранжевого и зеленого цвета намотать на линейку (на длинную ее часть). Нарезать нитки на кусочки длиной 1 см.</w:t>
      </w:r>
    </w:p>
    <w:p w:rsidR="00DD48EE" w:rsidRPr="00513F2C" w:rsidRDefault="00DD48EE" w:rsidP="00513F2C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53754D4" wp14:editId="16BE404E">
            <wp:extent cx="2603499" cy="1952625"/>
            <wp:effectExtent l="0" t="0" r="0" b="0"/>
            <wp:docPr id="1" name="Рисунок 1" descr="Аппликация из пряжи. Осеннее дерево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пликация из пряжи. Осеннее дерево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051" cy="195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8EE" w:rsidRPr="00513F2C" w:rsidRDefault="00C10674" w:rsidP="00513F2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 Нитки </w:t>
      </w:r>
      <w:proofErr w:type="gramStart"/>
      <w:r w:rsidRPr="00513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513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/б цвета нарезать на кусочки длинной 4-5 см.</w:t>
      </w:r>
    </w:p>
    <w:p w:rsidR="00C10674" w:rsidRPr="00513F2C" w:rsidRDefault="00C10674" w:rsidP="00513F2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На листе картона нарисовать ствол и крону дерева (или обвести готовый шаблон).</w:t>
      </w:r>
    </w:p>
    <w:p w:rsidR="00DD48EE" w:rsidRPr="00513F2C" w:rsidRDefault="00DD48EE" w:rsidP="00513F2C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BB5AA68" wp14:editId="235728DB">
            <wp:extent cx="2654300" cy="1990725"/>
            <wp:effectExtent l="0" t="0" r="0" b="0"/>
            <wp:docPr id="2" name="Рисунок 2" descr="Аппликация из пряжи. Осеннее дерево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ппликация из пряжи. Осеннее дерево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80" cy="19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F2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1C72190" wp14:editId="2F5F8082">
            <wp:extent cx="1606378" cy="2228850"/>
            <wp:effectExtent l="0" t="0" r="0" b="0"/>
            <wp:docPr id="3" name="Рисунок 3" descr="Аппликация из пряжи. Осеннее дерево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ппликация из пряжи. Осеннее дерево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523" cy="223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674" w:rsidRPr="00513F2C" w:rsidRDefault="00C10674" w:rsidP="00513F2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Аккуратно намазать ствол клеем ПВА. Выложи</w:t>
      </w:r>
      <w:r w:rsidR="003B07CA" w:rsidRPr="00513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 нарезанные нитки для ствола </w:t>
      </w:r>
      <w:r w:rsidRPr="00513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параллельно друг к другу.</w:t>
      </w:r>
    </w:p>
    <w:p w:rsidR="00DD48EE" w:rsidRPr="00513F2C" w:rsidRDefault="00DD48EE" w:rsidP="00513F2C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DD1C3FA" wp14:editId="73585C55">
            <wp:extent cx="2705100" cy="2028825"/>
            <wp:effectExtent l="0" t="0" r="0" b="0"/>
            <wp:docPr id="4" name="Рисунок 4" descr="Аппликация из пряжи. Осеннее дерево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ппликация из пряжи. Осеннее дерево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674" w:rsidRPr="00513F2C" w:rsidRDefault="00C10674" w:rsidP="00513F2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 Намазать крону </w:t>
      </w:r>
      <w:r w:rsidR="003B07CA" w:rsidRPr="00513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дерева </w:t>
      </w:r>
      <w:r w:rsidRPr="00513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клеем ПВА. Засыпать наре</w:t>
      </w:r>
      <w:r w:rsidR="003B07CA" w:rsidRPr="00513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занными нитками, создавая узор.</w:t>
      </w:r>
    </w:p>
    <w:p w:rsidR="00DD48EE" w:rsidRPr="00513F2C" w:rsidRDefault="00DD48EE" w:rsidP="00513F2C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1FDB154D" wp14:editId="32CCFE85">
            <wp:extent cx="2613025" cy="1959769"/>
            <wp:effectExtent l="0" t="0" r="0" b="0"/>
            <wp:docPr id="5" name="Рисунок 5" descr="Аппликация из пряжи. Осеннее дерево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ппликация из пряжи. Осеннее дерево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79" cy="196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674" w:rsidRPr="00513F2C" w:rsidRDefault="00C10674" w:rsidP="00513F2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Поднять работу, стряхнуть не приклеившиеся нитки. Получилось яркое, очень нарядное дерево.</w:t>
      </w:r>
    </w:p>
    <w:p w:rsidR="00DD48EE" w:rsidRPr="00513F2C" w:rsidRDefault="001B6113" w:rsidP="00513F2C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D4CFC18" wp14:editId="0D702560">
            <wp:extent cx="2571750" cy="33051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111" cy="330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674" w:rsidRPr="00513F2C" w:rsidRDefault="00C10674" w:rsidP="00513F2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Склеить несколько деревьев. Получится осенний лес.</w:t>
      </w:r>
    </w:p>
    <w:p w:rsidR="00DD48EE" w:rsidRPr="00513F2C" w:rsidRDefault="007B504D" w:rsidP="00513F2C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225682B5" wp14:editId="6BE12162">
            <wp:extent cx="3462455" cy="2057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02_16560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828" cy="20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3F2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6CA9F51" wp14:editId="164EC3DD">
            <wp:extent cx="2493236" cy="33242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02_16561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200" cy="332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04D" w:rsidRPr="00513F2C" w:rsidRDefault="007B504D" w:rsidP="00513F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9E" w:rsidRPr="00513F2C" w:rsidRDefault="00340E9E" w:rsidP="00513F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Заключительная часть</w:t>
      </w:r>
    </w:p>
    <w:p w:rsidR="00340E9E" w:rsidRPr="00513F2C" w:rsidRDefault="00340E9E" w:rsidP="00513F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</w:t>
      </w:r>
      <w:r w:rsidR="00652828" w:rsidRPr="0051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изученной </w:t>
      </w:r>
      <w:r w:rsidRPr="00513F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</w:t>
      </w:r>
      <w:r w:rsidR="00652828" w:rsidRPr="00513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9E" w:rsidRPr="00513F2C" w:rsidRDefault="00340E9E" w:rsidP="00513F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выполненной работы</w:t>
      </w:r>
    </w:p>
    <w:p w:rsidR="00652828" w:rsidRPr="00513F2C" w:rsidRDefault="00340E9E" w:rsidP="00513F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Подведение итогов. </w:t>
      </w:r>
    </w:p>
    <w:p w:rsidR="00340E9E" w:rsidRPr="00513F2C" w:rsidRDefault="00340E9E" w:rsidP="00513F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sz w:val="28"/>
          <w:szCs w:val="28"/>
          <w:lang w:eastAsia="ru-RU"/>
        </w:rPr>
        <w:t>· Уборка рабочего места.</w:t>
      </w:r>
    </w:p>
    <w:bookmarkEnd w:id="0"/>
    <w:p w:rsidR="001B6113" w:rsidRPr="00513F2C" w:rsidRDefault="001B6113" w:rsidP="00513F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113" w:rsidRPr="00513F2C" w:rsidRDefault="001B6113" w:rsidP="00513F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литература:</w:t>
      </w:r>
    </w:p>
    <w:p w:rsidR="001B6113" w:rsidRPr="00513F2C" w:rsidRDefault="001B6113" w:rsidP="00513F2C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F2C">
        <w:rPr>
          <w:rFonts w:ascii="Times New Roman" w:hAnsi="Times New Roman" w:cs="Times New Roman"/>
          <w:color w:val="000000" w:themeColor="text1"/>
          <w:sz w:val="28"/>
          <w:szCs w:val="28"/>
        </w:rPr>
        <w:t>Лыкова И.А. Изобразительная деятельность в детском саду: планирование, конспекты занятий, методические рекомендации. Старшая группа.\Издательство: «КАРАПУЗ-ДИДАКТИКА» 2009</w:t>
      </w:r>
    </w:p>
    <w:p w:rsidR="001B6113" w:rsidRPr="00513F2C" w:rsidRDefault="001B6113" w:rsidP="00513F2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 С. Детское художественное творчество. — М.: Мозаика-Синтез, |К-2010.</w:t>
      </w:r>
    </w:p>
    <w:p w:rsidR="001B6113" w:rsidRPr="00513F2C" w:rsidRDefault="001B6113" w:rsidP="00513F2C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Давыдова </w:t>
      </w:r>
      <w:proofErr w:type="spellStart"/>
      <w:r w:rsidRPr="00513F2C">
        <w:rPr>
          <w:rFonts w:ascii="Times New Roman" w:hAnsi="Times New Roman" w:cs="Times New Roman"/>
          <w:color w:val="000000" w:themeColor="text1"/>
          <w:sz w:val="28"/>
          <w:szCs w:val="28"/>
        </w:rPr>
        <w:t>Г.Н.,Нетрадиционные</w:t>
      </w:r>
      <w:proofErr w:type="spellEnd"/>
      <w:r w:rsidRPr="00513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техники рисования в детском саду. 2части.  2007г. Скрипторий 2003.</w:t>
      </w:r>
    </w:p>
    <w:p w:rsidR="001B6113" w:rsidRPr="00513F2C" w:rsidRDefault="001B6113" w:rsidP="0051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Электронные ресурсы</w:t>
      </w:r>
      <w:r w:rsidR="009E0461" w:rsidRPr="00513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B6113" w:rsidRPr="00513F2C" w:rsidRDefault="001B6113" w:rsidP="0051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113" w:rsidRPr="00513F2C" w:rsidRDefault="001B6113" w:rsidP="00513F2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https://www.liveinternet.ru/community/5610805/post375640693</w:t>
      </w:r>
    </w:p>
    <w:p w:rsidR="001B6113" w:rsidRPr="00513F2C" w:rsidRDefault="00513F2C" w:rsidP="00513F2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14" w:history="1">
        <w:r w:rsidR="001B6113" w:rsidRPr="00513F2C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https://eknigi.org/nauka_i_ucheba/41360-izobrazitelnaya-deyatelnost-v-detskom-sadu.html</w:t>
        </w:r>
      </w:hyperlink>
    </w:p>
    <w:p w:rsidR="001B6113" w:rsidRPr="00513F2C" w:rsidRDefault="00513F2C" w:rsidP="00513F2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15" w:history="1">
        <w:r w:rsidR="001B6113" w:rsidRPr="00513F2C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https://yandex.ru</w:t>
        </w:r>
      </w:hyperlink>
    </w:p>
    <w:p w:rsidR="001B6113" w:rsidRPr="00513F2C" w:rsidRDefault="00513F2C" w:rsidP="00513F2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16" w:history="1">
        <w:r w:rsidR="001B6113" w:rsidRPr="00513F2C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https://eknigi.org/gumanitarnye_nauki/144063-zanyatiya-po-izobrazitelnoj-deyatelnosti-v.html</w:t>
        </w:r>
      </w:hyperlink>
    </w:p>
    <w:p w:rsidR="001B6113" w:rsidRPr="00513F2C" w:rsidRDefault="00513F2C" w:rsidP="00513F2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hyperlink r:id="rId17" w:history="1">
        <w:r w:rsidR="001B6113" w:rsidRPr="00513F2C">
          <w:rPr>
            <w:rStyle w:val="a7"/>
            <w:color w:val="000000" w:themeColor="text1"/>
            <w:sz w:val="28"/>
            <w:szCs w:val="28"/>
            <w:u w:val="none"/>
          </w:rPr>
          <w:t>http://masterica.maxiwebsite.ru/</w:t>
        </w:r>
      </w:hyperlink>
    </w:p>
    <w:p w:rsidR="001B6113" w:rsidRPr="00513F2C" w:rsidRDefault="00513F2C" w:rsidP="00513F2C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8" w:history="1">
        <w:r w:rsidR="003B07CA" w:rsidRPr="00513F2C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https://ped-kopilka.ru/vospitateljam/uroki-truda-v-dou/podelki-na-temu-osen/aplikacija-iz-prjazhi-dlja-detskogo-sada-osene-derevo.html</w:t>
        </w:r>
      </w:hyperlink>
    </w:p>
    <w:p w:rsidR="003B07CA" w:rsidRPr="00513F2C" w:rsidRDefault="003B07CA" w:rsidP="00513F2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7CA" w:rsidRPr="00513F2C" w:rsidRDefault="003B07CA" w:rsidP="00513F2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7CA" w:rsidRPr="00513F2C" w:rsidRDefault="003B07CA" w:rsidP="00513F2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заимствованных  фото:</w:t>
      </w:r>
    </w:p>
    <w:p w:rsidR="003B07CA" w:rsidRPr="00513F2C" w:rsidRDefault="003B07CA" w:rsidP="00513F2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https://ped-kopilka.ru/vospitateljam/uroki-truda-v-dou/podelki-na-temu-osen/aplikacija-iz-prjazhi-dlja-detskogo-sada-osene-derevo.html</w:t>
      </w:r>
    </w:p>
    <w:p w:rsidR="003B07CA" w:rsidRPr="00513F2C" w:rsidRDefault="003B07CA" w:rsidP="00513F2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Автор: Санникова Вера</w:t>
      </w:r>
    </w:p>
    <w:sectPr w:rsidR="003B07CA" w:rsidRPr="00513F2C" w:rsidSect="00F67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2308"/>
    <w:multiLevelType w:val="hybridMultilevel"/>
    <w:tmpl w:val="30103050"/>
    <w:lvl w:ilvl="0" w:tplc="B6521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C7E47"/>
    <w:multiLevelType w:val="hybridMultilevel"/>
    <w:tmpl w:val="82404696"/>
    <w:lvl w:ilvl="0" w:tplc="B6C436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56C21"/>
    <w:multiLevelType w:val="hybridMultilevel"/>
    <w:tmpl w:val="21E00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46B"/>
    <w:rsid w:val="000F5E54"/>
    <w:rsid w:val="001B6113"/>
    <w:rsid w:val="001D2929"/>
    <w:rsid w:val="00340E9E"/>
    <w:rsid w:val="003B07CA"/>
    <w:rsid w:val="00513F2C"/>
    <w:rsid w:val="00652828"/>
    <w:rsid w:val="007B504D"/>
    <w:rsid w:val="009B246B"/>
    <w:rsid w:val="009E0461"/>
    <w:rsid w:val="00B40F36"/>
    <w:rsid w:val="00C10674"/>
    <w:rsid w:val="00C122B0"/>
    <w:rsid w:val="00C642EE"/>
    <w:rsid w:val="00DD48EE"/>
    <w:rsid w:val="00F67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67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1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0674"/>
  </w:style>
  <w:style w:type="paragraph" w:customStyle="1" w:styleId="c1">
    <w:name w:val="c1"/>
    <w:basedOn w:val="a"/>
    <w:rsid w:val="00C1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10674"/>
  </w:style>
  <w:style w:type="paragraph" w:styleId="a6">
    <w:name w:val="List Paragraph"/>
    <w:basedOn w:val="a"/>
    <w:uiPriority w:val="34"/>
    <w:qFormat/>
    <w:rsid w:val="001B611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B61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ped-kopilka.ru/vospitateljam/uroki-truda-v-dou/podelki-na-temu-osen/aplikacija-iz-prjazhi-dlja-detskogo-sada-osene-derevo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hyperlink" Target="http://infourok.ru/go.html?href=http%3A%2F%2Fwww.google.com%2Furl%3Fq%3Dhttp%253A%252F%252Fmasterica.maxiwebsite.ru%252F%26sa%3DD%26sntz%3D1%26usg%3DAFQjCNHsry8PPljuVqdUIAEYWNC_FCSh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eknigi.org/gumanitarnye_nauki/144063-zanyatiya-po-izobrazitelnoj-deyatelnosti-v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hyperlink" Target="https://yandex.ru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eknigi.org/nauka_i_ucheba/41360-izobrazitelnaya-deyatelnost-v-detskom-sad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21</cp:revision>
  <dcterms:created xsi:type="dcterms:W3CDTF">2019-10-08T02:21:00Z</dcterms:created>
  <dcterms:modified xsi:type="dcterms:W3CDTF">2019-10-21T08:13:00Z</dcterms:modified>
</cp:coreProperties>
</file>