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FF" w:rsidRPr="005C1499" w:rsidRDefault="00B760FF" w:rsidP="00B760FF">
      <w:pPr>
        <w:pBdr>
          <w:bottom w:val="single" w:sz="8" w:space="1" w:color="000000"/>
        </w:pBdr>
        <w:jc w:val="center"/>
        <w:rPr>
          <w:rFonts w:ascii="Arial" w:hAnsi="Arial" w:cs="Arial"/>
          <w:caps/>
          <w:sz w:val="24"/>
          <w:szCs w:val="24"/>
        </w:rPr>
      </w:pPr>
      <w:r w:rsidRPr="005C1499">
        <w:rPr>
          <w:rFonts w:ascii="Arial" w:hAnsi="Arial" w:cs="Arial"/>
          <w:caps/>
          <w:sz w:val="24"/>
          <w:szCs w:val="24"/>
        </w:rPr>
        <w:t xml:space="preserve">Государственное бюджетное общеобразовательное учреждение </w:t>
      </w:r>
    </w:p>
    <w:p w:rsidR="00B760FF" w:rsidRPr="005C1499" w:rsidRDefault="00B760FF" w:rsidP="00B760FF">
      <w:pPr>
        <w:pBdr>
          <w:bottom w:val="single" w:sz="8" w:space="1" w:color="000000"/>
        </w:pBdr>
        <w:jc w:val="center"/>
        <w:rPr>
          <w:rFonts w:ascii="Arial" w:hAnsi="Arial" w:cs="Arial"/>
          <w:caps/>
          <w:sz w:val="24"/>
          <w:szCs w:val="24"/>
        </w:rPr>
      </w:pPr>
      <w:r w:rsidRPr="005C1499">
        <w:rPr>
          <w:rFonts w:ascii="Arial" w:hAnsi="Arial" w:cs="Arial"/>
          <w:caps/>
          <w:sz w:val="24"/>
          <w:szCs w:val="24"/>
        </w:rPr>
        <w:t xml:space="preserve">города Москвы «Школа № 1018» </w:t>
      </w:r>
    </w:p>
    <w:p w:rsidR="00B760FF" w:rsidRPr="005C1499" w:rsidRDefault="00B760FF" w:rsidP="00B760FF">
      <w:pPr>
        <w:pBdr>
          <w:bottom w:val="single" w:sz="8" w:space="1" w:color="000000"/>
        </w:pBdr>
        <w:jc w:val="center"/>
        <w:rPr>
          <w:rFonts w:ascii="Arial" w:hAnsi="Arial" w:cs="Arial"/>
          <w:caps/>
          <w:sz w:val="24"/>
          <w:szCs w:val="24"/>
        </w:rPr>
      </w:pPr>
      <w:r w:rsidRPr="005C1499">
        <w:rPr>
          <w:rFonts w:ascii="Arial" w:hAnsi="Arial" w:cs="Arial"/>
          <w:caps/>
          <w:sz w:val="24"/>
          <w:szCs w:val="24"/>
        </w:rPr>
        <w:t xml:space="preserve">Дошкольная группа ГБОУ Школа №1018 </w:t>
      </w:r>
    </w:p>
    <w:p w:rsidR="00B760FF" w:rsidRPr="005C1499" w:rsidRDefault="00B760FF" w:rsidP="00B760FF">
      <w:pPr>
        <w:pBdr>
          <w:bottom w:val="single" w:sz="8" w:space="1" w:color="000000"/>
        </w:pBdr>
        <w:jc w:val="center"/>
        <w:rPr>
          <w:rFonts w:ascii="Arial" w:hAnsi="Arial" w:cs="Arial"/>
          <w:caps/>
          <w:sz w:val="24"/>
          <w:szCs w:val="24"/>
        </w:rPr>
      </w:pPr>
      <w:r w:rsidRPr="005C1499">
        <w:rPr>
          <w:rFonts w:ascii="Arial" w:hAnsi="Arial" w:cs="Arial"/>
          <w:caps/>
          <w:sz w:val="24"/>
          <w:szCs w:val="24"/>
        </w:rPr>
        <w:t xml:space="preserve">(Чоботовская улица, дом 7) </w:t>
      </w:r>
    </w:p>
    <w:p w:rsidR="00B760FF" w:rsidRPr="00B760FF" w:rsidRDefault="00B760FF" w:rsidP="00B760F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</w:pPr>
      <w:r w:rsidRPr="00B760FF"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  <w:t xml:space="preserve">Конспект НОД </w:t>
      </w:r>
    </w:p>
    <w:p w:rsidR="00B760FF" w:rsidRPr="00B760FF" w:rsidRDefault="00B760FF" w:rsidP="00B760F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</w:pPr>
      <w:r w:rsidRPr="00B760FF"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  <w:t xml:space="preserve">по познавательному развитию </w:t>
      </w:r>
    </w:p>
    <w:p w:rsidR="00B760FF" w:rsidRPr="00B760FF" w:rsidRDefault="00B760FF" w:rsidP="00B760F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</w:pPr>
      <w:r w:rsidRPr="00B760FF"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  <w:t xml:space="preserve">во второй младшей группе </w:t>
      </w:r>
    </w:p>
    <w:p w:rsidR="00B760FF" w:rsidRPr="00B760FF" w:rsidRDefault="00B760FF" w:rsidP="00B760F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</w:pPr>
      <w:r w:rsidRPr="00B760FF"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  <w:t>«</w:t>
      </w:r>
      <w:r w:rsidR="006417BC"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  <w:t>хлеб</w:t>
      </w:r>
      <w:bookmarkStart w:id="0" w:name="_GoBack"/>
      <w:bookmarkEnd w:id="0"/>
      <w:r w:rsidRPr="00B760FF"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  <w:t>»</w:t>
      </w:r>
    </w:p>
    <w:p w:rsidR="00B760FF" w:rsidRPr="00B760FF" w:rsidRDefault="00B760FF" w:rsidP="00B760F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</w:pPr>
      <w:r w:rsidRPr="00B760FF">
        <w:rPr>
          <w:noProof/>
          <w:sz w:val="24"/>
          <w:szCs w:val="24"/>
          <w:lang w:eastAsia="ru-RU"/>
        </w:rPr>
        <w:drawing>
          <wp:inline distT="0" distB="0" distL="0" distR="0" wp14:anchorId="66E31723" wp14:editId="30FB7547">
            <wp:extent cx="1813560" cy="1133475"/>
            <wp:effectExtent l="0" t="0" r="0" b="9525"/>
            <wp:docPr id="1" name="Рисунок 1" descr="http://www.kartinkijane.ru/pic/201304/1680x1050/kartinkijane.ru-10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rtinkijane.ru/pic/201304/1680x1050/kartinkijane.ru-105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591" cy="113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0FF" w:rsidRPr="00B760FF" w:rsidRDefault="00B760FF" w:rsidP="00B760F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</w:pPr>
    </w:p>
    <w:p w:rsidR="00B760FF" w:rsidRPr="00B760FF" w:rsidRDefault="00B760FF" w:rsidP="00B760FF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</w:pPr>
      <w:r w:rsidRPr="00B760FF"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  <w:t>Составили</w:t>
      </w:r>
      <w:r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  <w:t xml:space="preserve"> ВОСПИТАТЕЛИ </w:t>
      </w:r>
      <w:r w:rsidRPr="00B760FF"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  <w:t>:</w:t>
      </w:r>
    </w:p>
    <w:p w:rsidR="00B760FF" w:rsidRPr="00B760FF" w:rsidRDefault="00B760FF" w:rsidP="00B760FF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</w:pPr>
      <w:r w:rsidRPr="00B760FF"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  <w:t>РЕШЕТНЯК ТАТЬЯНА НИКОЛАЕВНА,</w:t>
      </w:r>
    </w:p>
    <w:p w:rsidR="00B760FF" w:rsidRPr="00B760FF" w:rsidRDefault="00B760FF" w:rsidP="00B760FF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</w:pPr>
      <w:r w:rsidRPr="00B760FF"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  <w:t>НАСЕДКИНА ИРИНА ИВАНОВНА</w:t>
      </w:r>
    </w:p>
    <w:p w:rsidR="00B760FF" w:rsidRPr="00CD12FD" w:rsidRDefault="00B760FF" w:rsidP="00B760FF">
      <w:pPr>
        <w:shd w:val="clear" w:color="auto" w:fill="FFFFFF"/>
        <w:tabs>
          <w:tab w:val="left" w:pos="1395"/>
          <w:tab w:val="center" w:pos="4677"/>
        </w:tabs>
        <w:spacing w:before="150" w:after="450" w:line="240" w:lineRule="atLeast"/>
        <w:outlineLvl w:val="0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 w:rsidRPr="00CD12FD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Задачи:</w:t>
      </w:r>
    </w:p>
    <w:p w:rsidR="00B760FF" w:rsidRPr="00A9259C" w:rsidRDefault="00B760FF" w:rsidP="00B760FF">
      <w:pPr>
        <w:pStyle w:val="a4"/>
        <w:numPr>
          <w:ilvl w:val="1"/>
          <w:numId w:val="1"/>
        </w:num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дать детям представление,  от</w:t>
      </w:r>
      <w:r w:rsidRPr="00A925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куда берётся хлеб;</w:t>
      </w:r>
    </w:p>
    <w:p w:rsidR="00B760FF" w:rsidRPr="00A9259C" w:rsidRDefault="00B760FF" w:rsidP="00B760FF">
      <w:pPr>
        <w:pStyle w:val="a4"/>
        <w:numPr>
          <w:ilvl w:val="1"/>
          <w:numId w:val="1"/>
        </w:num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25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расширять и обогащать знания детей о хлебе;</w:t>
      </w:r>
    </w:p>
    <w:p w:rsidR="00B760FF" w:rsidRPr="00A9259C" w:rsidRDefault="00B760FF" w:rsidP="00B760FF">
      <w:pPr>
        <w:pStyle w:val="a4"/>
        <w:numPr>
          <w:ilvl w:val="1"/>
          <w:numId w:val="1"/>
        </w:num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25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познакомить с процессом изготовления хлеба;</w:t>
      </w:r>
    </w:p>
    <w:p w:rsidR="00B760FF" w:rsidRPr="00A9259C" w:rsidRDefault="00B760FF" w:rsidP="00B760FF">
      <w:pPr>
        <w:pStyle w:val="a4"/>
        <w:numPr>
          <w:ilvl w:val="1"/>
          <w:numId w:val="1"/>
        </w:num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25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воспитывать бережное отношение и уважение к хлебу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B760FF" w:rsidRDefault="00B760FF" w:rsidP="00B760FF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25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способствовать развитию речи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760FF" w:rsidRPr="00CD12FD" w:rsidRDefault="00B760FF" w:rsidP="00B760F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 w:rsidRPr="00CD12FD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Материалы и оборудование: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Макет Солнышка.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орзина с хлебом(муляж)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накрытая салфеткой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Кукла Хрюша.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760FF" w:rsidRPr="005C1499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 w:rsidRPr="00A9259C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lastRenderedPageBreak/>
        <w:t>Организационный момент.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C14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Дети,  Подойдите ко мне, посмотрите, Солнышко проснулось (показывает макет), всем нам улыбнулось.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к Солнышко все повернёмся,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тоже улыбнёмся!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Улыбнулись , а сейчас,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Ждёт уж в группе кто-то нас!</w:t>
      </w:r>
    </w:p>
    <w:p w:rsidR="00B760FF" w:rsidRPr="00A9259C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24692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1 часть</w:t>
      </w:r>
      <w:r w:rsidRPr="008B077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</w:p>
    <w:p w:rsidR="00B760FF" w:rsidRPr="00B24692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C14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показыва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я на 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Хрюшу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говорит:</w:t>
      </w:r>
    </w:p>
    <w:p w:rsidR="00B760FF" w:rsidRPr="00B24692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Дети, к нам в гости пришёл Хрюша, 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с ним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поздоро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ваемся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улыбнёмся ему, ведь гостей встречают с улыбкой.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C14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Дети: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Здравствуй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Хрюша.</w:t>
      </w:r>
    </w:p>
    <w:p w:rsidR="00B760FF" w:rsidRPr="008B0777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C14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Хрюша: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Здравствуйте, ребята!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C14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B760FF" w:rsidRPr="00B24692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Дети, 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Хрюша 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принёс что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то интересное,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спрятанное 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салфеткой.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думаете, что же спрятано там?</w:t>
      </w:r>
    </w:p>
    <w:p w:rsidR="00B760FF" w:rsidRPr="00B24692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Дети 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высказывают свои предполож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ения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после чего воспитатель предлагает отгадать загадку)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C14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B760FF" w:rsidRPr="00B24692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Отгадать легко и быстро:</w:t>
      </w:r>
    </w:p>
    <w:p w:rsidR="00B760FF" w:rsidRPr="00B24692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ягкий,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пышный и душистый.</w:t>
      </w:r>
    </w:p>
    <w:p w:rsidR="00B760FF" w:rsidRPr="00B24692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и черный,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и белый,</w:t>
      </w:r>
    </w:p>
    <w:p w:rsidR="00B760FF" w:rsidRPr="00B24692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бывает подгорелый. (хлеб)</w:t>
      </w:r>
    </w:p>
    <w:p w:rsidR="00B760FF" w:rsidRPr="00B24692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о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тгадывают загадку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(если затрудняются, воспитатель задаёт наводящие вопросы).</w:t>
      </w:r>
    </w:p>
    <w:p w:rsidR="00B760FF" w:rsidRPr="00B24692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вместе с Хрюшей поднима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ю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 салфетку и показыва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ю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корзину с хлебом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C14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B760FF" w:rsidRPr="00B24692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Правильно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дети, 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это ХЛЕБ.  Он мягкий,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пышный, душистый, белый, черный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Посмотрите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внимательно на хлеб и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сами 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скаж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ите, 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какой же он ? </w:t>
      </w:r>
    </w:p>
    <w:p w:rsidR="00B760FF" w:rsidRPr="00B24692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тветы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детей). Воспитатель обобщает ответы.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C14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правильно всё сказали, а теперь ещё раз повторите для Хрюши.</w:t>
      </w:r>
    </w:p>
    <w:p w:rsidR="00B760FF" w:rsidRPr="00B24692" w:rsidRDefault="00B760FF" w:rsidP="00B760F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Каким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хлеб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бывает? Расскажите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Хрюше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какой хлеб вы знаете, 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какой больше  любите?</w:t>
      </w:r>
    </w:p>
    <w:p w:rsidR="00B760FF" w:rsidRPr="00CF7F72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 w:rsidRPr="00CF7F72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Воспитатель подзывает по одному ребёнку и выслушивает ответы.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C14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B760FF" w:rsidRPr="00B24692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как вы думаете откуда нам Хрюша принёс хлеб. ?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C14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Дети: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B760FF" w:rsidRPr="00B24692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Купил в магазине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C14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Хорошо, а в магазин как он попал? 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 чего его испекли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 взяли муку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B760FF" w:rsidRPr="00B24692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вам сейчас все расскажу и покажу на картинках.</w:t>
      </w:r>
    </w:p>
    <w:p w:rsidR="00B760FF" w:rsidRPr="00CF7F72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CF7F72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Воспитатель предлагает детям рассмотреть картинки ( посадка семян, выросла рожь-колоски, комбайны собирают урожай,</w:t>
      </w:r>
      <w:r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 </w:t>
      </w:r>
      <w:r w:rsidRPr="00CF7F72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везут на мельницу, </w:t>
      </w:r>
      <w:r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там получают</w:t>
      </w:r>
      <w:r w:rsidRPr="00CF7F72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 муку,  пекари месят тесто , в печи выпекают хлеб) с полным пояснением.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C14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Много людей трудятся над тем, чтобы он был у нас на столе. Хлеб очень полезный и его надо есть каждый день. 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Дети, хлеб надо беречь, это очень важно. </w:t>
      </w:r>
    </w:p>
    <w:p w:rsidR="00B760FF" w:rsidRPr="00B24692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 w:rsidRPr="00B24692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Физ. минутка: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C14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B760FF" w:rsidRPr="00B24692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сейчас давайте все превратимся в пекарей и будем замешивать тесто :</w:t>
      </w:r>
    </w:p>
    <w:p w:rsidR="00B760FF" w:rsidRPr="00B24692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Тесто месим</w:t>
      </w:r>
    </w:p>
    <w:p w:rsidR="00B760FF" w:rsidRPr="00B24692" w:rsidRDefault="00B760FF" w:rsidP="00B760F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 w:rsidRPr="00B24692">
        <w:rPr>
          <w:rFonts w:ascii="Arial" w:hAnsi="Arial" w:cs="Arial"/>
          <w:color w:val="111111"/>
          <w:sz w:val="26"/>
          <w:szCs w:val="26"/>
        </w:rPr>
        <w:t>(пальцами обеих рук имитировать движения</w:t>
      </w:r>
      <w:r>
        <w:rPr>
          <w:rFonts w:ascii="Arial" w:hAnsi="Arial" w:cs="Arial"/>
          <w:color w:val="111111"/>
          <w:sz w:val="26"/>
          <w:szCs w:val="26"/>
        </w:rPr>
        <w:t>,</w:t>
      </w:r>
      <w:r w:rsidRPr="00B24692">
        <w:rPr>
          <w:rFonts w:ascii="Arial" w:hAnsi="Arial" w:cs="Arial"/>
          <w:color w:val="111111"/>
          <w:sz w:val="26"/>
          <w:szCs w:val="26"/>
        </w:rPr>
        <w:t xml:space="preserve"> согласно текста)</w:t>
      </w:r>
    </w:p>
    <w:p w:rsidR="00B760FF" w:rsidRPr="00B24692" w:rsidRDefault="00B760FF" w:rsidP="00B760F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 w:rsidRPr="00B24692">
        <w:rPr>
          <w:rFonts w:ascii="Arial" w:hAnsi="Arial" w:cs="Arial"/>
          <w:color w:val="111111"/>
          <w:sz w:val="26"/>
          <w:szCs w:val="26"/>
        </w:rPr>
        <w:t>- Тесто месим, месим, месим,</w:t>
      </w:r>
    </w:p>
    <w:p w:rsidR="00B760FF" w:rsidRPr="00B24692" w:rsidRDefault="00B760FF" w:rsidP="00B760F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 w:rsidRPr="00B24692">
        <w:rPr>
          <w:rFonts w:ascii="Arial" w:hAnsi="Arial" w:cs="Arial"/>
          <w:color w:val="111111"/>
          <w:sz w:val="26"/>
          <w:szCs w:val="26"/>
        </w:rPr>
        <w:t>- Тесто мнём, мнём</w:t>
      </w:r>
      <w:r>
        <w:rPr>
          <w:rFonts w:ascii="Arial" w:hAnsi="Arial" w:cs="Arial"/>
          <w:color w:val="111111"/>
          <w:sz w:val="26"/>
          <w:szCs w:val="26"/>
        </w:rPr>
        <w:t>,</w:t>
      </w:r>
      <w:r w:rsidRPr="00B24692">
        <w:rPr>
          <w:rFonts w:ascii="Arial" w:hAnsi="Arial" w:cs="Arial"/>
          <w:color w:val="111111"/>
          <w:sz w:val="26"/>
          <w:szCs w:val="26"/>
        </w:rPr>
        <w:t xml:space="preserve"> мнём,</w:t>
      </w:r>
    </w:p>
    <w:p w:rsidR="00B760FF" w:rsidRPr="00B24692" w:rsidRDefault="00B760FF" w:rsidP="00B760F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 w:rsidRPr="00B24692">
        <w:rPr>
          <w:rFonts w:ascii="Arial" w:hAnsi="Arial" w:cs="Arial"/>
          <w:color w:val="111111"/>
          <w:sz w:val="26"/>
          <w:szCs w:val="26"/>
        </w:rPr>
        <w:t>-Вкусный хлеб мы испечём.</w:t>
      </w:r>
    </w:p>
    <w:p w:rsidR="00B760FF" w:rsidRPr="00B24692" w:rsidRDefault="00B760FF" w:rsidP="00B760F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</w:p>
    <w:p w:rsidR="00B760FF" w:rsidRPr="00B24692" w:rsidRDefault="00B760FF" w:rsidP="00B760F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color w:val="111111"/>
          <w:sz w:val="26"/>
          <w:szCs w:val="26"/>
          <w:u w:val="single"/>
        </w:rPr>
      </w:pPr>
      <w:r w:rsidRPr="00B24692">
        <w:rPr>
          <w:rFonts w:ascii="Arial" w:hAnsi="Arial" w:cs="Arial"/>
          <w:b/>
          <w:color w:val="111111"/>
          <w:sz w:val="26"/>
          <w:szCs w:val="26"/>
          <w:u w:val="single"/>
        </w:rPr>
        <w:t>2 часть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C14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B760FF" w:rsidRDefault="00B760FF" w:rsidP="00B760F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Дети, кто  у нас  сегодня в гостях?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C14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Дети: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B760FF" w:rsidRDefault="00B760FF" w:rsidP="00B760F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Хрюша!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C14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B760FF" w:rsidRDefault="00B760FF" w:rsidP="00B760F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Что нам интересное принёс Хрюша? 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C14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CF7F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(предполагаемый ответ)</w:t>
      </w:r>
      <w:r w:rsidRPr="005C14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Корзину с хлебом.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C14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B760FF" w:rsidRDefault="00B760FF" w:rsidP="00B760F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 чём мы сегодня говорили?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C14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CF7F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(предполагаемый ответ)</w:t>
      </w:r>
      <w:r w:rsidRPr="005C14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B760FF" w:rsidRDefault="00B760FF" w:rsidP="00B760F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 хлебе.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C14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ещё раз рассмотрим хлеб в корзине и расскажем о нём.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(несколько детей рассказывают  о хлебе, воспитатель задаёт вопросы)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C14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B760FF" w:rsidRDefault="00B760FF" w:rsidP="00B760F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Хрюша, тебе понравилось как ребята отвечали?</w:t>
      </w:r>
    </w:p>
    <w:p w:rsidR="00B760FF" w:rsidRDefault="00B760FF" w:rsidP="00B760F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 w:rsidRPr="00CF7F72">
        <w:rPr>
          <w:rFonts w:ascii="Arial" w:hAnsi="Arial" w:cs="Arial"/>
          <w:b/>
          <w:color w:val="111111"/>
          <w:sz w:val="26"/>
          <w:szCs w:val="26"/>
        </w:rPr>
        <w:t>Хрюша: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B760FF" w:rsidRDefault="00B760FF" w:rsidP="00B760F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 , понравилось. Дети рассказали , что хлеб бывает разный. Мне очень понравился рассказ о том, как хлеб получается. Очень много людей трудятся, чтобы у всех был хлеб.</w:t>
      </w:r>
    </w:p>
    <w:p w:rsidR="00B760FF" w:rsidRDefault="00B760FF" w:rsidP="00B760F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Главное, дети, запомните, хлеб надо беречь!</w:t>
      </w:r>
    </w:p>
    <w:p w:rsidR="00B760FF" w:rsidRDefault="00B760FF" w:rsidP="00B760F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Никогда не бросайте хлеб!</w:t>
      </w:r>
    </w:p>
    <w:p w:rsidR="00B760FF" w:rsidRDefault="00B760FF" w:rsidP="00B760F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оставляю вам свою корзину, чтобы вы ещё смогли всё рассмотреть и запомнить, а сам ухожу, но я обязательно к вам ещё приду. Можно?</w:t>
      </w:r>
    </w:p>
    <w:p w:rsidR="00B760FF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C149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Дети:</w:t>
      </w:r>
      <w:r w:rsidRPr="00B246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B760FF" w:rsidRDefault="00B760FF" w:rsidP="00B760F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Да. </w:t>
      </w:r>
    </w:p>
    <w:p w:rsidR="00B760FF" w:rsidRPr="00CD12FD" w:rsidRDefault="00B760FF" w:rsidP="00B760F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color w:val="111111"/>
          <w:sz w:val="26"/>
          <w:szCs w:val="26"/>
        </w:rPr>
      </w:pPr>
      <w:r w:rsidRPr="00CD12FD">
        <w:rPr>
          <w:rFonts w:ascii="Arial" w:hAnsi="Arial" w:cs="Arial"/>
          <w:i/>
          <w:color w:val="111111"/>
          <w:sz w:val="26"/>
          <w:szCs w:val="26"/>
        </w:rPr>
        <w:t>Дети и воспитатель прощаются с Хрюшей.</w:t>
      </w:r>
    </w:p>
    <w:p w:rsidR="00B760FF" w:rsidRPr="00CD12FD" w:rsidRDefault="00B760FF" w:rsidP="00B760F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color w:val="111111"/>
          <w:sz w:val="26"/>
          <w:szCs w:val="26"/>
        </w:rPr>
      </w:pPr>
    </w:p>
    <w:p w:rsidR="00B760FF" w:rsidRPr="00B24692" w:rsidRDefault="00B760FF" w:rsidP="00B760F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11111"/>
          <w:sz w:val="26"/>
          <w:szCs w:val="26"/>
        </w:rPr>
      </w:pPr>
      <w:r w:rsidRPr="00B24692">
        <w:rPr>
          <w:rFonts w:ascii="Arial" w:hAnsi="Arial" w:cs="Arial"/>
          <w:color w:val="111111"/>
          <w:sz w:val="26"/>
          <w:szCs w:val="26"/>
        </w:rPr>
        <w:t> </w:t>
      </w:r>
    </w:p>
    <w:p w:rsidR="00B760FF" w:rsidRPr="00B24692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760FF" w:rsidRPr="00B24692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760FF" w:rsidRPr="009F4DDC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333333"/>
          <w:kern w:val="36"/>
          <w:sz w:val="28"/>
          <w:szCs w:val="42"/>
          <w:lang w:eastAsia="ru-RU"/>
        </w:rPr>
      </w:pPr>
    </w:p>
    <w:p w:rsidR="00B760FF" w:rsidRPr="00974D8A" w:rsidRDefault="00B760FF" w:rsidP="00B760F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B760FF" w:rsidRDefault="00B760FF" w:rsidP="00B760FF">
      <w:pPr>
        <w:spacing w:after="0" w:line="240" w:lineRule="auto"/>
        <w:ind w:firstLine="709"/>
      </w:pPr>
    </w:p>
    <w:p w:rsidR="007376A5" w:rsidRDefault="007376A5"/>
    <w:sectPr w:rsidR="007376A5" w:rsidSect="00B7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984"/>
    <w:multiLevelType w:val="hybridMultilevel"/>
    <w:tmpl w:val="23BE8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C745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FF"/>
    <w:rsid w:val="006417BC"/>
    <w:rsid w:val="007376A5"/>
    <w:rsid w:val="00B7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60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60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dcterms:created xsi:type="dcterms:W3CDTF">2017-12-22T06:54:00Z</dcterms:created>
  <dcterms:modified xsi:type="dcterms:W3CDTF">2017-12-22T06:59:00Z</dcterms:modified>
</cp:coreProperties>
</file>