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1EA9C" w14:textId="77777777" w:rsidR="00AE425F" w:rsidRPr="00AE425F" w:rsidRDefault="00AE425F" w:rsidP="00AE425F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AE425F">
        <w:rPr>
          <w:rFonts w:ascii="Arial Narrow" w:hAnsi="Arial Narrow"/>
          <w:b/>
          <w:caps/>
          <w:sz w:val="28"/>
          <w:szCs w:val="28"/>
        </w:rPr>
        <w:t>Государственное  бюджетное общеобразовательное учреждение города Москвы «Школа  № 1018»</w:t>
      </w:r>
    </w:p>
    <w:p w14:paraId="5B06E5E7" w14:textId="61313BC1" w:rsidR="00AE425F" w:rsidRPr="00AE425F" w:rsidRDefault="00AE425F" w:rsidP="00AE425F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AE425F">
        <w:rPr>
          <w:rFonts w:ascii="Arial Narrow" w:hAnsi="Arial Narrow"/>
          <w:b/>
          <w:caps/>
          <w:sz w:val="28"/>
          <w:szCs w:val="28"/>
        </w:rPr>
        <w:t>дошкольное отделение 2034</w:t>
      </w:r>
    </w:p>
    <w:p w14:paraId="14ED4CFF" w14:textId="77777777" w:rsidR="00AE425F" w:rsidRPr="00AE425F" w:rsidRDefault="00AE425F" w:rsidP="00AE425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Составили воспитатели:</w:t>
      </w:r>
    </w:p>
    <w:p w14:paraId="38CE42BD" w14:textId="357C6056" w:rsidR="00AE425F" w:rsidRPr="00AE425F" w:rsidRDefault="00AE425F" w:rsidP="00AE425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proofErr w:type="spellStart"/>
      <w:r w:rsidRPr="00AE425F">
        <w:rPr>
          <w:rFonts w:ascii="Arial Narrow" w:hAnsi="Arial Narrow"/>
          <w:sz w:val="28"/>
          <w:szCs w:val="28"/>
        </w:rPr>
        <w:t>Наседкина</w:t>
      </w:r>
      <w:proofErr w:type="spellEnd"/>
      <w:r w:rsidRPr="00AE425F">
        <w:rPr>
          <w:rFonts w:ascii="Arial Narrow" w:hAnsi="Arial Narrow"/>
          <w:sz w:val="28"/>
          <w:szCs w:val="28"/>
        </w:rPr>
        <w:t xml:space="preserve"> Ирина Ивановна,</w:t>
      </w:r>
    </w:p>
    <w:p w14:paraId="5BE32E84" w14:textId="341681CC" w:rsidR="00AE425F" w:rsidRPr="00AE425F" w:rsidRDefault="00AE425F" w:rsidP="00AE425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Тарасова Наталья Петровна,</w:t>
      </w:r>
    </w:p>
    <w:p w14:paraId="7F8889AC" w14:textId="5E7E41C1" w:rsidR="00AE425F" w:rsidRPr="00AE425F" w:rsidRDefault="00AE425F" w:rsidP="00AE425F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Карпова Ольга Леонидовна.</w:t>
      </w:r>
    </w:p>
    <w:p w14:paraId="61A3B91B" w14:textId="6EAF9698" w:rsidR="00392899" w:rsidRPr="00AE425F" w:rsidRDefault="00392899" w:rsidP="00AE425F">
      <w:pPr>
        <w:jc w:val="center"/>
        <w:rPr>
          <w:rFonts w:ascii="Arial Narrow" w:hAnsi="Arial Narrow"/>
          <w:b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>Ко</w:t>
      </w:r>
      <w:r w:rsidR="004C6D78" w:rsidRPr="00AE425F">
        <w:rPr>
          <w:rFonts w:ascii="Arial Narrow" w:hAnsi="Arial Narrow"/>
          <w:b/>
          <w:sz w:val="28"/>
          <w:szCs w:val="28"/>
        </w:rPr>
        <w:t>нспе</w:t>
      </w:r>
      <w:r w:rsidR="00492EF6" w:rsidRPr="00AE425F">
        <w:rPr>
          <w:rFonts w:ascii="Arial Narrow" w:hAnsi="Arial Narrow"/>
          <w:b/>
          <w:sz w:val="28"/>
          <w:szCs w:val="28"/>
        </w:rPr>
        <w:t>кт НОД</w:t>
      </w:r>
      <w:r w:rsidR="00AE425F" w:rsidRPr="00AE425F">
        <w:rPr>
          <w:rFonts w:ascii="Arial Narrow" w:hAnsi="Arial Narrow"/>
          <w:b/>
          <w:sz w:val="28"/>
          <w:szCs w:val="28"/>
        </w:rPr>
        <w:t>.</w:t>
      </w:r>
    </w:p>
    <w:p w14:paraId="0DBA39C2" w14:textId="0C414084" w:rsidR="00492EF6" w:rsidRDefault="00492EF6" w:rsidP="00AE425F">
      <w:pPr>
        <w:jc w:val="center"/>
        <w:rPr>
          <w:rFonts w:ascii="Arial Narrow" w:hAnsi="Arial Narrow"/>
          <w:b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>Творческий рассказ по теме «Дикие животные»</w:t>
      </w:r>
    </w:p>
    <w:p w14:paraId="29A7F0BF" w14:textId="2ACB90F3" w:rsidR="00A42FD6" w:rsidRPr="00A42FD6" w:rsidRDefault="00A42FD6" w:rsidP="00AE425F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r w:rsidRPr="00A42FD6">
        <w:rPr>
          <w:rFonts w:ascii="Arial Narrow" w:hAnsi="Arial Narrow"/>
          <w:sz w:val="28"/>
          <w:szCs w:val="28"/>
        </w:rPr>
        <w:t>(подготовительная к школе группа)</w:t>
      </w:r>
    </w:p>
    <w:bookmarkEnd w:id="0"/>
    <w:p w14:paraId="61012091" w14:textId="77777777" w:rsidR="00392899" w:rsidRPr="00AE425F" w:rsidRDefault="00392899" w:rsidP="00AE425F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>Задачи:</w:t>
      </w:r>
    </w:p>
    <w:p w14:paraId="25FD5BA8" w14:textId="1156340F" w:rsidR="00492EF6" w:rsidRPr="00AE425F" w:rsidRDefault="00392899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>Образовательные:</w:t>
      </w:r>
      <w:r w:rsidR="004F7FE3" w:rsidRPr="00AE425F">
        <w:rPr>
          <w:rFonts w:ascii="Arial Narrow" w:hAnsi="Arial Narrow"/>
          <w:sz w:val="28"/>
          <w:szCs w:val="28"/>
        </w:rPr>
        <w:t xml:space="preserve"> </w:t>
      </w:r>
      <w:r w:rsidR="00492EF6" w:rsidRPr="00AE425F">
        <w:rPr>
          <w:rFonts w:ascii="Arial Narrow" w:hAnsi="Arial Narrow"/>
          <w:sz w:val="28"/>
          <w:szCs w:val="28"/>
        </w:rPr>
        <w:t>закреплять навыки построения простого распространенного предложения в процессе составления рассказа.</w:t>
      </w:r>
    </w:p>
    <w:p w14:paraId="64ABCB17" w14:textId="5D073E0C" w:rsidR="001D3ABF" w:rsidRPr="00AE425F" w:rsidRDefault="00492EF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>Словарь: волк,</w:t>
      </w:r>
      <w:r w:rsidR="00D62A7E" w:rsidRPr="00AE425F">
        <w:rPr>
          <w:rFonts w:ascii="Arial Narrow" w:hAnsi="Arial Narrow"/>
          <w:b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лиса</w:t>
      </w:r>
      <w:proofErr w:type="gramStart"/>
      <w:r w:rsidRPr="00AE425F">
        <w:rPr>
          <w:rFonts w:ascii="Arial Narrow" w:hAnsi="Arial Narrow"/>
          <w:sz w:val="28"/>
          <w:szCs w:val="28"/>
        </w:rPr>
        <w:t>,м</w:t>
      </w:r>
      <w:proofErr w:type="gramEnd"/>
      <w:r w:rsidRPr="00AE425F">
        <w:rPr>
          <w:rFonts w:ascii="Arial Narrow" w:hAnsi="Arial Narrow"/>
          <w:sz w:val="28"/>
          <w:szCs w:val="28"/>
        </w:rPr>
        <w:t>едведь,еж,белка,заяц,морда,уши,лапа,туловище,хвост,нора,дупло,берлога,логово,грызет,сосет,толкает,запасает.голодный,злой,хитрая,рыжая,косолапый,пушистый.</w:t>
      </w:r>
    </w:p>
    <w:p w14:paraId="2E933D91" w14:textId="611F33B9" w:rsidR="00E04B3B" w:rsidRPr="00AE425F" w:rsidRDefault="00D62A7E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>Оборудова</w:t>
      </w:r>
      <w:r w:rsidR="00492EF6" w:rsidRPr="00AE425F">
        <w:rPr>
          <w:rFonts w:ascii="Arial Narrow" w:hAnsi="Arial Narrow"/>
          <w:b/>
          <w:sz w:val="28"/>
          <w:szCs w:val="28"/>
        </w:rPr>
        <w:t xml:space="preserve">ние: </w:t>
      </w:r>
      <w:r w:rsidRPr="00AE425F">
        <w:rPr>
          <w:rFonts w:ascii="Arial Narrow" w:hAnsi="Arial Narrow"/>
          <w:b/>
          <w:sz w:val="28"/>
          <w:szCs w:val="28"/>
        </w:rPr>
        <w:t xml:space="preserve"> </w:t>
      </w:r>
      <w:r w:rsidR="00492EF6" w:rsidRPr="00AE425F">
        <w:rPr>
          <w:rFonts w:ascii="Arial Narrow" w:hAnsi="Arial Narrow"/>
          <w:b/>
          <w:sz w:val="28"/>
          <w:szCs w:val="28"/>
        </w:rPr>
        <w:t xml:space="preserve"> </w:t>
      </w:r>
      <w:r w:rsidR="00AE425F" w:rsidRPr="00AE425F">
        <w:rPr>
          <w:rFonts w:ascii="Arial Narrow" w:hAnsi="Arial Narrow"/>
          <w:sz w:val="28"/>
          <w:szCs w:val="28"/>
        </w:rPr>
        <w:t>магнитная доска</w:t>
      </w:r>
      <w:r w:rsidR="00492EF6" w:rsidRPr="00AE425F">
        <w:rPr>
          <w:rFonts w:ascii="Arial Narrow" w:hAnsi="Arial Narrow"/>
          <w:sz w:val="28"/>
          <w:szCs w:val="28"/>
        </w:rPr>
        <w:t>,</w:t>
      </w:r>
      <w:r w:rsidRPr="00AE425F">
        <w:rPr>
          <w:rFonts w:ascii="Arial Narrow" w:hAnsi="Arial Narrow"/>
          <w:sz w:val="28"/>
          <w:szCs w:val="28"/>
        </w:rPr>
        <w:t xml:space="preserve"> </w:t>
      </w:r>
      <w:r w:rsidR="00C17DC3" w:rsidRPr="00AE425F">
        <w:rPr>
          <w:rFonts w:ascii="Arial Narrow" w:hAnsi="Arial Narrow"/>
          <w:sz w:val="28"/>
          <w:szCs w:val="28"/>
        </w:rPr>
        <w:t xml:space="preserve"> </w:t>
      </w:r>
      <w:r w:rsidR="00492EF6" w:rsidRPr="00AE425F">
        <w:rPr>
          <w:rFonts w:ascii="Arial Narrow" w:hAnsi="Arial Narrow"/>
          <w:sz w:val="28"/>
          <w:szCs w:val="28"/>
        </w:rPr>
        <w:t>предметные картинки,</w:t>
      </w:r>
      <w:r w:rsidRPr="00AE425F">
        <w:rPr>
          <w:rFonts w:ascii="Arial Narrow" w:hAnsi="Arial Narrow"/>
          <w:sz w:val="28"/>
          <w:szCs w:val="28"/>
        </w:rPr>
        <w:t xml:space="preserve"> </w:t>
      </w:r>
      <w:r w:rsidR="00492EF6" w:rsidRPr="00AE425F">
        <w:rPr>
          <w:rFonts w:ascii="Arial Narrow" w:hAnsi="Arial Narrow"/>
          <w:sz w:val="28"/>
          <w:szCs w:val="28"/>
        </w:rPr>
        <w:t>схемы для описательного рассказа.</w:t>
      </w:r>
    </w:p>
    <w:p w14:paraId="61ADB1D3" w14:textId="7EA547D2" w:rsidR="00AE7531" w:rsidRPr="00AE425F" w:rsidRDefault="00492EF6" w:rsidP="00AE425F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>Ход НОД</w:t>
      </w:r>
    </w:p>
    <w:p w14:paraId="607597F2" w14:textId="0053C54B" w:rsidR="00C17DC3" w:rsidRPr="00AE425F" w:rsidRDefault="00C17DC3" w:rsidP="00AE425F">
      <w:p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AE425F">
        <w:rPr>
          <w:rFonts w:ascii="Arial Narrow" w:hAnsi="Arial Narrow"/>
          <w:b/>
          <w:sz w:val="28"/>
          <w:szCs w:val="28"/>
          <w:u w:val="single"/>
        </w:rPr>
        <w:t>Организационный момент:</w:t>
      </w:r>
    </w:p>
    <w:p w14:paraId="390A8EE9" w14:textId="77777777" w:rsidR="00AE425F" w:rsidRPr="00AE425F" w:rsidRDefault="00AE425F" w:rsidP="00AE425F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14:paraId="28C47669" w14:textId="502A03F5" w:rsidR="00C17DC3" w:rsidRPr="00AE425F" w:rsidRDefault="00C17DC3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Встали</w:t>
      </w:r>
      <w:proofErr w:type="gramStart"/>
      <w:r w:rsidRPr="00AE425F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AE425F">
        <w:rPr>
          <w:rFonts w:ascii="Arial Narrow" w:hAnsi="Arial Narrow"/>
          <w:sz w:val="28"/>
          <w:szCs w:val="28"/>
        </w:rPr>
        <w:t>дети, потянулись,</w:t>
      </w:r>
    </w:p>
    <w:p w14:paraId="76E6A4EB" w14:textId="5239EAC8" w:rsidR="00C17DC3" w:rsidRPr="00AE425F" w:rsidRDefault="00C17DC3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И друг другу улыбнулись.</w:t>
      </w:r>
    </w:p>
    <w:p w14:paraId="2046ABCF" w14:textId="19BE514F" w:rsidR="00C17DC3" w:rsidRPr="00AE425F" w:rsidRDefault="00C17DC3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На такой весёлой ноте,</w:t>
      </w:r>
    </w:p>
    <w:p w14:paraId="4EFBE4C4" w14:textId="68BEED9C" w:rsidR="00C17DC3" w:rsidRPr="00AE425F" w:rsidRDefault="00C17DC3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Приступаем все к работе! (</w:t>
      </w:r>
      <w:proofErr w:type="spellStart"/>
      <w:r w:rsidRPr="00AE425F">
        <w:rPr>
          <w:rFonts w:ascii="Arial Narrow" w:hAnsi="Arial Narrow"/>
          <w:sz w:val="28"/>
          <w:szCs w:val="28"/>
        </w:rPr>
        <w:t>Наседкина</w:t>
      </w:r>
      <w:proofErr w:type="spellEnd"/>
      <w:r w:rsidRPr="00AE425F">
        <w:rPr>
          <w:rFonts w:ascii="Arial Narrow" w:hAnsi="Arial Narrow"/>
          <w:sz w:val="28"/>
          <w:szCs w:val="28"/>
        </w:rPr>
        <w:t xml:space="preserve"> И.И.)</w:t>
      </w:r>
    </w:p>
    <w:p w14:paraId="27AFA460" w14:textId="77777777" w:rsidR="00C17DC3" w:rsidRPr="00AE425F" w:rsidRDefault="004F7FE3" w:rsidP="00AE425F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14:paraId="5F8BD6CC" w14:textId="64275B66" w:rsidR="00E04B3B" w:rsidRPr="00AE425F" w:rsidRDefault="00C17DC3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Дети,</w:t>
      </w:r>
      <w:r w:rsidR="00492EF6" w:rsidRPr="00AE425F">
        <w:rPr>
          <w:rFonts w:ascii="Arial Narrow" w:hAnsi="Arial Narrow"/>
          <w:sz w:val="28"/>
          <w:szCs w:val="28"/>
        </w:rPr>
        <w:t xml:space="preserve"> послушайте загадки и отгадайте их</w:t>
      </w:r>
      <w:r w:rsidR="00AE425F" w:rsidRPr="00AE425F">
        <w:rPr>
          <w:rFonts w:ascii="Arial Narrow" w:hAnsi="Arial Narrow"/>
          <w:sz w:val="28"/>
          <w:szCs w:val="28"/>
        </w:rPr>
        <w:t>:</w:t>
      </w:r>
    </w:p>
    <w:p w14:paraId="12BC4693" w14:textId="3BC1BF3D" w:rsidR="00E04B3B" w:rsidRPr="00AE425F" w:rsidRDefault="00AE425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1.</w:t>
      </w:r>
      <w:r w:rsidR="00492EF6" w:rsidRPr="00AE425F">
        <w:rPr>
          <w:rFonts w:ascii="Arial Narrow" w:hAnsi="Arial Narrow"/>
          <w:sz w:val="28"/>
          <w:szCs w:val="28"/>
        </w:rPr>
        <w:t xml:space="preserve"> По деревьям скок-скок,</w:t>
      </w:r>
    </w:p>
    <w:p w14:paraId="5BEC2F8C" w14:textId="12D25191" w:rsidR="00E04B3B" w:rsidRPr="00AE425F" w:rsidRDefault="00492EF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А орешек щёлк-щёлк</w:t>
      </w:r>
      <w:r w:rsidR="00F723DF" w:rsidRPr="00AE425F">
        <w:rPr>
          <w:rFonts w:ascii="Arial Narrow" w:hAnsi="Arial Narrow"/>
          <w:sz w:val="28"/>
          <w:szCs w:val="28"/>
        </w:rPr>
        <w:t>.</w:t>
      </w:r>
    </w:p>
    <w:p w14:paraId="0EE8E5E7" w14:textId="10F68067" w:rsidR="00E04B3B" w:rsidRPr="00AE425F" w:rsidRDefault="00AE425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2.</w:t>
      </w:r>
      <w:r w:rsidR="00F723DF" w:rsidRPr="00AE425F">
        <w:rPr>
          <w:rFonts w:ascii="Arial Narrow" w:hAnsi="Arial Narrow"/>
          <w:sz w:val="28"/>
          <w:szCs w:val="28"/>
        </w:rPr>
        <w:t>Ходит летом косолапо,</w:t>
      </w:r>
    </w:p>
    <w:p w14:paraId="17C892CE" w14:textId="6DAF31AF" w:rsidR="00E04B3B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А зимой сосёт он лапу</w:t>
      </w:r>
      <w:r w:rsidR="00AE425F" w:rsidRPr="00AE425F">
        <w:rPr>
          <w:rFonts w:ascii="Arial Narrow" w:hAnsi="Arial Narrow"/>
          <w:sz w:val="28"/>
          <w:szCs w:val="28"/>
        </w:rPr>
        <w:t>.</w:t>
      </w:r>
    </w:p>
    <w:p w14:paraId="04B4B20B" w14:textId="4B7BE16D" w:rsidR="00E04B3B" w:rsidRPr="00AE425F" w:rsidRDefault="00AE425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3.</w:t>
      </w:r>
      <w:r w:rsidR="00F723DF" w:rsidRPr="00AE425F">
        <w:rPr>
          <w:rFonts w:ascii="Arial Narrow" w:hAnsi="Arial Narrow"/>
          <w:sz w:val="28"/>
          <w:szCs w:val="28"/>
        </w:rPr>
        <w:t>Рыжая,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="00F723DF" w:rsidRPr="00AE425F">
        <w:rPr>
          <w:rFonts w:ascii="Arial Narrow" w:hAnsi="Arial Narrow"/>
          <w:sz w:val="28"/>
          <w:szCs w:val="28"/>
        </w:rPr>
        <w:t>хитрая,</w:t>
      </w:r>
    </w:p>
    <w:p w14:paraId="231F153B" w14:textId="6473BAF1" w:rsidR="00E04B3B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Кур таскает</w:t>
      </w:r>
      <w:r w:rsidR="00AE425F" w:rsidRPr="00AE425F">
        <w:rPr>
          <w:rFonts w:ascii="Arial Narrow" w:hAnsi="Arial Narrow"/>
          <w:sz w:val="28"/>
          <w:szCs w:val="28"/>
        </w:rPr>
        <w:t>.</w:t>
      </w:r>
    </w:p>
    <w:p w14:paraId="5607520F" w14:textId="56FAC4C6" w:rsidR="00F723DF" w:rsidRPr="00AE425F" w:rsidRDefault="00AE425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4.</w:t>
      </w:r>
      <w:r w:rsidR="00F723DF" w:rsidRPr="00AE425F">
        <w:rPr>
          <w:rFonts w:ascii="Arial Narrow" w:hAnsi="Arial Narrow"/>
          <w:sz w:val="28"/>
          <w:szCs w:val="28"/>
        </w:rPr>
        <w:t>Меховая шубка</w:t>
      </w:r>
    </w:p>
    <w:p w14:paraId="71E3FBB6" w14:textId="73EF80DB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Длинные чулки</w:t>
      </w:r>
      <w:r w:rsidR="00AE425F" w:rsidRPr="00AE425F">
        <w:rPr>
          <w:rFonts w:ascii="Arial Narrow" w:hAnsi="Arial Narrow"/>
          <w:sz w:val="28"/>
          <w:szCs w:val="28"/>
        </w:rPr>
        <w:t>.</w:t>
      </w:r>
    </w:p>
    <w:p w14:paraId="523C7565" w14:textId="1DBA161C" w:rsidR="00F723DF" w:rsidRPr="00AE425F" w:rsidRDefault="00AE425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5.</w:t>
      </w:r>
      <w:r w:rsidR="00F723DF" w:rsidRPr="00AE425F">
        <w:rPr>
          <w:rFonts w:ascii="Arial Narrow" w:hAnsi="Arial Narrow"/>
          <w:sz w:val="28"/>
          <w:szCs w:val="28"/>
        </w:rPr>
        <w:t>Кто зимой холодной</w:t>
      </w:r>
    </w:p>
    <w:p w14:paraId="35741622" w14:textId="3FC14904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Бродит злой,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голодный</w:t>
      </w:r>
      <w:r w:rsidR="00AE425F" w:rsidRPr="00AE425F">
        <w:rPr>
          <w:rFonts w:ascii="Arial Narrow" w:hAnsi="Arial Narrow"/>
          <w:sz w:val="28"/>
          <w:szCs w:val="28"/>
        </w:rPr>
        <w:t>.</w:t>
      </w:r>
    </w:p>
    <w:p w14:paraId="189FA673" w14:textId="287492BF" w:rsidR="00AE425F" w:rsidRPr="00AE425F" w:rsidRDefault="00AE425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6.Под соснами, под ёлками,</w:t>
      </w:r>
    </w:p>
    <w:p w14:paraId="751B03FA" w14:textId="1B2E65DB" w:rsidR="00AE425F" w:rsidRPr="00AE425F" w:rsidRDefault="00AE425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Бежит мешок с иголками.</w:t>
      </w:r>
    </w:p>
    <w:p w14:paraId="2E006F36" w14:textId="55A19195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 xml:space="preserve">(на каждую отгадку дети выставляют картинки на </w:t>
      </w:r>
      <w:r w:rsidR="00AE425F" w:rsidRPr="00AE425F">
        <w:rPr>
          <w:rFonts w:ascii="Arial Narrow" w:hAnsi="Arial Narrow"/>
          <w:sz w:val="28"/>
          <w:szCs w:val="28"/>
        </w:rPr>
        <w:t xml:space="preserve">магнитной </w:t>
      </w:r>
      <w:r w:rsidRPr="00AE425F">
        <w:rPr>
          <w:rFonts w:ascii="Arial Narrow" w:hAnsi="Arial Narrow"/>
          <w:sz w:val="28"/>
          <w:szCs w:val="28"/>
        </w:rPr>
        <w:t>доске)</w:t>
      </w:r>
    </w:p>
    <w:p w14:paraId="61B73FA9" w14:textId="21657724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14:paraId="25F0C941" w14:textId="0CB00A68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lastRenderedPageBreak/>
        <w:t xml:space="preserve">-Как можно назвать </w:t>
      </w:r>
      <w:proofErr w:type="gramStart"/>
      <w:r w:rsidRPr="00AE425F">
        <w:rPr>
          <w:rFonts w:ascii="Arial Narrow" w:hAnsi="Arial Narrow"/>
          <w:sz w:val="28"/>
          <w:szCs w:val="28"/>
        </w:rPr>
        <w:t>их</w:t>
      </w:r>
      <w:proofErr w:type="gramEnd"/>
      <w:r w:rsidRPr="00AE425F">
        <w:rPr>
          <w:rFonts w:ascii="Arial Narrow" w:hAnsi="Arial Narrow"/>
          <w:sz w:val="28"/>
          <w:szCs w:val="28"/>
        </w:rPr>
        <w:t xml:space="preserve"> одним словом?</w:t>
      </w:r>
    </w:p>
    <w:p w14:paraId="4C986037" w14:textId="5B3CD4FD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-Почему они называются дикими?</w:t>
      </w:r>
    </w:p>
    <w:p w14:paraId="588BE4E3" w14:textId="46889798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AE425F">
        <w:rPr>
          <w:rFonts w:ascii="Arial Narrow" w:hAnsi="Arial Narrow"/>
          <w:sz w:val="28"/>
          <w:szCs w:val="28"/>
        </w:rPr>
        <w:t>-Что общего у диких животных? (морда,</w:t>
      </w:r>
      <w:r w:rsidR="00D62A7E" w:rsidRPr="00AE425F">
        <w:rPr>
          <w:rFonts w:ascii="Arial Narrow" w:hAnsi="Arial Narrow"/>
          <w:sz w:val="28"/>
          <w:szCs w:val="28"/>
        </w:rPr>
        <w:t xml:space="preserve">  </w:t>
      </w:r>
      <w:r w:rsidRPr="00AE425F">
        <w:rPr>
          <w:rFonts w:ascii="Arial Narrow" w:hAnsi="Arial Narrow"/>
          <w:sz w:val="28"/>
          <w:szCs w:val="28"/>
        </w:rPr>
        <w:t>уши,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туловище,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хвост,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лапы,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шерсть).</w:t>
      </w:r>
      <w:proofErr w:type="gramEnd"/>
    </w:p>
    <w:p w14:paraId="3C0F6B37" w14:textId="32AF4246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-Как</w:t>
      </w:r>
      <w:r w:rsidR="00D62A7E" w:rsidRPr="00AE425F">
        <w:rPr>
          <w:rFonts w:ascii="Arial Narrow" w:hAnsi="Arial Narrow"/>
          <w:sz w:val="28"/>
          <w:szCs w:val="28"/>
        </w:rPr>
        <w:t xml:space="preserve"> называются их детёныши? (бельчо</w:t>
      </w:r>
      <w:r w:rsidRPr="00AE425F">
        <w:rPr>
          <w:rFonts w:ascii="Arial Narrow" w:hAnsi="Arial Narrow"/>
          <w:sz w:val="28"/>
          <w:szCs w:val="28"/>
        </w:rPr>
        <w:t>нок</w:t>
      </w:r>
      <w:proofErr w:type="gramStart"/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,</w:t>
      </w:r>
      <w:proofErr w:type="gramEnd"/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медвежонок,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лисенок,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зайчонок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,волчонок</w:t>
      </w:r>
      <w:r w:rsidR="00AE425F" w:rsidRPr="00AE425F">
        <w:rPr>
          <w:rFonts w:ascii="Arial Narrow" w:hAnsi="Arial Narrow"/>
          <w:sz w:val="28"/>
          <w:szCs w:val="28"/>
        </w:rPr>
        <w:t>. ежонок</w:t>
      </w:r>
      <w:r w:rsidRPr="00AE425F">
        <w:rPr>
          <w:rFonts w:ascii="Arial Narrow" w:hAnsi="Arial Narrow"/>
          <w:sz w:val="28"/>
          <w:szCs w:val="28"/>
        </w:rPr>
        <w:t>)</w:t>
      </w:r>
    </w:p>
    <w:p w14:paraId="7408D48F" w14:textId="0B58BC5E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-</w:t>
      </w:r>
      <w:r w:rsidR="00AE425F" w:rsidRPr="00AE425F">
        <w:rPr>
          <w:rFonts w:ascii="Arial Narrow" w:hAnsi="Arial Narrow"/>
          <w:sz w:val="28"/>
          <w:szCs w:val="28"/>
        </w:rPr>
        <w:t>Как называются жилища диких животных</w:t>
      </w:r>
      <w:r w:rsidRPr="00AE425F">
        <w:rPr>
          <w:rFonts w:ascii="Arial Narrow" w:hAnsi="Arial Narrow"/>
          <w:sz w:val="28"/>
          <w:szCs w:val="28"/>
        </w:rPr>
        <w:t>?</w:t>
      </w:r>
    </w:p>
    <w:p w14:paraId="7ECEF251" w14:textId="64D3514B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-Чем питаются дикие животные?</w:t>
      </w:r>
    </w:p>
    <w:p w14:paraId="43031E66" w14:textId="480D7784" w:rsidR="00F723DF" w:rsidRPr="00AE425F" w:rsidRDefault="00AE425F" w:rsidP="00AE425F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AE425F">
        <w:rPr>
          <w:rFonts w:ascii="Arial Narrow" w:hAnsi="Arial Narrow"/>
          <w:i/>
          <w:sz w:val="28"/>
          <w:szCs w:val="28"/>
        </w:rPr>
        <w:t>Воспитатель о</w:t>
      </w:r>
      <w:r w:rsidR="00E04B3B" w:rsidRPr="00AE425F">
        <w:rPr>
          <w:rFonts w:ascii="Arial Narrow" w:hAnsi="Arial Narrow"/>
          <w:i/>
          <w:sz w:val="28"/>
          <w:szCs w:val="28"/>
        </w:rPr>
        <w:t>бобща</w:t>
      </w:r>
      <w:r w:rsidRPr="00AE425F">
        <w:rPr>
          <w:rFonts w:ascii="Arial Narrow" w:hAnsi="Arial Narrow"/>
          <w:i/>
          <w:sz w:val="28"/>
          <w:szCs w:val="28"/>
        </w:rPr>
        <w:t>ет</w:t>
      </w:r>
      <w:r w:rsidR="00E04B3B" w:rsidRPr="00AE425F">
        <w:rPr>
          <w:rFonts w:ascii="Arial Narrow" w:hAnsi="Arial Narrow"/>
          <w:i/>
          <w:sz w:val="28"/>
          <w:szCs w:val="28"/>
        </w:rPr>
        <w:t xml:space="preserve"> ответы детей.</w:t>
      </w:r>
    </w:p>
    <w:p w14:paraId="69B20346" w14:textId="77777777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D34748F" w14:textId="24B9BCA2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>ФИЗКУЛЬТМИНУТКА:</w:t>
      </w:r>
    </w:p>
    <w:p w14:paraId="106893E1" w14:textId="77777777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16FDD105" w14:textId="0C0C1BE9" w:rsidR="00F723DF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 xml:space="preserve">Медвежата </w:t>
      </w:r>
      <w:proofErr w:type="gramStart"/>
      <w:r w:rsidRPr="00AE425F">
        <w:rPr>
          <w:rFonts w:ascii="Arial Narrow" w:hAnsi="Arial Narrow"/>
          <w:sz w:val="28"/>
          <w:szCs w:val="28"/>
        </w:rPr>
        <w:t>в</w:t>
      </w:r>
      <w:proofErr w:type="gramEnd"/>
      <w:r w:rsidRPr="00AE425F">
        <w:rPr>
          <w:rFonts w:ascii="Arial Narrow" w:hAnsi="Arial Narrow"/>
          <w:sz w:val="28"/>
          <w:szCs w:val="28"/>
        </w:rPr>
        <w:t xml:space="preserve"> чаще жили,</w:t>
      </w:r>
    </w:p>
    <w:p w14:paraId="22485BB9" w14:textId="47977AAF" w:rsidR="00F723DF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Головой своей крутили.</w:t>
      </w:r>
    </w:p>
    <w:p w14:paraId="4CF396CE" w14:textId="3BD1D075" w:rsidR="00F723DF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Вот так,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вот так.</w:t>
      </w:r>
    </w:p>
    <w:p w14:paraId="37ED4B6E" w14:textId="42E449E8" w:rsidR="00F723DF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Головой своей крутили.</w:t>
      </w:r>
    </w:p>
    <w:p w14:paraId="5432FB6C" w14:textId="130E0CC6" w:rsidR="006C69C6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Медвежата мёд искали.</w:t>
      </w:r>
    </w:p>
    <w:p w14:paraId="4AF423CB" w14:textId="0C9DF509" w:rsidR="006C69C6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Дружно дерево качали,</w:t>
      </w:r>
    </w:p>
    <w:p w14:paraId="1D0CBC3B" w14:textId="6CEC2EF1" w:rsidR="006C69C6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Вот так,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вот так</w:t>
      </w:r>
    </w:p>
    <w:p w14:paraId="22CE0654" w14:textId="00DAB443" w:rsidR="006C69C6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Дружно дерево качали.</w:t>
      </w:r>
    </w:p>
    <w:p w14:paraId="47AEEABB" w14:textId="77777777" w:rsidR="00AE425F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>Воспитатель:</w:t>
      </w:r>
      <w:r w:rsidRPr="00AE425F">
        <w:rPr>
          <w:rFonts w:ascii="Arial Narrow" w:hAnsi="Arial Narrow"/>
          <w:sz w:val="28"/>
          <w:szCs w:val="28"/>
        </w:rPr>
        <w:t xml:space="preserve"> </w:t>
      </w:r>
    </w:p>
    <w:p w14:paraId="210967AA" w14:textId="3DD96948" w:rsidR="006C69C6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Сегодня,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="00AE425F" w:rsidRPr="00AE425F">
        <w:rPr>
          <w:rFonts w:ascii="Arial Narrow" w:hAnsi="Arial Narrow"/>
          <w:sz w:val="28"/>
          <w:szCs w:val="28"/>
        </w:rPr>
        <w:t>дети</w:t>
      </w:r>
      <w:r w:rsidR="00656CCD" w:rsidRPr="00AE425F">
        <w:rPr>
          <w:rFonts w:ascii="Arial Narrow" w:hAnsi="Arial Narrow"/>
          <w:sz w:val="28"/>
          <w:szCs w:val="28"/>
        </w:rPr>
        <w:t>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="00656CCD" w:rsidRPr="00AE425F">
        <w:rPr>
          <w:rFonts w:ascii="Arial Narrow" w:hAnsi="Arial Narrow"/>
          <w:sz w:val="28"/>
          <w:szCs w:val="28"/>
        </w:rPr>
        <w:t>мы будем составлять рассказ о диких животных. Рассказ будет состоять из нескольких частей,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="00656CCD" w:rsidRPr="00AE425F">
        <w:rPr>
          <w:rFonts w:ascii="Arial Narrow" w:hAnsi="Arial Narrow"/>
          <w:sz w:val="28"/>
          <w:szCs w:val="28"/>
        </w:rPr>
        <w:t>которые объединим вмест</w:t>
      </w:r>
      <w:proofErr w:type="gramStart"/>
      <w:r w:rsidR="00656CCD" w:rsidRPr="00AE425F">
        <w:rPr>
          <w:rFonts w:ascii="Arial Narrow" w:hAnsi="Arial Narrow"/>
          <w:sz w:val="28"/>
          <w:szCs w:val="28"/>
        </w:rPr>
        <w:t>е(</w:t>
      </w:r>
      <w:proofErr w:type="gramEnd"/>
      <w:r w:rsidR="00656CCD" w:rsidRPr="00AE425F">
        <w:rPr>
          <w:rFonts w:ascii="Arial Narrow" w:hAnsi="Arial Narrow"/>
          <w:sz w:val="28"/>
          <w:szCs w:val="28"/>
        </w:rPr>
        <w:t>в большой рассказ). Маленькие части рас</w:t>
      </w:r>
      <w:r w:rsidR="00D62A7E" w:rsidRPr="00AE425F">
        <w:rPr>
          <w:rFonts w:ascii="Arial Narrow" w:hAnsi="Arial Narrow"/>
          <w:sz w:val="28"/>
          <w:szCs w:val="28"/>
        </w:rPr>
        <w:t xml:space="preserve">сказа вы будете составлять сами, </w:t>
      </w:r>
      <w:r w:rsidR="00656CCD" w:rsidRPr="00AE425F">
        <w:rPr>
          <w:rFonts w:ascii="Arial Narrow" w:hAnsi="Arial Narrow"/>
          <w:sz w:val="28"/>
          <w:szCs w:val="28"/>
        </w:rPr>
        <w:t>а я помогу вам их объединить.</w:t>
      </w:r>
    </w:p>
    <w:p w14:paraId="6F64DC4B" w14:textId="1B6EDFC6" w:rsidR="00C17DC3" w:rsidRPr="00AE425F" w:rsidRDefault="00C17DC3" w:rsidP="00AE425F">
      <w:pPr>
        <w:spacing w:after="0" w:line="240" w:lineRule="auto"/>
        <w:jc w:val="both"/>
        <w:rPr>
          <w:rFonts w:ascii="Arial Narrow" w:hAnsi="Arial Narrow"/>
          <w:i/>
          <w:sz w:val="28"/>
          <w:szCs w:val="28"/>
          <w:u w:val="single"/>
        </w:rPr>
      </w:pPr>
      <w:r w:rsidRPr="00AE425F">
        <w:rPr>
          <w:rFonts w:ascii="Arial Narrow" w:hAnsi="Arial Narrow"/>
          <w:i/>
          <w:sz w:val="28"/>
          <w:szCs w:val="28"/>
          <w:u w:val="single"/>
        </w:rPr>
        <w:t>Примечание: Записаны предполагаемые ответы детей из предыдущего опыта работы.</w:t>
      </w:r>
    </w:p>
    <w:p w14:paraId="34B8B598" w14:textId="5BAA0D89" w:rsidR="00656CCD" w:rsidRPr="00AE425F" w:rsidRDefault="00656CCD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-</w:t>
      </w:r>
      <w:r w:rsidR="00AE425F" w:rsidRPr="00AE425F">
        <w:rPr>
          <w:rFonts w:ascii="Arial Narrow" w:hAnsi="Arial Narrow"/>
          <w:sz w:val="28"/>
          <w:szCs w:val="28"/>
        </w:rPr>
        <w:t>Дети</w:t>
      </w:r>
      <w:r w:rsidRPr="00AE425F">
        <w:rPr>
          <w:rFonts w:ascii="Arial Narrow" w:hAnsi="Arial Narrow"/>
          <w:sz w:val="28"/>
          <w:szCs w:val="28"/>
        </w:rPr>
        <w:t>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каких диких животных мы возьмем в свой рассказ? (медведь,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лиса,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еж,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заяц,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белка)</w:t>
      </w:r>
    </w:p>
    <w:p w14:paraId="4A5E557F" w14:textId="6D04141E" w:rsidR="00656CCD" w:rsidRPr="00AE425F" w:rsidRDefault="00656CCD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 xml:space="preserve"> К первому ребенку:</w:t>
      </w:r>
    </w:p>
    <w:p w14:paraId="134584CB" w14:textId="6F470772" w:rsidR="00656CCD" w:rsidRPr="00AE425F" w:rsidRDefault="00656CCD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-Как ты начнешь свой рас</w:t>
      </w:r>
      <w:r w:rsidR="00D62A7E" w:rsidRPr="00AE425F">
        <w:rPr>
          <w:rFonts w:ascii="Arial Narrow" w:hAnsi="Arial Narrow"/>
          <w:sz w:val="28"/>
          <w:szCs w:val="28"/>
        </w:rPr>
        <w:t>с</w:t>
      </w:r>
      <w:r w:rsidRPr="00AE425F">
        <w:rPr>
          <w:rFonts w:ascii="Arial Narrow" w:hAnsi="Arial Narrow"/>
          <w:sz w:val="28"/>
          <w:szCs w:val="28"/>
        </w:rPr>
        <w:t>каз?</w:t>
      </w:r>
    </w:p>
    <w:p w14:paraId="5084C1D4" w14:textId="6323CB9C" w:rsidR="00656CCD" w:rsidRPr="00AE425F" w:rsidRDefault="00656CCD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 xml:space="preserve">-В </w:t>
      </w:r>
      <w:r w:rsidR="00D62A7E" w:rsidRPr="00AE425F">
        <w:rPr>
          <w:rFonts w:ascii="Arial Narrow" w:hAnsi="Arial Narrow"/>
          <w:sz w:val="28"/>
          <w:szCs w:val="28"/>
        </w:rPr>
        <w:t xml:space="preserve">лесу жили звери: медведь, лиса, еж, </w:t>
      </w:r>
      <w:r w:rsidRPr="00AE425F">
        <w:rPr>
          <w:rFonts w:ascii="Arial Narrow" w:hAnsi="Arial Narrow"/>
          <w:sz w:val="28"/>
          <w:szCs w:val="28"/>
        </w:rPr>
        <w:t>заяц и белка.</w:t>
      </w:r>
    </w:p>
    <w:p w14:paraId="51DAA5E3" w14:textId="5AE13ED0" w:rsidR="00656CCD" w:rsidRPr="00AE425F" w:rsidRDefault="00656CCD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-Такое будет начало на</w:t>
      </w:r>
      <w:r w:rsidR="00D62A7E" w:rsidRPr="00AE425F">
        <w:rPr>
          <w:rFonts w:ascii="Arial Narrow" w:hAnsi="Arial Narrow"/>
          <w:sz w:val="28"/>
          <w:szCs w:val="28"/>
        </w:rPr>
        <w:t xml:space="preserve">шего рассказа. Ребята вспомните, </w:t>
      </w:r>
      <w:r w:rsidRPr="00AE425F">
        <w:rPr>
          <w:rFonts w:ascii="Arial Narrow" w:hAnsi="Arial Narrow"/>
          <w:sz w:val="28"/>
          <w:szCs w:val="28"/>
        </w:rPr>
        <w:t>кто видел ежа и хочет о нём рассказать?</w:t>
      </w:r>
    </w:p>
    <w:p w14:paraId="5BAEE967" w14:textId="08257F10" w:rsidR="00656CCD" w:rsidRPr="00AE425F" w:rsidRDefault="00656CCD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Второй ребенок:</w:t>
      </w:r>
    </w:p>
    <w:p w14:paraId="1E283928" w14:textId="5E4CDD58" w:rsidR="00656CCD" w:rsidRPr="00AE425F" w:rsidRDefault="00656CCD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 xml:space="preserve">-Ёж в лесу находил </w:t>
      </w:r>
      <w:r w:rsidR="00C17DC3" w:rsidRPr="00AE425F">
        <w:rPr>
          <w:rFonts w:ascii="Arial Narrow" w:hAnsi="Arial Narrow"/>
          <w:sz w:val="28"/>
          <w:szCs w:val="28"/>
        </w:rPr>
        <w:t>грибы</w:t>
      </w:r>
      <w:r w:rsidRPr="00AE425F">
        <w:rPr>
          <w:rFonts w:ascii="Arial Narrow" w:hAnsi="Arial Narrow"/>
          <w:sz w:val="28"/>
          <w:szCs w:val="28"/>
        </w:rPr>
        <w:t xml:space="preserve"> и н</w:t>
      </w:r>
      <w:r w:rsidR="00F51431" w:rsidRPr="00AE425F">
        <w:rPr>
          <w:rFonts w:ascii="Arial Narrow" w:hAnsi="Arial Narrow"/>
          <w:sz w:val="28"/>
          <w:szCs w:val="28"/>
        </w:rPr>
        <w:t>а</w:t>
      </w:r>
      <w:r w:rsidRPr="00AE425F">
        <w:rPr>
          <w:rFonts w:ascii="Arial Narrow" w:hAnsi="Arial Narrow"/>
          <w:sz w:val="28"/>
          <w:szCs w:val="28"/>
        </w:rPr>
        <w:t xml:space="preserve">калывал их на свои иголки. Ёж </w:t>
      </w:r>
      <w:r w:rsidR="00C17DC3" w:rsidRPr="00AE425F">
        <w:rPr>
          <w:rFonts w:ascii="Arial Narrow" w:hAnsi="Arial Narrow"/>
          <w:sz w:val="28"/>
          <w:szCs w:val="28"/>
        </w:rPr>
        <w:t xml:space="preserve">грибы </w:t>
      </w:r>
      <w:proofErr w:type="gramStart"/>
      <w:r w:rsidRPr="00AE425F">
        <w:rPr>
          <w:rFonts w:ascii="Arial Narrow" w:hAnsi="Arial Narrow"/>
          <w:sz w:val="28"/>
          <w:szCs w:val="28"/>
        </w:rPr>
        <w:t>относил</w:t>
      </w:r>
      <w:proofErr w:type="gramEnd"/>
      <w:r w:rsidRPr="00AE425F">
        <w:rPr>
          <w:rFonts w:ascii="Arial Narrow" w:hAnsi="Arial Narrow"/>
          <w:sz w:val="28"/>
          <w:szCs w:val="28"/>
        </w:rPr>
        <w:t xml:space="preserve"> а своё жилище.</w:t>
      </w:r>
    </w:p>
    <w:p w14:paraId="0307AE5A" w14:textId="2D37C5D4" w:rsidR="00656CCD" w:rsidRPr="00AE425F" w:rsidRDefault="00656CCD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Так заготавливал он корм на зиму.</w:t>
      </w:r>
    </w:p>
    <w:p w14:paraId="5DF3ABF0" w14:textId="77777777" w:rsidR="00C17DC3" w:rsidRPr="00AE425F" w:rsidRDefault="00656CCD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 xml:space="preserve">Третий ребенок: </w:t>
      </w:r>
    </w:p>
    <w:p w14:paraId="7C1D6EA8" w14:textId="63E59ED1" w:rsidR="00C17DC3" w:rsidRPr="00AE425F" w:rsidRDefault="00C17DC3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Я увидел лису. Лисичка была рыжая и хитрая</w:t>
      </w:r>
      <w:proofErr w:type="gramStart"/>
      <w:r w:rsidRPr="00AE425F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AE425F">
        <w:rPr>
          <w:rFonts w:ascii="Arial Narrow" w:hAnsi="Arial Narrow"/>
          <w:sz w:val="28"/>
          <w:szCs w:val="28"/>
        </w:rPr>
        <w:t xml:space="preserve"> хвост у лисы большой, пушистый. Она  иногда таскает кур из деревни.</w:t>
      </w:r>
    </w:p>
    <w:p w14:paraId="45735440" w14:textId="1D2A0094" w:rsidR="00C17DC3" w:rsidRPr="00AE425F" w:rsidRDefault="00C17DC3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 xml:space="preserve">Четвёртый  ребенок: </w:t>
      </w:r>
    </w:p>
    <w:p w14:paraId="343D42C8" w14:textId="6818024F" w:rsidR="00656CCD" w:rsidRPr="00AE425F" w:rsidRDefault="00656CCD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Я в лесу видел зайца. У него мягкая ш</w:t>
      </w:r>
      <w:r w:rsidR="00F51431" w:rsidRPr="00AE425F">
        <w:rPr>
          <w:rFonts w:ascii="Arial Narrow" w:hAnsi="Arial Narrow"/>
          <w:sz w:val="28"/>
          <w:szCs w:val="28"/>
        </w:rPr>
        <w:t>убка и длинные уши. Зимой заяц в белой шубке,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="00F51431" w:rsidRPr="00AE425F">
        <w:rPr>
          <w:rFonts w:ascii="Arial Narrow" w:hAnsi="Arial Narrow"/>
          <w:sz w:val="28"/>
          <w:szCs w:val="28"/>
        </w:rPr>
        <w:t>а летом в серой. Это спасает его от врагов.</w:t>
      </w:r>
    </w:p>
    <w:p w14:paraId="7330C674" w14:textId="078B646F" w:rsidR="00F51431" w:rsidRPr="00AE425F" w:rsidRDefault="00F51431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Дети описываю медведя,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белку.</w:t>
      </w:r>
    </w:p>
    <w:p w14:paraId="64899A11" w14:textId="36B20AF7" w:rsidR="00F51431" w:rsidRPr="00AE425F" w:rsidRDefault="00F51431" w:rsidP="00AE425F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E425F">
        <w:rPr>
          <w:rFonts w:ascii="Arial Narrow" w:hAnsi="Arial Narrow"/>
          <w:b/>
          <w:sz w:val="28"/>
          <w:szCs w:val="28"/>
        </w:rPr>
        <w:t>Воспитатель:</w:t>
      </w:r>
    </w:p>
    <w:p w14:paraId="3F6F94F3" w14:textId="496AF072" w:rsidR="00F51431" w:rsidRPr="00AE425F" w:rsidRDefault="00F51431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-Дети,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теперь из ваших маленьких рассказов</w:t>
      </w:r>
      <w:proofErr w:type="gramStart"/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,</w:t>
      </w:r>
      <w:proofErr w:type="gramEnd"/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мы составим большой рассказ о животных.</w:t>
      </w:r>
    </w:p>
    <w:p w14:paraId="675B73A7" w14:textId="4790F936" w:rsidR="00F51431" w:rsidRPr="00AE425F" w:rsidRDefault="00F51431" w:rsidP="00AE425F">
      <w:p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AE425F">
        <w:rPr>
          <w:rFonts w:ascii="Arial Narrow" w:hAnsi="Arial Narrow"/>
          <w:b/>
          <w:sz w:val="28"/>
          <w:szCs w:val="28"/>
          <w:u w:val="single"/>
        </w:rPr>
        <w:t>Рассказ:</w:t>
      </w:r>
    </w:p>
    <w:p w14:paraId="6CE3DC99" w14:textId="3EF0C394" w:rsidR="00F51431" w:rsidRPr="00AE425F" w:rsidRDefault="00F51431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«</w:t>
      </w:r>
      <w:r w:rsidR="00D62A7E" w:rsidRPr="00AE425F">
        <w:rPr>
          <w:rFonts w:ascii="Arial Narrow" w:hAnsi="Arial Narrow"/>
          <w:sz w:val="28"/>
          <w:szCs w:val="28"/>
        </w:rPr>
        <w:t>В лесу жили медвед</w:t>
      </w:r>
      <w:r w:rsidRPr="00AE425F">
        <w:rPr>
          <w:rFonts w:ascii="Arial Narrow" w:hAnsi="Arial Narrow"/>
          <w:sz w:val="28"/>
          <w:szCs w:val="28"/>
        </w:rPr>
        <w:t>ь</w:t>
      </w:r>
      <w:proofErr w:type="gramStart"/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,</w:t>
      </w:r>
      <w:proofErr w:type="gramEnd"/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лиса,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ёж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,заяц. Жили они</w:t>
      </w:r>
      <w:r w:rsidR="00C17DC3" w:rsidRPr="00AE425F">
        <w:rPr>
          <w:rFonts w:ascii="Arial Narrow" w:hAnsi="Arial Narrow"/>
          <w:sz w:val="28"/>
          <w:szCs w:val="28"/>
        </w:rPr>
        <w:t xml:space="preserve"> все </w:t>
      </w:r>
      <w:r w:rsidRPr="00AE425F">
        <w:rPr>
          <w:rFonts w:ascii="Arial Narrow" w:hAnsi="Arial Narrow"/>
          <w:sz w:val="28"/>
          <w:szCs w:val="28"/>
        </w:rPr>
        <w:t xml:space="preserve"> дружно. Медведь неуклюжий,</w:t>
      </w:r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 xml:space="preserve">он ходит тяжело. Медведь любит мёд и </w:t>
      </w:r>
      <w:r w:rsidR="00C17DC3" w:rsidRPr="00AE425F">
        <w:rPr>
          <w:rFonts w:ascii="Arial Narrow" w:hAnsi="Arial Narrow"/>
          <w:sz w:val="28"/>
          <w:szCs w:val="28"/>
        </w:rPr>
        <w:t xml:space="preserve">сладкую </w:t>
      </w:r>
      <w:r w:rsidRPr="00AE425F">
        <w:rPr>
          <w:rFonts w:ascii="Arial Narrow" w:hAnsi="Arial Narrow"/>
          <w:sz w:val="28"/>
          <w:szCs w:val="28"/>
        </w:rPr>
        <w:t xml:space="preserve">малину. Зимой он спит в берлоге. </w:t>
      </w:r>
      <w:r w:rsidR="00C17DC3" w:rsidRPr="00AE425F">
        <w:rPr>
          <w:rFonts w:ascii="Arial Narrow" w:hAnsi="Arial Narrow"/>
          <w:sz w:val="28"/>
          <w:szCs w:val="28"/>
        </w:rPr>
        <w:t>Рядом с медведем жила лиса. Лисичка была рыжая и хитрая</w:t>
      </w:r>
      <w:proofErr w:type="gramStart"/>
      <w:r w:rsidR="00C17DC3" w:rsidRPr="00AE425F">
        <w:rPr>
          <w:rFonts w:ascii="Arial Narrow" w:hAnsi="Arial Narrow"/>
          <w:sz w:val="28"/>
          <w:szCs w:val="28"/>
        </w:rPr>
        <w:t xml:space="preserve"> ,</w:t>
      </w:r>
      <w:proofErr w:type="gramEnd"/>
      <w:r w:rsidR="00C17DC3" w:rsidRPr="00AE425F">
        <w:rPr>
          <w:rFonts w:ascii="Arial Narrow" w:hAnsi="Arial Narrow"/>
          <w:sz w:val="28"/>
          <w:szCs w:val="28"/>
        </w:rPr>
        <w:t xml:space="preserve"> хвост у лисы большой, пушистый. Она  иногда таскает кур из деревни. </w:t>
      </w:r>
      <w:r w:rsidRPr="00AE425F">
        <w:rPr>
          <w:rFonts w:ascii="Arial Narrow" w:hAnsi="Arial Narrow"/>
          <w:sz w:val="28"/>
          <w:szCs w:val="28"/>
        </w:rPr>
        <w:t xml:space="preserve">Собрались однажды медведь и лиса пойти в гости к зайцу. </w:t>
      </w:r>
      <w:r w:rsidR="00D62A7E" w:rsidRPr="00AE425F">
        <w:rPr>
          <w:rFonts w:ascii="Arial Narrow" w:hAnsi="Arial Narrow"/>
          <w:sz w:val="28"/>
          <w:szCs w:val="28"/>
        </w:rPr>
        <w:t xml:space="preserve">По дороге они встретили ежа, </w:t>
      </w:r>
      <w:r w:rsidRPr="00AE425F">
        <w:rPr>
          <w:rFonts w:ascii="Arial Narrow" w:hAnsi="Arial Narrow"/>
          <w:sz w:val="28"/>
          <w:szCs w:val="28"/>
        </w:rPr>
        <w:t xml:space="preserve">который накалывал </w:t>
      </w:r>
      <w:r w:rsidR="00C17DC3" w:rsidRPr="00AE425F">
        <w:rPr>
          <w:rFonts w:ascii="Arial Narrow" w:hAnsi="Arial Narrow"/>
          <w:sz w:val="28"/>
          <w:szCs w:val="28"/>
        </w:rPr>
        <w:t>грибы</w:t>
      </w:r>
      <w:r w:rsidRPr="00AE425F">
        <w:rPr>
          <w:rFonts w:ascii="Arial Narrow" w:hAnsi="Arial Narrow"/>
          <w:sz w:val="28"/>
          <w:szCs w:val="28"/>
        </w:rPr>
        <w:t xml:space="preserve"> на свою колючую шубку. Так ёж заготавливал себе корм на зиму.</w:t>
      </w:r>
      <w:r w:rsidR="00C17DC3" w:rsidRPr="00AE425F">
        <w:rPr>
          <w:rFonts w:ascii="Arial Narrow" w:hAnsi="Arial Narrow"/>
          <w:sz w:val="28"/>
          <w:szCs w:val="28"/>
        </w:rPr>
        <w:t xml:space="preserve">  Ёж пошёл вместе с медведем и зайцем. Пришли они на поляну, а н</w:t>
      </w:r>
      <w:r w:rsidR="00D62A7E" w:rsidRPr="00AE425F">
        <w:rPr>
          <w:rFonts w:ascii="Arial Narrow" w:hAnsi="Arial Narrow"/>
          <w:sz w:val="28"/>
          <w:szCs w:val="28"/>
        </w:rPr>
        <w:t xml:space="preserve">а поляне зайчиха с зайчатами </w:t>
      </w:r>
      <w:r w:rsidR="00C17DC3" w:rsidRPr="00AE425F">
        <w:rPr>
          <w:rFonts w:ascii="Arial Narrow" w:hAnsi="Arial Narrow"/>
          <w:sz w:val="28"/>
          <w:szCs w:val="28"/>
        </w:rPr>
        <w:t xml:space="preserve">играли в </w:t>
      </w:r>
      <w:r w:rsidR="00D62A7E" w:rsidRPr="00AE425F">
        <w:rPr>
          <w:rFonts w:ascii="Arial Narrow" w:hAnsi="Arial Narrow"/>
          <w:sz w:val="28"/>
          <w:szCs w:val="28"/>
        </w:rPr>
        <w:t xml:space="preserve">весёлую игру. </w:t>
      </w:r>
      <w:r w:rsidR="00C17DC3" w:rsidRPr="00AE425F">
        <w:rPr>
          <w:rFonts w:ascii="Arial Narrow" w:hAnsi="Arial Narrow"/>
          <w:sz w:val="28"/>
          <w:szCs w:val="28"/>
        </w:rPr>
        <w:t xml:space="preserve">А с ветки на ветку скакали весёлые белки с большими пушистыми хвостами. </w:t>
      </w:r>
      <w:r w:rsidR="00D62A7E" w:rsidRPr="00AE425F">
        <w:rPr>
          <w:rFonts w:ascii="Arial Narrow" w:hAnsi="Arial Narrow"/>
          <w:sz w:val="28"/>
          <w:szCs w:val="28"/>
        </w:rPr>
        <w:t>Все звери вместе долго веселились, играли и танцевали.</w:t>
      </w:r>
    </w:p>
    <w:p w14:paraId="5557D533" w14:textId="234E92C2" w:rsidR="00D62A7E" w:rsidRPr="00AE425F" w:rsidRDefault="00AE425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Дети</w:t>
      </w:r>
      <w:r w:rsidR="00D62A7E" w:rsidRPr="00AE425F">
        <w:rPr>
          <w:rFonts w:ascii="Arial Narrow" w:hAnsi="Arial Narrow"/>
          <w:sz w:val="28"/>
          <w:szCs w:val="28"/>
        </w:rPr>
        <w:t>,</w:t>
      </w:r>
      <w:r w:rsidR="00C17DC3" w:rsidRPr="00AE425F">
        <w:rPr>
          <w:rFonts w:ascii="Arial Narrow" w:hAnsi="Arial Narrow"/>
          <w:sz w:val="28"/>
          <w:szCs w:val="28"/>
        </w:rPr>
        <w:t xml:space="preserve"> </w:t>
      </w:r>
      <w:r w:rsidR="00D62A7E" w:rsidRPr="00AE425F">
        <w:rPr>
          <w:rFonts w:ascii="Arial Narrow" w:hAnsi="Arial Narrow"/>
          <w:sz w:val="28"/>
          <w:szCs w:val="28"/>
        </w:rPr>
        <w:t>вот какой у нас с вами получился хороший рассказ. Вы можете его рассказать родителям дома.</w:t>
      </w:r>
    </w:p>
    <w:p w14:paraId="69B11859" w14:textId="594BD5BC" w:rsidR="00D62A7E" w:rsidRPr="00AE425F" w:rsidRDefault="00D62A7E" w:rsidP="00AE425F">
      <w:p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AE425F">
        <w:rPr>
          <w:rFonts w:ascii="Arial Narrow" w:hAnsi="Arial Narrow"/>
          <w:b/>
          <w:sz w:val="28"/>
          <w:szCs w:val="28"/>
          <w:u w:val="single"/>
        </w:rPr>
        <w:t>Итог занятия:</w:t>
      </w:r>
    </w:p>
    <w:p w14:paraId="7A102AEE" w14:textId="524808D2" w:rsidR="00D62A7E" w:rsidRPr="00AE425F" w:rsidRDefault="00AE425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>-</w:t>
      </w:r>
      <w:r w:rsidR="00D62A7E" w:rsidRPr="00AE425F">
        <w:rPr>
          <w:rFonts w:ascii="Arial Narrow" w:hAnsi="Arial Narrow"/>
          <w:sz w:val="28"/>
          <w:szCs w:val="28"/>
        </w:rPr>
        <w:t>Дети,</w:t>
      </w:r>
      <w:r w:rsidR="00C17DC3" w:rsidRPr="00AE425F">
        <w:rPr>
          <w:rFonts w:ascii="Arial Narrow" w:hAnsi="Arial Narrow"/>
          <w:sz w:val="28"/>
          <w:szCs w:val="28"/>
        </w:rPr>
        <w:t xml:space="preserve"> </w:t>
      </w:r>
      <w:r w:rsidR="00D62A7E" w:rsidRPr="00AE425F">
        <w:rPr>
          <w:rFonts w:ascii="Arial Narrow" w:hAnsi="Arial Narrow"/>
          <w:sz w:val="28"/>
          <w:szCs w:val="28"/>
        </w:rPr>
        <w:t>кто мне скажет</w:t>
      </w:r>
      <w:proofErr w:type="gramStart"/>
      <w:r w:rsidR="00D62A7E" w:rsidRPr="00AE425F">
        <w:rPr>
          <w:rFonts w:ascii="Arial Narrow" w:hAnsi="Arial Narrow"/>
          <w:sz w:val="28"/>
          <w:szCs w:val="28"/>
        </w:rPr>
        <w:t xml:space="preserve"> </w:t>
      </w:r>
      <w:r w:rsidRPr="00AE425F">
        <w:rPr>
          <w:rFonts w:ascii="Arial Narrow" w:hAnsi="Arial Narrow"/>
          <w:sz w:val="28"/>
          <w:szCs w:val="28"/>
        </w:rPr>
        <w:t>,</w:t>
      </w:r>
      <w:proofErr w:type="gramEnd"/>
      <w:r w:rsidRPr="00AE425F">
        <w:rPr>
          <w:rFonts w:ascii="Arial Narrow" w:hAnsi="Arial Narrow"/>
          <w:sz w:val="28"/>
          <w:szCs w:val="28"/>
        </w:rPr>
        <w:t xml:space="preserve"> </w:t>
      </w:r>
      <w:r w:rsidR="00D62A7E" w:rsidRPr="00AE425F">
        <w:rPr>
          <w:rFonts w:ascii="Arial Narrow" w:hAnsi="Arial Narrow"/>
          <w:sz w:val="28"/>
          <w:szCs w:val="28"/>
        </w:rPr>
        <w:t>чем мы сегодня занимались?</w:t>
      </w:r>
    </w:p>
    <w:p w14:paraId="7C92CA32" w14:textId="31101D7D" w:rsidR="00F51431" w:rsidRPr="00AE425F" w:rsidRDefault="00D62A7E" w:rsidP="00AE425F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  <w:r w:rsidRPr="00AE425F">
        <w:rPr>
          <w:rFonts w:ascii="Arial Narrow" w:hAnsi="Arial Narrow"/>
          <w:i/>
          <w:sz w:val="28"/>
          <w:szCs w:val="28"/>
        </w:rPr>
        <w:t>Выслушива</w:t>
      </w:r>
      <w:r w:rsidR="00AE425F" w:rsidRPr="00AE425F">
        <w:rPr>
          <w:rFonts w:ascii="Arial Narrow" w:hAnsi="Arial Narrow"/>
          <w:i/>
          <w:sz w:val="28"/>
          <w:szCs w:val="28"/>
        </w:rPr>
        <w:t>ет</w:t>
      </w:r>
      <w:r w:rsidRPr="00AE425F">
        <w:rPr>
          <w:rFonts w:ascii="Arial Narrow" w:hAnsi="Arial Narrow"/>
          <w:i/>
          <w:sz w:val="28"/>
          <w:szCs w:val="28"/>
        </w:rPr>
        <w:t xml:space="preserve">  и обобща</w:t>
      </w:r>
      <w:r w:rsidR="00AE425F" w:rsidRPr="00AE425F">
        <w:rPr>
          <w:rFonts w:ascii="Arial Narrow" w:hAnsi="Arial Narrow"/>
          <w:i/>
          <w:sz w:val="28"/>
          <w:szCs w:val="28"/>
        </w:rPr>
        <w:t>ет</w:t>
      </w:r>
      <w:r w:rsidRPr="00AE425F">
        <w:rPr>
          <w:rFonts w:ascii="Arial Narrow" w:hAnsi="Arial Narrow"/>
          <w:i/>
          <w:sz w:val="28"/>
          <w:szCs w:val="28"/>
        </w:rPr>
        <w:t xml:space="preserve"> ответы детей.</w:t>
      </w:r>
    </w:p>
    <w:p w14:paraId="2663E0AB" w14:textId="77777777" w:rsidR="00F51431" w:rsidRPr="00AE425F" w:rsidRDefault="00F51431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0AEC760" w14:textId="77777777" w:rsidR="00F51431" w:rsidRPr="00AE425F" w:rsidRDefault="00F51431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C23A41D" w14:textId="77777777" w:rsidR="00F51431" w:rsidRPr="00AE425F" w:rsidRDefault="00F51431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E5BB823" w14:textId="77777777" w:rsidR="00F51431" w:rsidRPr="00AE425F" w:rsidRDefault="00F51431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57398B3" w14:textId="77777777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EB5C76B" w14:textId="77777777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7EB03D24" w14:textId="77777777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4A269626" w14:textId="77777777" w:rsidR="00F723DF" w:rsidRPr="00AE425F" w:rsidRDefault="00F723DF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D98F5AD" w14:textId="5001C0D7" w:rsidR="00D7137E" w:rsidRPr="00AE425F" w:rsidRDefault="00D7137E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1421719" w14:textId="77777777" w:rsidR="006C69C6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F7D1318" w14:textId="77777777" w:rsidR="006C69C6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C524C12" w14:textId="77777777" w:rsidR="006C69C6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C3D2BE6" w14:textId="77777777" w:rsidR="006C69C6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11C9FCD6" w14:textId="77777777" w:rsidR="006C69C6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CF54EE6" w14:textId="77777777" w:rsidR="006C69C6" w:rsidRPr="00AE425F" w:rsidRDefault="006C69C6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EBBB3B8" w14:textId="1D265028" w:rsidR="00BB120D" w:rsidRPr="00AE425F" w:rsidRDefault="00BB120D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7C48FB3" w14:textId="787A2934" w:rsidR="00C574C7" w:rsidRPr="00AE425F" w:rsidRDefault="00C574C7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8C4C4C8" w14:textId="402EE387" w:rsidR="00206E54" w:rsidRPr="00AE425F" w:rsidRDefault="00C574C7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425F">
        <w:rPr>
          <w:rFonts w:ascii="Arial Narrow" w:hAnsi="Arial Narrow"/>
          <w:sz w:val="28"/>
          <w:szCs w:val="28"/>
        </w:rPr>
        <w:t xml:space="preserve">                   </w:t>
      </w:r>
      <w:r w:rsidR="006C69C6" w:rsidRPr="00AE425F">
        <w:rPr>
          <w:rFonts w:ascii="Arial Narrow" w:hAnsi="Arial Narrow"/>
          <w:sz w:val="28"/>
          <w:szCs w:val="28"/>
        </w:rPr>
        <w:t xml:space="preserve">                </w:t>
      </w:r>
      <w:r w:rsidR="00C86F94" w:rsidRPr="00AE425F">
        <w:rPr>
          <w:rFonts w:ascii="Arial Narrow" w:hAnsi="Arial Narrow"/>
          <w:sz w:val="28"/>
          <w:szCs w:val="28"/>
        </w:rPr>
        <w:t xml:space="preserve">                                                                         </w:t>
      </w:r>
      <w:r w:rsidR="006C69C6" w:rsidRPr="00AE425F">
        <w:rPr>
          <w:rFonts w:ascii="Arial Narrow" w:hAnsi="Arial Narrow"/>
          <w:sz w:val="28"/>
          <w:szCs w:val="28"/>
        </w:rPr>
        <w:t xml:space="preserve">                          </w:t>
      </w:r>
    </w:p>
    <w:p w14:paraId="1923610A" w14:textId="77777777" w:rsidR="00095272" w:rsidRPr="00AE425F" w:rsidRDefault="00095272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9E94A69" w14:textId="77777777" w:rsidR="00D27195" w:rsidRPr="00AE425F" w:rsidRDefault="00D27195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963E15D" w14:textId="77777777" w:rsidR="00B6713E" w:rsidRPr="00AE425F" w:rsidRDefault="00B6713E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3082BEF" w14:textId="77777777" w:rsidR="00B6713E" w:rsidRPr="00AE425F" w:rsidRDefault="00B6713E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355F2E6" w14:textId="77777777" w:rsidR="00C86F94" w:rsidRPr="00AE425F" w:rsidRDefault="00C86F94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35454B9" w14:textId="77777777" w:rsidR="00C86F94" w:rsidRPr="00AE425F" w:rsidRDefault="00C86F94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7542F7A6" w14:textId="77777777" w:rsidR="00C86F94" w:rsidRPr="00AE425F" w:rsidRDefault="00C86F94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5238F39" w14:textId="77777777" w:rsidR="00C86F94" w:rsidRPr="00AE425F" w:rsidRDefault="00C86F94" w:rsidP="00AE4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03A312E" w14:textId="77777777" w:rsidR="00C86F94" w:rsidRPr="00AE425F" w:rsidRDefault="00C86F94" w:rsidP="00AE425F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337DA9BF" w14:textId="77777777" w:rsidR="00C86F94" w:rsidRPr="00AE425F" w:rsidRDefault="00C86F94" w:rsidP="00AE425F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6E5DDC6" w14:textId="77777777" w:rsidR="00C86F94" w:rsidRPr="00AE425F" w:rsidRDefault="00C86F94" w:rsidP="00AE425F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6B79E984" w14:textId="77777777" w:rsidR="00C86F94" w:rsidRPr="00AE425F" w:rsidRDefault="00C86F94" w:rsidP="00AE425F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3F005F12" w14:textId="77777777" w:rsidR="00C86F94" w:rsidRPr="00AE425F" w:rsidRDefault="00C86F94" w:rsidP="00AE425F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0C4C0198" w14:textId="77777777" w:rsidR="00C86F94" w:rsidRPr="00AE425F" w:rsidRDefault="00C86F94" w:rsidP="00AE425F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5AE5E5B4" w14:textId="77777777" w:rsidR="00C86F94" w:rsidRPr="00AE425F" w:rsidRDefault="00C86F94" w:rsidP="00AE425F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40AA2127" w14:textId="77777777" w:rsidR="00C86F94" w:rsidRPr="00AE425F" w:rsidRDefault="00C86F94" w:rsidP="00AE425F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4EE2E467" w14:textId="77777777" w:rsidR="00D7137E" w:rsidRPr="00AE425F" w:rsidRDefault="00D7137E" w:rsidP="00AE425F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61B42693" w14:textId="5C8F5263" w:rsidR="004F7FE3" w:rsidRPr="00AE425F" w:rsidRDefault="004F7FE3" w:rsidP="00C86F94">
      <w:pPr>
        <w:rPr>
          <w:rFonts w:ascii="Arial Narrow" w:hAnsi="Arial Narrow"/>
          <w:b/>
          <w:sz w:val="28"/>
          <w:szCs w:val="28"/>
        </w:rPr>
      </w:pPr>
    </w:p>
    <w:sectPr w:rsidR="004F7FE3" w:rsidRPr="00AE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99"/>
    <w:rsid w:val="00095272"/>
    <w:rsid w:val="00120FA0"/>
    <w:rsid w:val="001D3ABF"/>
    <w:rsid w:val="00206E54"/>
    <w:rsid w:val="00337CBC"/>
    <w:rsid w:val="00392899"/>
    <w:rsid w:val="00440BC0"/>
    <w:rsid w:val="00492EF6"/>
    <w:rsid w:val="00495C27"/>
    <w:rsid w:val="004C6D78"/>
    <w:rsid w:val="004F7FE3"/>
    <w:rsid w:val="005A0B69"/>
    <w:rsid w:val="00656CCD"/>
    <w:rsid w:val="006C69C6"/>
    <w:rsid w:val="008C6C07"/>
    <w:rsid w:val="00905D52"/>
    <w:rsid w:val="00937E4F"/>
    <w:rsid w:val="0097675E"/>
    <w:rsid w:val="00A42FD6"/>
    <w:rsid w:val="00AE425F"/>
    <w:rsid w:val="00AE7531"/>
    <w:rsid w:val="00B6713E"/>
    <w:rsid w:val="00BB120D"/>
    <w:rsid w:val="00BF464E"/>
    <w:rsid w:val="00C17DC3"/>
    <w:rsid w:val="00C574C7"/>
    <w:rsid w:val="00C86F94"/>
    <w:rsid w:val="00D27195"/>
    <w:rsid w:val="00D61110"/>
    <w:rsid w:val="00D62A7E"/>
    <w:rsid w:val="00D7137E"/>
    <w:rsid w:val="00DA6DEA"/>
    <w:rsid w:val="00E04B3B"/>
    <w:rsid w:val="00E5297E"/>
    <w:rsid w:val="00F51431"/>
    <w:rsid w:val="00F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9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IRA</cp:lastModifiedBy>
  <cp:revision>10</cp:revision>
  <dcterms:created xsi:type="dcterms:W3CDTF">2016-10-02T14:54:00Z</dcterms:created>
  <dcterms:modified xsi:type="dcterms:W3CDTF">2017-02-13T15:09:00Z</dcterms:modified>
</cp:coreProperties>
</file>