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403" w:rsidRDefault="00CD5403" w:rsidP="00CD54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 «</w:t>
      </w:r>
      <w:r w:rsidR="00916E05" w:rsidRPr="00FA28A8">
        <w:rPr>
          <w:rFonts w:ascii="Times New Roman" w:hAnsi="Times New Roman" w:cs="Times New Roman"/>
          <w:b/>
          <w:sz w:val="28"/>
          <w:szCs w:val="28"/>
        </w:rPr>
        <w:t>Цепочка зубчиком</w:t>
      </w:r>
      <w:r w:rsidR="00984266" w:rsidRPr="00FA28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73E6" w:rsidRPr="00FA28A8">
        <w:rPr>
          <w:rFonts w:ascii="Times New Roman" w:hAnsi="Times New Roman" w:cs="Times New Roman"/>
          <w:b/>
          <w:sz w:val="28"/>
          <w:szCs w:val="28"/>
        </w:rPr>
        <w:t>в пять бусин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D5403" w:rsidRDefault="00CD5403" w:rsidP="00CD54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403" w:rsidRPr="008F584C" w:rsidRDefault="00CD5403" w:rsidP="00CD540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584C">
        <w:rPr>
          <w:rFonts w:ascii="Times New Roman" w:eastAsia="Calibri" w:hAnsi="Times New Roman" w:cs="Times New Roman"/>
          <w:sz w:val="28"/>
          <w:szCs w:val="28"/>
        </w:rPr>
        <w:t>Автор МК: Литвинова Ирина Адельбертовна, педагог дополнительного образования МБУ ДО «ЦДО «Хоста» МО ГО город-курорт Сочи Краснодарского края.</w:t>
      </w:r>
    </w:p>
    <w:p w:rsidR="00CD5403" w:rsidRDefault="00CD5403" w:rsidP="00CD5403">
      <w:pPr>
        <w:tabs>
          <w:tab w:val="left" w:pos="551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584C">
        <w:rPr>
          <w:rFonts w:ascii="Times New Roman" w:eastAsia="Calibri" w:hAnsi="Times New Roman" w:cs="Times New Roman"/>
          <w:sz w:val="28"/>
          <w:szCs w:val="28"/>
        </w:rPr>
        <w:t>Техника: Бисероплетение. (фото 0)</w:t>
      </w:r>
    </w:p>
    <w:p w:rsidR="00CD5403" w:rsidRPr="008F584C" w:rsidRDefault="00CD5403" w:rsidP="00CD540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D5403" w:rsidRDefault="00CE4DDB" w:rsidP="00CD54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046942"/>
            <wp:effectExtent l="19050" t="0" r="3175" b="0"/>
            <wp:docPr id="1" name="Рисунок 1" descr="C:\Users\user\Desktop\МК\6 Цепочка зубчиком в пять бусин - 63,2%\0 IMG_8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К\6 Цепочка зубчиком в пять бусин - 63,2%\0 IMG_81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403" w:rsidRPr="00CD5403" w:rsidRDefault="00CD5403" w:rsidP="00CD54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72C3" w:rsidRPr="00FA28A8" w:rsidRDefault="000572C3" w:rsidP="00FA28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2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инструменты:</w:t>
      </w:r>
    </w:p>
    <w:p w:rsidR="000572C3" w:rsidRPr="00FA28A8" w:rsidRDefault="000572C3" w:rsidP="00FA28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8A8">
        <w:rPr>
          <w:rFonts w:ascii="Times New Roman" w:eastAsia="Times New Roman" w:hAnsi="Times New Roman" w:cs="Times New Roman"/>
          <w:sz w:val="28"/>
          <w:szCs w:val="28"/>
          <w:lang w:eastAsia="ru-RU"/>
        </w:rPr>
        <w:t>Бисер чешский №10 (два цвета).</w:t>
      </w:r>
    </w:p>
    <w:p w:rsidR="000572C3" w:rsidRPr="00FA28A8" w:rsidRDefault="000572C3" w:rsidP="00FA28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8A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Замочек – 1шт.</w:t>
      </w:r>
    </w:p>
    <w:p w:rsidR="000572C3" w:rsidRPr="00FA28A8" w:rsidRDefault="000572C3" w:rsidP="00FA28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8A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Двойное колечко – 1шт.</w:t>
      </w:r>
    </w:p>
    <w:p w:rsidR="000572C3" w:rsidRPr="00FA28A8" w:rsidRDefault="000572C3" w:rsidP="00FA28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8A8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Нитки капроновые – 1</w:t>
      </w:r>
      <w:r w:rsidR="0009611C" w:rsidRPr="00FA28A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A28A8">
        <w:rPr>
          <w:rFonts w:ascii="Times New Roman" w:eastAsia="Times New Roman" w:hAnsi="Times New Roman" w:cs="Times New Roman"/>
          <w:sz w:val="28"/>
          <w:szCs w:val="28"/>
          <w:lang w:eastAsia="ru-RU"/>
        </w:rPr>
        <w:t>0см (для цепочки длиной 15см)</w:t>
      </w:r>
    </w:p>
    <w:p w:rsidR="000572C3" w:rsidRPr="00FA28A8" w:rsidRDefault="000572C3" w:rsidP="00FA28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8A8">
        <w:rPr>
          <w:rFonts w:ascii="Times New Roman" w:eastAsia="Times New Roman" w:hAnsi="Times New Roman" w:cs="Times New Roman"/>
          <w:sz w:val="28"/>
          <w:szCs w:val="28"/>
          <w:lang w:eastAsia="ru-RU"/>
        </w:rPr>
        <w:t>Игла для бисера</w:t>
      </w:r>
    </w:p>
    <w:p w:rsidR="000572C3" w:rsidRPr="00FA28A8" w:rsidRDefault="000572C3" w:rsidP="00FA28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8A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</w:t>
      </w:r>
    </w:p>
    <w:p w:rsidR="000572C3" w:rsidRPr="00FA28A8" w:rsidRDefault="000572C3" w:rsidP="00FA28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28A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</w:t>
      </w:r>
    </w:p>
    <w:p w:rsidR="000572C3" w:rsidRPr="00FA28A8" w:rsidRDefault="000572C3" w:rsidP="00FA28A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572C3" w:rsidRPr="00FA28A8" w:rsidRDefault="000572C3" w:rsidP="00FA28A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A28A8">
        <w:rPr>
          <w:rFonts w:ascii="Times New Roman" w:eastAsia="Calibri" w:hAnsi="Times New Roman" w:cs="Times New Roman"/>
          <w:b/>
          <w:sz w:val="28"/>
          <w:szCs w:val="28"/>
        </w:rPr>
        <w:t>Выполнение работы:</w:t>
      </w:r>
    </w:p>
    <w:p w:rsidR="000572C3" w:rsidRPr="00FA28A8" w:rsidRDefault="000572C3" w:rsidP="00FA28A8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A8">
        <w:rPr>
          <w:rFonts w:ascii="Times New Roman" w:hAnsi="Times New Roman" w:cs="Times New Roman"/>
          <w:sz w:val="28"/>
          <w:szCs w:val="28"/>
        </w:rPr>
        <w:t xml:space="preserve">Отрезать около 150см (для цепочки длиной 15см) капроновой нити, навощить её, вдеть в иголку. На нить нанизать пять бисеринок (светло-жёлтых). Узелков и закрепок в данном случае делать </w:t>
      </w:r>
      <w:r w:rsidRPr="00FA28A8">
        <w:rPr>
          <w:rFonts w:ascii="Times New Roman" w:hAnsi="Times New Roman" w:cs="Times New Roman"/>
          <w:b/>
          <w:sz w:val="28"/>
          <w:szCs w:val="28"/>
        </w:rPr>
        <w:t>не надо</w:t>
      </w:r>
      <w:r w:rsidR="00CD54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 xml:space="preserve">(фото </w:t>
      </w:r>
      <w:r w:rsidR="00CD5403">
        <w:rPr>
          <w:rFonts w:ascii="Times New Roman" w:eastAsia="Calibri" w:hAnsi="Times New Roman" w:cs="Times New Roman"/>
          <w:sz w:val="28"/>
          <w:szCs w:val="28"/>
        </w:rPr>
        <w:t>1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>)</w:t>
      </w:r>
      <w:r w:rsidR="00CD540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4DDB" w:rsidRDefault="00CE4DDB" w:rsidP="00FA28A8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2C3" w:rsidRDefault="00CE4DDB" w:rsidP="00CE4DDB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1202" cy="2280863"/>
            <wp:effectExtent l="19050" t="0" r="4848" b="0"/>
            <wp:docPr id="6" name="Рисунок 2" descr="C:\Users\user\Desktop\МК\6 Цепочка зубчиком в пять бусин - 63,2%\1 IMG_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К\6 Цепочка зубчиком в пять бусин - 63,2%\1 IMG_8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03" cy="228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DDB" w:rsidRPr="00FA28A8" w:rsidRDefault="00CE4DDB" w:rsidP="00FA28A8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2C3" w:rsidRPr="00FA28A8" w:rsidRDefault="000572C3" w:rsidP="00FA28A8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A8">
        <w:rPr>
          <w:rFonts w:ascii="Times New Roman" w:hAnsi="Times New Roman" w:cs="Times New Roman"/>
          <w:sz w:val="28"/>
          <w:szCs w:val="28"/>
        </w:rPr>
        <w:lastRenderedPageBreak/>
        <w:t>Продеть иглу в первые две бисеринки колечком. Затянуть нить</w:t>
      </w:r>
      <w:r w:rsidR="0009611C" w:rsidRPr="00FA28A8">
        <w:rPr>
          <w:rFonts w:ascii="Times New Roman" w:hAnsi="Times New Roman" w:cs="Times New Roman"/>
          <w:sz w:val="28"/>
          <w:szCs w:val="28"/>
        </w:rPr>
        <w:t>, оставив хвостик около 20 см на замочек и заделку нити.</w:t>
      </w:r>
      <w:r w:rsidR="00CD5403">
        <w:rPr>
          <w:rFonts w:ascii="Times New Roman" w:hAnsi="Times New Roman" w:cs="Times New Roman"/>
          <w:sz w:val="28"/>
          <w:szCs w:val="28"/>
        </w:rPr>
        <w:t xml:space="preserve"> Получилось первое колечко</w:t>
      </w:r>
      <w:r w:rsidR="00CD5403" w:rsidRPr="00CD54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 xml:space="preserve">(фото </w:t>
      </w:r>
      <w:r w:rsidR="00CD5403">
        <w:rPr>
          <w:rFonts w:ascii="Times New Roman" w:eastAsia="Calibri" w:hAnsi="Times New Roman" w:cs="Times New Roman"/>
          <w:sz w:val="28"/>
          <w:szCs w:val="28"/>
        </w:rPr>
        <w:t>2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>)</w:t>
      </w:r>
      <w:r w:rsidR="00CD540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4DDB" w:rsidRDefault="00CE4DDB" w:rsidP="00FA28A8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2C3" w:rsidRDefault="00CE4DDB" w:rsidP="00CE4DDB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7845" cy="2617400"/>
            <wp:effectExtent l="19050" t="0" r="2105" b="0"/>
            <wp:docPr id="7" name="Рисунок 3" descr="C:\Users\user\Desktop\МК\6 Цепочка зубчиком в пять бусин - 63,2%\2 IMG_8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К\6 Цепочка зубчиком в пять бусин - 63,2%\2 IMG_8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34" cy="261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DDB" w:rsidRPr="00FA28A8" w:rsidRDefault="00CE4DDB" w:rsidP="00FA28A8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2C3" w:rsidRPr="00FA28A8" w:rsidRDefault="000572C3" w:rsidP="00FA28A8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A8">
        <w:rPr>
          <w:rFonts w:ascii="Times New Roman" w:hAnsi="Times New Roman" w:cs="Times New Roman"/>
          <w:sz w:val="28"/>
          <w:szCs w:val="28"/>
        </w:rPr>
        <w:t>На</w:t>
      </w:r>
      <w:r w:rsidR="00CD5403">
        <w:rPr>
          <w:rFonts w:ascii="Times New Roman" w:hAnsi="Times New Roman" w:cs="Times New Roman"/>
          <w:sz w:val="28"/>
          <w:szCs w:val="28"/>
        </w:rPr>
        <w:t xml:space="preserve">низать четыре зелёные бисеринки 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 xml:space="preserve">(фото </w:t>
      </w:r>
      <w:r w:rsidR="00CD5403">
        <w:rPr>
          <w:rFonts w:ascii="Times New Roman" w:eastAsia="Calibri" w:hAnsi="Times New Roman" w:cs="Times New Roman"/>
          <w:sz w:val="28"/>
          <w:szCs w:val="28"/>
        </w:rPr>
        <w:t>3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>)</w:t>
      </w:r>
      <w:r w:rsidR="00CD540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4DDB" w:rsidRDefault="00CE4DDB" w:rsidP="00FA28A8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2C3" w:rsidRDefault="00CE4DDB" w:rsidP="00CE4DDB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0311" cy="1927421"/>
            <wp:effectExtent l="19050" t="0" r="0" b="0"/>
            <wp:docPr id="8" name="Рисунок 4" descr="C:\Users\user\Desktop\МК\6 Цепочка зубчиком в пять бусин - 63,2%\3 IMG_8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К\6 Цепочка зубчиком в пять бусин - 63,2%\3 IMG_8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150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DDB" w:rsidRPr="00FA28A8" w:rsidRDefault="00CE4DDB" w:rsidP="00FA28A8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2C3" w:rsidRPr="00FA28A8" w:rsidRDefault="000572C3" w:rsidP="00FA28A8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A8">
        <w:rPr>
          <w:rFonts w:ascii="Times New Roman" w:hAnsi="Times New Roman" w:cs="Times New Roman"/>
          <w:sz w:val="28"/>
          <w:szCs w:val="28"/>
        </w:rPr>
        <w:t>Ввести иглу в светло-жёлтую бисеринку (ту, что оказалась на нити ближе к зелёным бисеринкам</w:t>
      </w:r>
      <w:r w:rsidR="00CD5403">
        <w:rPr>
          <w:rFonts w:ascii="Times New Roman" w:hAnsi="Times New Roman" w:cs="Times New Roman"/>
          <w:sz w:val="28"/>
          <w:szCs w:val="28"/>
        </w:rPr>
        <w:t xml:space="preserve">) и следующую зелёную бисеринку 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 xml:space="preserve">(фото </w:t>
      </w:r>
      <w:r w:rsidR="00CD5403">
        <w:rPr>
          <w:rFonts w:ascii="Times New Roman" w:eastAsia="Calibri" w:hAnsi="Times New Roman" w:cs="Times New Roman"/>
          <w:sz w:val="28"/>
          <w:szCs w:val="28"/>
        </w:rPr>
        <w:t>4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>)</w:t>
      </w:r>
      <w:r w:rsidR="00CD540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4DDB" w:rsidRDefault="00CE4DDB" w:rsidP="00FA28A8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2C3" w:rsidRDefault="00CE4DDB" w:rsidP="00CE4DDB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0705" cy="2054831"/>
            <wp:effectExtent l="19050" t="0" r="0" b="0"/>
            <wp:docPr id="9" name="Рисунок 5" descr="C:\Users\user\Desktop\МК\6 Цепочка зубчиком в пять бусин - 63,2%\4 IMG_8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К\6 Цепочка зубчиком в пять бусин - 63,2%\4 IMG_8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66" cy="205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DDB" w:rsidRPr="00FA28A8" w:rsidRDefault="00CE4DDB" w:rsidP="00FA28A8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2C3" w:rsidRPr="00FA28A8" w:rsidRDefault="000572C3" w:rsidP="00FA28A8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A8">
        <w:rPr>
          <w:rFonts w:ascii="Times New Roman" w:hAnsi="Times New Roman" w:cs="Times New Roman"/>
          <w:sz w:val="28"/>
          <w:szCs w:val="28"/>
        </w:rPr>
        <w:t xml:space="preserve">Затянуть </w:t>
      </w:r>
      <w:r w:rsidR="00CD5403">
        <w:rPr>
          <w:rFonts w:ascii="Times New Roman" w:hAnsi="Times New Roman" w:cs="Times New Roman"/>
          <w:sz w:val="28"/>
          <w:szCs w:val="28"/>
        </w:rPr>
        <w:t xml:space="preserve">нить. Получилось второе колечко 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 xml:space="preserve">(фото </w:t>
      </w:r>
      <w:r w:rsidR="00CD5403">
        <w:rPr>
          <w:rFonts w:ascii="Times New Roman" w:eastAsia="Calibri" w:hAnsi="Times New Roman" w:cs="Times New Roman"/>
          <w:sz w:val="28"/>
          <w:szCs w:val="28"/>
        </w:rPr>
        <w:t>5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>)</w:t>
      </w:r>
      <w:r w:rsidR="00CD540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4DDB" w:rsidRDefault="00CE4DDB" w:rsidP="00FA28A8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72C3" w:rsidRDefault="00CE4DDB" w:rsidP="00CE4DDB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4972" cy="2169774"/>
            <wp:effectExtent l="19050" t="0" r="7278" b="0"/>
            <wp:docPr id="10" name="Рисунок 6" descr="C:\Users\user\Desktop\МК\6 Цепочка зубчиком в пять бусин - 63,2%\5 IMG_8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К\6 Цепочка зубчиком в пять бусин - 63,2%\5 IMG_8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22" cy="217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DDB" w:rsidRPr="00FA28A8" w:rsidRDefault="00CE4DDB" w:rsidP="00FA28A8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611C" w:rsidRPr="00FA28A8" w:rsidRDefault="0009611C" w:rsidP="00FA28A8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A8">
        <w:rPr>
          <w:rFonts w:ascii="Times New Roman" w:hAnsi="Times New Roman" w:cs="Times New Roman"/>
          <w:sz w:val="28"/>
          <w:szCs w:val="28"/>
        </w:rPr>
        <w:t xml:space="preserve">Набрать на нить </w:t>
      </w:r>
      <w:r w:rsidR="00CD5403">
        <w:rPr>
          <w:rFonts w:ascii="Times New Roman" w:hAnsi="Times New Roman" w:cs="Times New Roman"/>
          <w:sz w:val="28"/>
          <w:szCs w:val="28"/>
        </w:rPr>
        <w:t xml:space="preserve">ещё три тёмно-зелёные бисеринки 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 xml:space="preserve">(фото </w:t>
      </w:r>
      <w:r w:rsidR="00CD5403">
        <w:rPr>
          <w:rFonts w:ascii="Times New Roman" w:eastAsia="Calibri" w:hAnsi="Times New Roman" w:cs="Times New Roman"/>
          <w:sz w:val="28"/>
          <w:szCs w:val="28"/>
        </w:rPr>
        <w:t>6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>)</w:t>
      </w:r>
      <w:r w:rsidR="00CD540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4DDB" w:rsidRDefault="00CE4DDB" w:rsidP="00FA28A8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11C" w:rsidRDefault="00CE4DDB" w:rsidP="00CE4DDB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8623" cy="2085654"/>
            <wp:effectExtent l="19050" t="0" r="0" b="0"/>
            <wp:docPr id="11" name="Рисунок 7" descr="C:\Users\user\Desktop\МК\6 Цепочка зубчиком в пять бусин - 63,2%\6 IMG_8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К\6 Цепочка зубчиком в пять бусин - 63,2%\6 IMG_8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023" cy="208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DDB" w:rsidRPr="00FA28A8" w:rsidRDefault="00CE4DDB" w:rsidP="00FA28A8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2C3" w:rsidRPr="00FA28A8" w:rsidRDefault="0009611C" w:rsidP="00FA28A8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28A8">
        <w:rPr>
          <w:rFonts w:ascii="Times New Roman" w:hAnsi="Times New Roman" w:cs="Times New Roman"/>
          <w:sz w:val="28"/>
          <w:szCs w:val="28"/>
        </w:rPr>
        <w:t>Ввести иглу в светло- жёлтую, зелёную и тёмно-зелёную бисеринки и затянуть ни</w:t>
      </w:r>
      <w:r w:rsidR="00CD5403">
        <w:rPr>
          <w:rFonts w:ascii="Times New Roman" w:hAnsi="Times New Roman" w:cs="Times New Roman"/>
          <w:sz w:val="28"/>
          <w:szCs w:val="28"/>
        </w:rPr>
        <w:t xml:space="preserve">ть. Получилось ещё одно колечко 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 xml:space="preserve">(фото </w:t>
      </w:r>
      <w:r w:rsidR="00CD5403">
        <w:rPr>
          <w:rFonts w:ascii="Times New Roman" w:eastAsia="Calibri" w:hAnsi="Times New Roman" w:cs="Times New Roman"/>
          <w:sz w:val="28"/>
          <w:szCs w:val="28"/>
        </w:rPr>
        <w:t>7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>)</w:t>
      </w:r>
      <w:r w:rsidR="00CD540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4DDB" w:rsidRDefault="00CE4DDB" w:rsidP="00FA28A8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611C" w:rsidRDefault="00CE4DDB" w:rsidP="00CE4DDB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9072" cy="2610174"/>
            <wp:effectExtent l="19050" t="0" r="0" b="0"/>
            <wp:docPr id="12" name="Рисунок 8" descr="C:\Users\user\Desktop\МК\6 Цепочка зубчиком в пять бусин - 63,2%\7 IMG_8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К\6 Цепочка зубчиком в пять бусин - 63,2%\7 IMG_8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927" cy="261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DDB" w:rsidRPr="00FA28A8" w:rsidRDefault="00CE4DDB" w:rsidP="00FA28A8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72C3" w:rsidRPr="00FA28A8" w:rsidRDefault="0009611C" w:rsidP="00FA28A8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28A8">
        <w:rPr>
          <w:rFonts w:ascii="Times New Roman" w:hAnsi="Times New Roman" w:cs="Times New Roman"/>
          <w:sz w:val="28"/>
          <w:szCs w:val="28"/>
        </w:rPr>
        <w:lastRenderedPageBreak/>
        <w:t>Продолжить плетение набирая по три бисеринки и чередуя цвета бисер</w:t>
      </w:r>
      <w:r w:rsidR="00CD5403">
        <w:rPr>
          <w:rFonts w:ascii="Times New Roman" w:hAnsi="Times New Roman" w:cs="Times New Roman"/>
          <w:sz w:val="28"/>
          <w:szCs w:val="28"/>
        </w:rPr>
        <w:t xml:space="preserve">а. Следующий цвет светло-жёлтый 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 xml:space="preserve">(фото </w:t>
      </w:r>
      <w:r w:rsidR="00CD5403">
        <w:rPr>
          <w:rFonts w:ascii="Times New Roman" w:eastAsia="Calibri" w:hAnsi="Times New Roman" w:cs="Times New Roman"/>
          <w:sz w:val="28"/>
          <w:szCs w:val="28"/>
        </w:rPr>
        <w:t>8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>)</w:t>
      </w:r>
      <w:r w:rsidR="00CD540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4DDB" w:rsidRDefault="00CE4DDB" w:rsidP="00FA28A8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611C" w:rsidRDefault="00CE4DDB" w:rsidP="00CE4DDB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6141" cy="2014630"/>
            <wp:effectExtent l="19050" t="0" r="4659" b="0"/>
            <wp:docPr id="13" name="Рисунок 9" descr="C:\Users\user\Desktop\МК\6 Цепочка зубчиком в пять бусин - 63,2%\8 IMG_8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К\6 Цепочка зубчиком в пять бусин - 63,2%\8 IMG_81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98" cy="202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DDB" w:rsidRPr="00FA28A8" w:rsidRDefault="00CE4DDB" w:rsidP="00FA28A8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72C3" w:rsidRPr="00FA28A8" w:rsidRDefault="0009611C" w:rsidP="00FA28A8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28A8">
        <w:rPr>
          <w:rFonts w:ascii="Times New Roman" w:hAnsi="Times New Roman" w:cs="Times New Roman"/>
          <w:sz w:val="28"/>
          <w:szCs w:val="28"/>
        </w:rPr>
        <w:t>Продеть иглу в зелёную, тёмно-зе</w:t>
      </w:r>
      <w:r w:rsidR="00CD5403">
        <w:rPr>
          <w:rFonts w:ascii="Times New Roman" w:hAnsi="Times New Roman" w:cs="Times New Roman"/>
          <w:sz w:val="28"/>
          <w:szCs w:val="28"/>
        </w:rPr>
        <w:t xml:space="preserve">лёную и светло-жёлтую бисеринки 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 xml:space="preserve">(фото </w:t>
      </w:r>
      <w:r w:rsidR="00CD5403">
        <w:rPr>
          <w:rFonts w:ascii="Times New Roman" w:eastAsia="Calibri" w:hAnsi="Times New Roman" w:cs="Times New Roman"/>
          <w:sz w:val="28"/>
          <w:szCs w:val="28"/>
        </w:rPr>
        <w:t>9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>)</w:t>
      </w:r>
      <w:r w:rsidR="00CD540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4DDB" w:rsidRDefault="00CE4DDB" w:rsidP="00FA28A8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72C3" w:rsidRDefault="00CE4DDB" w:rsidP="00CE4DDB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7061" cy="2985320"/>
            <wp:effectExtent l="19050" t="0" r="2939" b="0"/>
            <wp:docPr id="14" name="Рисунок 10" descr="C:\Users\user\Desktop\МК\6 Цепочка зубчиком в пять бусин - 63,2%\9 IMG_8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К\6 Цепочка зубчиком в пять бусин - 63,2%\9 IMG_81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343" cy="298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DDB" w:rsidRPr="00FA28A8" w:rsidRDefault="00CE4DDB" w:rsidP="00FA28A8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611C" w:rsidRPr="00FA28A8" w:rsidRDefault="00CD5403" w:rsidP="00FA28A8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Затянуть нить </w:t>
      </w:r>
      <w:r w:rsidRPr="008F584C">
        <w:rPr>
          <w:rFonts w:ascii="Times New Roman" w:eastAsia="Calibri" w:hAnsi="Times New Roman" w:cs="Times New Roman"/>
          <w:sz w:val="28"/>
          <w:szCs w:val="28"/>
        </w:rPr>
        <w:t xml:space="preserve">(фото </w:t>
      </w:r>
      <w:r>
        <w:rPr>
          <w:rFonts w:ascii="Times New Roman" w:eastAsia="Calibri" w:hAnsi="Times New Roman" w:cs="Times New Roman"/>
          <w:sz w:val="28"/>
          <w:szCs w:val="28"/>
        </w:rPr>
        <w:t>10</w:t>
      </w:r>
      <w:r w:rsidRPr="008F584C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4DDB" w:rsidRDefault="00CE4DDB" w:rsidP="00FA28A8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11C" w:rsidRDefault="00CE4DDB" w:rsidP="00CE4DDB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8060" cy="2002672"/>
            <wp:effectExtent l="19050" t="0" r="8940" b="0"/>
            <wp:docPr id="15" name="Рисунок 11" descr="C:\Users\user\Desktop\МК\6 Цепочка зубчиком в пять бусин - 63,2%\10 IMG_8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К\6 Цепочка зубчиком в пять бусин - 63,2%\10 IMG_81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34" cy="200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DDB" w:rsidRPr="00FA28A8" w:rsidRDefault="00CE4DDB" w:rsidP="00FA28A8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2C3" w:rsidRPr="00FA28A8" w:rsidRDefault="0009611C" w:rsidP="00FA28A8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28A8">
        <w:rPr>
          <w:rFonts w:ascii="Times New Roman" w:hAnsi="Times New Roman" w:cs="Times New Roman"/>
          <w:sz w:val="28"/>
          <w:szCs w:val="28"/>
        </w:rPr>
        <w:lastRenderedPageBreak/>
        <w:t>Набрат</w:t>
      </w:r>
      <w:r w:rsidR="00CD5403">
        <w:rPr>
          <w:rFonts w:ascii="Times New Roman" w:hAnsi="Times New Roman" w:cs="Times New Roman"/>
          <w:sz w:val="28"/>
          <w:szCs w:val="28"/>
        </w:rPr>
        <w:t xml:space="preserve">ь на нить три зелёные бисеринки 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 xml:space="preserve">(фото </w:t>
      </w:r>
      <w:r w:rsidR="00CD5403">
        <w:rPr>
          <w:rFonts w:ascii="Times New Roman" w:eastAsia="Calibri" w:hAnsi="Times New Roman" w:cs="Times New Roman"/>
          <w:sz w:val="28"/>
          <w:szCs w:val="28"/>
        </w:rPr>
        <w:t>11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>)</w:t>
      </w:r>
      <w:r w:rsidR="00CD540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4DDB" w:rsidRDefault="00CE4DDB" w:rsidP="00FA28A8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611C" w:rsidRDefault="00CE4DDB" w:rsidP="00CE4DDB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493" cy="2104217"/>
            <wp:effectExtent l="19050" t="0" r="5957" b="0"/>
            <wp:docPr id="16" name="Рисунок 12" descr="C:\Users\user\Desktop\МК\6 Цепочка зубчиком в пять бусин - 63,2%\11 IMG_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К\6 Цепочка зубчиком в пять бусин - 63,2%\11 IMG_81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29" cy="210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DDB" w:rsidRPr="00FA28A8" w:rsidRDefault="00CE4DDB" w:rsidP="00FA28A8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72C3" w:rsidRPr="00FA28A8" w:rsidRDefault="0009611C" w:rsidP="00FA28A8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28A8">
        <w:rPr>
          <w:rFonts w:ascii="Times New Roman" w:hAnsi="Times New Roman" w:cs="Times New Roman"/>
          <w:sz w:val="28"/>
          <w:szCs w:val="28"/>
        </w:rPr>
        <w:t>Ввести иглу в тёмно-зелёную, св</w:t>
      </w:r>
      <w:r w:rsidR="00CD5403">
        <w:rPr>
          <w:rFonts w:ascii="Times New Roman" w:hAnsi="Times New Roman" w:cs="Times New Roman"/>
          <w:sz w:val="28"/>
          <w:szCs w:val="28"/>
        </w:rPr>
        <w:t xml:space="preserve">етло-жёлтую и зелёную бисеринки 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 xml:space="preserve">(фото </w:t>
      </w:r>
      <w:r w:rsidR="00CD5403">
        <w:rPr>
          <w:rFonts w:ascii="Times New Roman" w:eastAsia="Calibri" w:hAnsi="Times New Roman" w:cs="Times New Roman"/>
          <w:sz w:val="28"/>
          <w:szCs w:val="28"/>
        </w:rPr>
        <w:t>12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>)</w:t>
      </w:r>
      <w:r w:rsidR="00CD540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4DDB" w:rsidRDefault="00CE4DDB" w:rsidP="00FA28A8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611C" w:rsidRDefault="00CE4DDB" w:rsidP="00CE4DDB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484" cy="2948683"/>
            <wp:effectExtent l="19050" t="0" r="9116" b="0"/>
            <wp:docPr id="17" name="Рисунок 13" descr="C:\Users\user\Desktop\МК\6 Цепочка зубчиком в пять бусин - 63,2%\12 IMG_8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К\6 Цепочка зубчиком в пять бусин - 63,2%\12 IMG_81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210" cy="295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DDB" w:rsidRPr="00FA28A8" w:rsidRDefault="00CE4DDB" w:rsidP="00FA28A8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611C" w:rsidRPr="00FA28A8" w:rsidRDefault="00CD5403" w:rsidP="00FA28A8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Затянуть нить </w:t>
      </w:r>
      <w:r w:rsidRPr="008F584C">
        <w:rPr>
          <w:rFonts w:ascii="Times New Roman" w:eastAsia="Calibri" w:hAnsi="Times New Roman" w:cs="Times New Roman"/>
          <w:sz w:val="28"/>
          <w:szCs w:val="28"/>
        </w:rPr>
        <w:t xml:space="preserve">(фото </w:t>
      </w:r>
      <w:r>
        <w:rPr>
          <w:rFonts w:ascii="Times New Roman" w:eastAsia="Calibri" w:hAnsi="Times New Roman" w:cs="Times New Roman"/>
          <w:sz w:val="28"/>
          <w:szCs w:val="28"/>
        </w:rPr>
        <w:t>13</w:t>
      </w:r>
      <w:r w:rsidRPr="008F584C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4DDB" w:rsidRDefault="00CE4DDB" w:rsidP="00FA28A8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11C" w:rsidRDefault="00CE4DDB" w:rsidP="00CE4DDB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3656" cy="2075380"/>
            <wp:effectExtent l="19050" t="0" r="5744" b="0"/>
            <wp:docPr id="18" name="Рисунок 14" descr="C:\Users\user\Desktop\МК\6 Цепочка зубчиком в пять бусин - 63,2%\13 IMG_8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К\6 Цепочка зубчиком в пять бусин - 63,2%\13 IMG_81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91" cy="207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DDB" w:rsidRPr="00FA28A8" w:rsidRDefault="00CE4DDB" w:rsidP="00FA28A8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11C" w:rsidRPr="00FA28A8" w:rsidRDefault="0009611C" w:rsidP="00FA28A8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A8">
        <w:rPr>
          <w:rFonts w:ascii="Times New Roman" w:hAnsi="Times New Roman" w:cs="Times New Roman"/>
          <w:sz w:val="28"/>
          <w:szCs w:val="28"/>
        </w:rPr>
        <w:lastRenderedPageBreak/>
        <w:t>Набрать на н</w:t>
      </w:r>
      <w:r w:rsidR="00CD5403">
        <w:rPr>
          <w:rFonts w:ascii="Times New Roman" w:hAnsi="Times New Roman" w:cs="Times New Roman"/>
          <w:sz w:val="28"/>
          <w:szCs w:val="28"/>
        </w:rPr>
        <w:t xml:space="preserve">ить три тёмно-зелёные бисеринки 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 xml:space="preserve">(фото </w:t>
      </w:r>
      <w:r w:rsidR="00CD5403">
        <w:rPr>
          <w:rFonts w:ascii="Times New Roman" w:eastAsia="Calibri" w:hAnsi="Times New Roman" w:cs="Times New Roman"/>
          <w:sz w:val="28"/>
          <w:szCs w:val="28"/>
        </w:rPr>
        <w:t>14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>)</w:t>
      </w:r>
      <w:r w:rsidR="00CD540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4DDB" w:rsidRDefault="00CE4DDB" w:rsidP="00FA28A8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611C" w:rsidRDefault="00CE4DDB" w:rsidP="00CE4DDB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966" cy="2044558"/>
            <wp:effectExtent l="19050" t="0" r="0" b="0"/>
            <wp:docPr id="19" name="Рисунок 15" descr="C:\Users\user\Desktop\МК\6 Цепочка зубчиком в пять бусин - 63,2%\14 IMG_8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К\6 Цепочка зубчиком в пять бусин - 63,2%\14 IMG_81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93" cy="205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DDB" w:rsidRPr="00FA28A8" w:rsidRDefault="00CE4DDB" w:rsidP="00FA28A8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611C" w:rsidRPr="00FA28A8" w:rsidRDefault="0009611C" w:rsidP="00FA28A8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28A8">
        <w:rPr>
          <w:rFonts w:ascii="Times New Roman" w:hAnsi="Times New Roman" w:cs="Times New Roman"/>
          <w:sz w:val="28"/>
          <w:szCs w:val="28"/>
        </w:rPr>
        <w:t>Ввести иглу в светло- жёлтую, зе</w:t>
      </w:r>
      <w:r w:rsidR="00CD5403">
        <w:rPr>
          <w:rFonts w:ascii="Times New Roman" w:hAnsi="Times New Roman" w:cs="Times New Roman"/>
          <w:sz w:val="28"/>
          <w:szCs w:val="28"/>
        </w:rPr>
        <w:t xml:space="preserve">лёную и тёмно-зелёную бисеринки 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 xml:space="preserve">(фото </w:t>
      </w:r>
      <w:r w:rsidR="00CD5403">
        <w:rPr>
          <w:rFonts w:ascii="Times New Roman" w:eastAsia="Calibri" w:hAnsi="Times New Roman" w:cs="Times New Roman"/>
          <w:sz w:val="28"/>
          <w:szCs w:val="28"/>
        </w:rPr>
        <w:t>15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>)</w:t>
      </w:r>
      <w:r w:rsidR="00CD540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4DDB" w:rsidRDefault="00CE4DDB" w:rsidP="00FA28A8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611C" w:rsidRDefault="00CE4DDB" w:rsidP="00CE4DDB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1279" cy="2991299"/>
            <wp:effectExtent l="19050" t="0" r="0" b="0"/>
            <wp:docPr id="20" name="Рисунок 16" descr="C:\Users\user\Desktop\МК\6 Цепочка зубчиком в пять бусин - 63,2%\15 IMG_8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К\6 Цепочка зубчиком в пять бусин - 63,2%\15 IMG_81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676" cy="299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DDB" w:rsidRPr="00FA28A8" w:rsidRDefault="00CE4DDB" w:rsidP="00FA28A8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611C" w:rsidRPr="00FA28A8" w:rsidRDefault="00CD5403" w:rsidP="00FA28A8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Затянуть нить </w:t>
      </w:r>
      <w:r w:rsidRPr="008F584C">
        <w:rPr>
          <w:rFonts w:ascii="Times New Roman" w:eastAsia="Calibri" w:hAnsi="Times New Roman" w:cs="Times New Roman"/>
          <w:sz w:val="28"/>
          <w:szCs w:val="28"/>
        </w:rPr>
        <w:t xml:space="preserve">(фото </w:t>
      </w:r>
      <w:r>
        <w:rPr>
          <w:rFonts w:ascii="Times New Roman" w:eastAsia="Calibri" w:hAnsi="Times New Roman" w:cs="Times New Roman"/>
          <w:sz w:val="28"/>
          <w:szCs w:val="28"/>
        </w:rPr>
        <w:t>16</w:t>
      </w:r>
      <w:r w:rsidRPr="008F584C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4DDB" w:rsidRDefault="00CE4DDB" w:rsidP="00FA28A8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11C" w:rsidRDefault="00CE4DDB" w:rsidP="00CE4DDB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3602" cy="2158086"/>
            <wp:effectExtent l="19050" t="0" r="1498" b="0"/>
            <wp:docPr id="21" name="Рисунок 17" descr="C:\Users\user\Desktop\МК\6 Цепочка зубчиком в пять бусин - 63,2%\16 IMG_8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К\6 Цепочка зубчиком в пять бусин - 63,2%\16 IMG_81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712" cy="216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DDB" w:rsidRPr="00FA28A8" w:rsidRDefault="00CE4DDB" w:rsidP="00FA28A8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11C" w:rsidRPr="00FA28A8" w:rsidRDefault="0009611C" w:rsidP="00FA28A8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A8">
        <w:rPr>
          <w:rFonts w:ascii="Times New Roman" w:hAnsi="Times New Roman" w:cs="Times New Roman"/>
          <w:sz w:val="28"/>
          <w:szCs w:val="28"/>
        </w:rPr>
        <w:lastRenderedPageBreak/>
        <w:t>Так продолжать плести, пока цепочка не станет необходимой длины</w:t>
      </w:r>
      <w:r w:rsidR="00CD5403">
        <w:rPr>
          <w:rFonts w:ascii="Times New Roman" w:hAnsi="Times New Roman" w:cs="Times New Roman"/>
          <w:sz w:val="28"/>
          <w:szCs w:val="28"/>
        </w:rPr>
        <w:t xml:space="preserve"> 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 xml:space="preserve">(фото </w:t>
      </w:r>
      <w:r w:rsidR="00CD5403">
        <w:rPr>
          <w:rFonts w:ascii="Times New Roman" w:eastAsia="Calibri" w:hAnsi="Times New Roman" w:cs="Times New Roman"/>
          <w:sz w:val="28"/>
          <w:szCs w:val="28"/>
        </w:rPr>
        <w:t>17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>)</w:t>
      </w:r>
      <w:r w:rsidR="00CD540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4DDB" w:rsidRDefault="00CE4DDB" w:rsidP="00FA28A8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11C" w:rsidRDefault="00CE4DDB" w:rsidP="00FA28A8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2983" cy="1839075"/>
            <wp:effectExtent l="19050" t="0" r="1517" b="0"/>
            <wp:docPr id="22" name="Рисунок 18" descr="C:\Users\user\Desktop\МК\6 Цепочка зубчиком в пять бусин - 63,2%\17 IMG_8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К\6 Цепочка зубчиком в пять бусин - 63,2%\17 IMG_81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931" cy="184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DDB" w:rsidRPr="00FA28A8" w:rsidRDefault="00CE4DDB" w:rsidP="00FA28A8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11C" w:rsidRPr="00FA28A8" w:rsidRDefault="0009611C" w:rsidP="00FA28A8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28A8">
        <w:rPr>
          <w:rFonts w:ascii="Times New Roman" w:hAnsi="Times New Roman" w:cs="Times New Roman"/>
          <w:sz w:val="28"/>
          <w:szCs w:val="28"/>
        </w:rPr>
        <w:t>Осталось пришить замочек. Для этого нанизать на нить одну бисеринку</w:t>
      </w:r>
      <w:r w:rsidR="00CD5403">
        <w:rPr>
          <w:rFonts w:ascii="Times New Roman" w:hAnsi="Times New Roman" w:cs="Times New Roman"/>
          <w:sz w:val="28"/>
          <w:szCs w:val="28"/>
        </w:rPr>
        <w:t xml:space="preserve"> с большим отверстием и замочек 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 xml:space="preserve">(фото </w:t>
      </w:r>
      <w:r w:rsidR="00CD5403">
        <w:rPr>
          <w:rFonts w:ascii="Times New Roman" w:eastAsia="Calibri" w:hAnsi="Times New Roman" w:cs="Times New Roman"/>
          <w:sz w:val="28"/>
          <w:szCs w:val="28"/>
        </w:rPr>
        <w:t>18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>)</w:t>
      </w:r>
      <w:r w:rsidR="00CD540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4DDB" w:rsidRDefault="00CE4DDB" w:rsidP="00FA28A8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611C" w:rsidRDefault="00015664" w:rsidP="00015664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6124" cy="2280863"/>
            <wp:effectExtent l="19050" t="0" r="0" b="0"/>
            <wp:docPr id="24" name="Рисунок 19" descr="C:\Users\user\Desktop\МК\6 Цепочка зубчиком в пять бусин - 63,2%\18 IMG_8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К\6 Цепочка зубчиком в пять бусин - 63,2%\18 IMG_81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212" cy="228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DDB" w:rsidRPr="00FA28A8" w:rsidRDefault="00CE4DDB" w:rsidP="00FA28A8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611C" w:rsidRPr="00FA28A8" w:rsidRDefault="0009611C" w:rsidP="00FA28A8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28A8">
        <w:rPr>
          <w:rFonts w:ascii="Times New Roman" w:hAnsi="Times New Roman" w:cs="Times New Roman"/>
          <w:sz w:val="28"/>
          <w:szCs w:val="28"/>
        </w:rPr>
        <w:t>Иглу вернуть в бисеринку колечко</w:t>
      </w:r>
      <w:r w:rsidR="00CD5403">
        <w:rPr>
          <w:rFonts w:ascii="Times New Roman" w:hAnsi="Times New Roman" w:cs="Times New Roman"/>
          <w:sz w:val="28"/>
          <w:szCs w:val="28"/>
        </w:rPr>
        <w:t xml:space="preserve">м и проделать так несколько раз 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 xml:space="preserve">(фото </w:t>
      </w:r>
      <w:r w:rsidR="00CD5403">
        <w:rPr>
          <w:rFonts w:ascii="Times New Roman" w:eastAsia="Calibri" w:hAnsi="Times New Roman" w:cs="Times New Roman"/>
          <w:sz w:val="28"/>
          <w:szCs w:val="28"/>
        </w:rPr>
        <w:t>19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>)</w:t>
      </w:r>
      <w:r w:rsidR="00CD540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4DDB" w:rsidRDefault="00CE4DDB" w:rsidP="00FA28A8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611C" w:rsidRDefault="00015664" w:rsidP="00015664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696" cy="2600262"/>
            <wp:effectExtent l="19050" t="0" r="9204" b="0"/>
            <wp:docPr id="25" name="Рисунок 20" descr="C:\Users\user\Desktop\МК\6 Цепочка зубчиком в пять бусин - 63,2%\19 IMG_8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МК\6 Цепочка зубчиком в пять бусин - 63,2%\19 IMG_81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838" cy="260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DDB" w:rsidRPr="00FA28A8" w:rsidRDefault="00CE4DDB" w:rsidP="00FA28A8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611C" w:rsidRPr="00FA28A8" w:rsidRDefault="0009611C" w:rsidP="00FA28A8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A8">
        <w:rPr>
          <w:rFonts w:ascii="Times New Roman" w:hAnsi="Times New Roman" w:cs="Times New Roman"/>
          <w:sz w:val="28"/>
          <w:szCs w:val="28"/>
        </w:rPr>
        <w:lastRenderedPageBreak/>
        <w:t>Затем нить с иглой провести по цепочке, так, чтобы нить нигде не шла поверх бисерин. По ходу продевания иглы с нитью сделать на нити основы три в</w:t>
      </w:r>
      <w:r w:rsidR="00CD5403">
        <w:rPr>
          <w:rFonts w:ascii="Times New Roman" w:hAnsi="Times New Roman" w:cs="Times New Roman"/>
          <w:sz w:val="28"/>
          <w:szCs w:val="28"/>
        </w:rPr>
        <w:t xml:space="preserve">оздушных узелка 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 xml:space="preserve">(фото </w:t>
      </w:r>
      <w:r w:rsidR="00CD5403">
        <w:rPr>
          <w:rFonts w:ascii="Times New Roman" w:eastAsia="Calibri" w:hAnsi="Times New Roman" w:cs="Times New Roman"/>
          <w:sz w:val="28"/>
          <w:szCs w:val="28"/>
        </w:rPr>
        <w:t>20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>)</w:t>
      </w:r>
      <w:r w:rsidR="00CD540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4DDB" w:rsidRDefault="00CE4DDB" w:rsidP="00FA28A8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11C" w:rsidRDefault="00015664" w:rsidP="00015664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355" cy="2126750"/>
            <wp:effectExtent l="19050" t="0" r="2295" b="0"/>
            <wp:docPr id="34" name="Рисунок 21" descr="C:\Users\user\Desktop\МК\6 Цепочка зубчиком в пять бусин - 63,2%\20 IMG_8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МК\6 Цепочка зубчиком в пять бусин - 63,2%\20 IMG_81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00" cy="212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DDB" w:rsidRPr="00FA28A8" w:rsidRDefault="00CE4DDB" w:rsidP="00FA28A8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11C" w:rsidRPr="00FA28A8" w:rsidRDefault="0009611C" w:rsidP="00FA28A8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28A8">
        <w:rPr>
          <w:rFonts w:ascii="Times New Roman" w:hAnsi="Times New Roman" w:cs="Times New Roman"/>
          <w:sz w:val="28"/>
          <w:szCs w:val="28"/>
        </w:rPr>
        <w:t xml:space="preserve">С другой стороны цепочки также пришить колечко </w:t>
      </w:r>
      <w:r w:rsidR="00CD5403">
        <w:rPr>
          <w:rFonts w:ascii="Times New Roman" w:hAnsi="Times New Roman" w:cs="Times New Roman"/>
          <w:sz w:val="28"/>
          <w:szCs w:val="28"/>
        </w:rPr>
        <w:t xml:space="preserve">(лучше двойное) и спрятать нить 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 xml:space="preserve">(фото </w:t>
      </w:r>
      <w:r w:rsidR="00CD5403">
        <w:rPr>
          <w:rFonts w:ascii="Times New Roman" w:eastAsia="Calibri" w:hAnsi="Times New Roman" w:cs="Times New Roman"/>
          <w:sz w:val="28"/>
          <w:szCs w:val="28"/>
        </w:rPr>
        <w:t>21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>)</w:t>
      </w:r>
      <w:r w:rsidR="00CD540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4DDB" w:rsidRDefault="00CE4DDB" w:rsidP="00FA28A8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611C" w:rsidRDefault="00015664" w:rsidP="00015664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0225" cy="2270920"/>
            <wp:effectExtent l="19050" t="0" r="2525" b="0"/>
            <wp:docPr id="35" name="Рисунок 22" descr="C:\Users\user\Desktop\МК\6 Цепочка зубчиком в пять бусин - 63,2%\21 IMG_8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МК\6 Цепочка зубчиком в пять бусин - 63,2%\21 IMG_81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52" cy="227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DDB" w:rsidRPr="00FA28A8" w:rsidRDefault="00CE4DDB" w:rsidP="00FA28A8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611C" w:rsidRPr="00FA28A8" w:rsidRDefault="0009611C" w:rsidP="00FA28A8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A8">
        <w:rPr>
          <w:rFonts w:ascii="Times New Roman" w:hAnsi="Times New Roman" w:cs="Times New Roman"/>
          <w:sz w:val="28"/>
          <w:szCs w:val="28"/>
        </w:rPr>
        <w:t>Последние узелки проклеить клеем ПВА или бесцветным лаком для ногтей. Дать высохнуть и обрезат</w:t>
      </w:r>
      <w:r w:rsidR="00CD5403">
        <w:rPr>
          <w:rFonts w:ascii="Times New Roman" w:hAnsi="Times New Roman" w:cs="Times New Roman"/>
          <w:sz w:val="28"/>
          <w:szCs w:val="28"/>
        </w:rPr>
        <w:t xml:space="preserve">ь нить как можно ближе к узелку 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 xml:space="preserve">(фото </w:t>
      </w:r>
      <w:r w:rsidR="00CD5403">
        <w:rPr>
          <w:rFonts w:ascii="Times New Roman" w:eastAsia="Calibri" w:hAnsi="Times New Roman" w:cs="Times New Roman"/>
          <w:sz w:val="28"/>
          <w:szCs w:val="28"/>
        </w:rPr>
        <w:t>22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>)</w:t>
      </w:r>
      <w:r w:rsidR="00CD540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4DDB" w:rsidRDefault="00CE4DDB" w:rsidP="00FA28A8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11C" w:rsidRDefault="00015664" w:rsidP="00FA28A8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3511" cy="2114843"/>
            <wp:effectExtent l="19050" t="0" r="0" b="0"/>
            <wp:docPr id="36" name="Рисунок 23" descr="C:\Users\user\Desktop\МК\6 Цепочка зубчиком в пять бусин - 63,2%\22 IMG_8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МК\6 Цепочка зубчиком в пять бусин - 63,2%\22 IMG_81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256" cy="211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DDB" w:rsidRPr="00FA28A8" w:rsidRDefault="00CE4DDB" w:rsidP="00FA28A8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11C" w:rsidRPr="00FA28A8" w:rsidRDefault="0009611C" w:rsidP="00FA28A8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A8">
        <w:rPr>
          <w:rFonts w:ascii="Times New Roman" w:hAnsi="Times New Roman" w:cs="Times New Roman"/>
          <w:sz w:val="28"/>
          <w:szCs w:val="28"/>
        </w:rPr>
        <w:t>Ваш браслетик готов. Носит</w:t>
      </w:r>
      <w:r w:rsidR="00CD5403">
        <w:rPr>
          <w:rFonts w:ascii="Times New Roman" w:hAnsi="Times New Roman" w:cs="Times New Roman"/>
          <w:sz w:val="28"/>
          <w:szCs w:val="28"/>
        </w:rPr>
        <w:t xml:space="preserve">е с удовольствием 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 xml:space="preserve">(фото </w:t>
      </w:r>
      <w:r w:rsidR="00CD5403">
        <w:rPr>
          <w:rFonts w:ascii="Times New Roman" w:eastAsia="Calibri" w:hAnsi="Times New Roman" w:cs="Times New Roman"/>
          <w:sz w:val="28"/>
          <w:szCs w:val="28"/>
        </w:rPr>
        <w:t>23</w:t>
      </w:r>
      <w:r w:rsidR="00CD5403" w:rsidRPr="008F584C">
        <w:rPr>
          <w:rFonts w:ascii="Times New Roman" w:eastAsia="Calibri" w:hAnsi="Times New Roman" w:cs="Times New Roman"/>
          <w:sz w:val="28"/>
          <w:szCs w:val="28"/>
        </w:rPr>
        <w:t>)</w:t>
      </w:r>
      <w:r w:rsidR="00CD540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4DDB" w:rsidRDefault="00CE4DDB" w:rsidP="00FA28A8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11C" w:rsidRDefault="00015664" w:rsidP="00FA28A8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7624" cy="1887471"/>
            <wp:effectExtent l="19050" t="0" r="8776" b="0"/>
            <wp:docPr id="37" name="Рисунок 24" descr="C:\Users\user\Desktop\МК\6 Цепочка зубчиком в пять бусин - 63,2%\23 IMG_8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МК\6 Цепочка зубчиком в пять бусин - 63,2%\23 IMG_81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301" cy="189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DDB" w:rsidRPr="00FA28A8" w:rsidRDefault="00CE4DDB" w:rsidP="00FA28A8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B5A" w:rsidRDefault="000E3B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E3B5A" w:rsidRPr="000E3B5A" w:rsidRDefault="000C3FB2" w:rsidP="000E3B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3F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использованной литературы</w:t>
      </w:r>
    </w:p>
    <w:p w:rsidR="000E3B5A" w:rsidRPr="000E3B5A" w:rsidRDefault="000E3B5A" w:rsidP="000E3B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B5A" w:rsidRPr="000E3B5A" w:rsidRDefault="000E3B5A" w:rsidP="000E3B5A">
      <w:pPr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B5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Виноградова Е.Г. «Большая книга бисера» – Москва: Издательство «ОЛМА-ПРЕСС», Санкт-Петербург: Издательство «Валери СПД» 2000. 428стр.</w:t>
      </w:r>
    </w:p>
    <w:p w:rsidR="00817FEF" w:rsidRPr="00FA28A8" w:rsidRDefault="00817FEF" w:rsidP="00FA28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17FEF" w:rsidRPr="00FA28A8" w:rsidSect="00FA28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F0D93"/>
    <w:multiLevelType w:val="hybridMultilevel"/>
    <w:tmpl w:val="7ACA00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A132A2"/>
    <w:multiLevelType w:val="hybridMultilevel"/>
    <w:tmpl w:val="70C811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8130B1"/>
    <w:multiLevelType w:val="hybridMultilevel"/>
    <w:tmpl w:val="83609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C46FC0"/>
    <w:multiLevelType w:val="hybridMultilevel"/>
    <w:tmpl w:val="E4CE6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17FEF"/>
    <w:rsid w:val="00015664"/>
    <w:rsid w:val="000572C3"/>
    <w:rsid w:val="00077A8B"/>
    <w:rsid w:val="0009611C"/>
    <w:rsid w:val="000C3FB2"/>
    <w:rsid w:val="000E3B5A"/>
    <w:rsid w:val="001271A2"/>
    <w:rsid w:val="0033099F"/>
    <w:rsid w:val="003A7988"/>
    <w:rsid w:val="004D47B9"/>
    <w:rsid w:val="005173E6"/>
    <w:rsid w:val="005649DE"/>
    <w:rsid w:val="00606A7A"/>
    <w:rsid w:val="00646EBD"/>
    <w:rsid w:val="00671ACC"/>
    <w:rsid w:val="006866A4"/>
    <w:rsid w:val="006F3BA0"/>
    <w:rsid w:val="007A4AF6"/>
    <w:rsid w:val="007D72D2"/>
    <w:rsid w:val="00817FEF"/>
    <w:rsid w:val="00882FA3"/>
    <w:rsid w:val="00916E05"/>
    <w:rsid w:val="00984266"/>
    <w:rsid w:val="009873E1"/>
    <w:rsid w:val="009A6A5F"/>
    <w:rsid w:val="00AC7362"/>
    <w:rsid w:val="00B51624"/>
    <w:rsid w:val="00B808CC"/>
    <w:rsid w:val="00C2629A"/>
    <w:rsid w:val="00C771EA"/>
    <w:rsid w:val="00CD5403"/>
    <w:rsid w:val="00CE4DDB"/>
    <w:rsid w:val="00DE7FD7"/>
    <w:rsid w:val="00DF0DD3"/>
    <w:rsid w:val="00EF07D5"/>
    <w:rsid w:val="00F221D4"/>
    <w:rsid w:val="00F471AA"/>
    <w:rsid w:val="00F865CC"/>
    <w:rsid w:val="00FA2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FE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916E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16E0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606A7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10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Адельбертовна</cp:lastModifiedBy>
  <cp:revision>22</cp:revision>
  <cp:lastPrinted>2021-07-02T11:55:00Z</cp:lastPrinted>
  <dcterms:created xsi:type="dcterms:W3CDTF">2020-04-22T14:29:00Z</dcterms:created>
  <dcterms:modified xsi:type="dcterms:W3CDTF">2023-05-17T07:05:00Z</dcterms:modified>
</cp:coreProperties>
</file>