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E05" w:rsidRPr="0061596E" w:rsidRDefault="00307CB7" w:rsidP="00307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 «</w:t>
      </w:r>
      <w:r w:rsidR="00916E05" w:rsidRPr="0061596E">
        <w:rPr>
          <w:rFonts w:ascii="Times New Roman" w:hAnsi="Times New Roman" w:cs="Times New Roman"/>
          <w:b/>
          <w:sz w:val="28"/>
          <w:szCs w:val="28"/>
        </w:rPr>
        <w:t xml:space="preserve">Цепочка </w:t>
      </w:r>
      <w:r w:rsidR="00D225E3" w:rsidRPr="0061596E">
        <w:rPr>
          <w:rFonts w:ascii="Times New Roman" w:hAnsi="Times New Roman" w:cs="Times New Roman"/>
          <w:b/>
          <w:sz w:val="28"/>
          <w:szCs w:val="28"/>
        </w:rPr>
        <w:t>«</w:t>
      </w:r>
      <w:r w:rsidR="007C7076" w:rsidRPr="0061596E">
        <w:rPr>
          <w:rFonts w:ascii="Times New Roman" w:hAnsi="Times New Roman" w:cs="Times New Roman"/>
          <w:b/>
          <w:sz w:val="28"/>
          <w:szCs w:val="28"/>
        </w:rPr>
        <w:t>цветочки</w:t>
      </w:r>
      <w:r w:rsidR="00D225E3" w:rsidRPr="0061596E">
        <w:rPr>
          <w:rFonts w:ascii="Times New Roman" w:hAnsi="Times New Roman" w:cs="Times New Roman"/>
          <w:b/>
          <w:sz w:val="28"/>
          <w:szCs w:val="28"/>
        </w:rPr>
        <w:t>»</w:t>
      </w:r>
    </w:p>
    <w:p w:rsidR="00FF7DA2" w:rsidRPr="0061596E" w:rsidRDefault="00FF7DA2" w:rsidP="00FF7D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7E7A" w:rsidRPr="00B17E7A" w:rsidRDefault="00B17E7A" w:rsidP="0061596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7E7A">
        <w:rPr>
          <w:rFonts w:ascii="Times New Roman" w:eastAsia="Calibri" w:hAnsi="Times New Roman" w:cs="Times New Roman"/>
          <w:sz w:val="28"/>
          <w:szCs w:val="28"/>
        </w:rPr>
        <w:t xml:space="preserve">Автор МК: Литвинова Ирина </w:t>
      </w:r>
      <w:proofErr w:type="spellStart"/>
      <w:r w:rsidRPr="00B17E7A">
        <w:rPr>
          <w:rFonts w:ascii="Times New Roman" w:eastAsia="Calibri" w:hAnsi="Times New Roman" w:cs="Times New Roman"/>
          <w:sz w:val="28"/>
          <w:szCs w:val="28"/>
        </w:rPr>
        <w:t>Адельбертовна</w:t>
      </w:r>
      <w:proofErr w:type="spellEnd"/>
      <w:r w:rsidRPr="00B17E7A">
        <w:rPr>
          <w:rFonts w:ascii="Times New Roman" w:eastAsia="Calibri" w:hAnsi="Times New Roman" w:cs="Times New Roman"/>
          <w:sz w:val="28"/>
          <w:szCs w:val="28"/>
        </w:rPr>
        <w:t>, педагог дополнительного образования МБУ ДО «ЦДО «Хоста» МО ГО город-курорт Сочи Краснодарского края.</w:t>
      </w:r>
    </w:p>
    <w:p w:rsidR="00B17E7A" w:rsidRPr="0061596E" w:rsidRDefault="00B17E7A" w:rsidP="0061596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596E">
        <w:rPr>
          <w:rFonts w:ascii="Times New Roman" w:eastAsia="Calibri" w:hAnsi="Times New Roman" w:cs="Times New Roman"/>
          <w:sz w:val="28"/>
          <w:szCs w:val="28"/>
        </w:rPr>
        <w:t xml:space="preserve">Техника: </w:t>
      </w:r>
      <w:proofErr w:type="spellStart"/>
      <w:r w:rsidRPr="0061596E">
        <w:rPr>
          <w:rFonts w:ascii="Times New Roman" w:eastAsia="Calibri" w:hAnsi="Times New Roman" w:cs="Times New Roman"/>
          <w:sz w:val="28"/>
          <w:szCs w:val="28"/>
        </w:rPr>
        <w:t>Бисероплетение</w:t>
      </w:r>
      <w:proofErr w:type="spellEnd"/>
      <w:r w:rsidRPr="0061596E">
        <w:rPr>
          <w:rFonts w:ascii="Times New Roman" w:eastAsia="Calibri" w:hAnsi="Times New Roman" w:cs="Times New Roman"/>
          <w:sz w:val="28"/>
          <w:szCs w:val="28"/>
        </w:rPr>
        <w:t>. (фото 0)</w:t>
      </w:r>
    </w:p>
    <w:p w:rsidR="001637E5" w:rsidRDefault="001637E5" w:rsidP="006159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5313" w:rsidRDefault="002D5313" w:rsidP="006159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015605"/>
            <wp:effectExtent l="19050" t="0" r="3175" b="0"/>
            <wp:docPr id="1" name="Рисунок 1" descr="C:\Users\user\Desktop\МК\5 Цепочка цветочки -70,3%\0 IMG_7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К\5 Цепочка цветочки -70,3%\0 IMG_7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313" w:rsidRPr="0061596E" w:rsidRDefault="002D5313" w:rsidP="006159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0C2B39" w:rsidP="00615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59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инструменты:</w:t>
      </w:r>
    </w:p>
    <w:p w:rsidR="000C2B39" w:rsidRPr="0061596E" w:rsidRDefault="000C2B39" w:rsidP="00615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96E">
        <w:rPr>
          <w:rFonts w:ascii="Times New Roman" w:eastAsia="Times New Roman" w:hAnsi="Times New Roman" w:cs="Times New Roman"/>
          <w:sz w:val="28"/>
          <w:szCs w:val="28"/>
          <w:lang w:eastAsia="ru-RU"/>
        </w:rPr>
        <w:t>Бисер чешский №10 (два цвета).</w:t>
      </w:r>
    </w:p>
    <w:p w:rsidR="000C2B39" w:rsidRPr="0061596E" w:rsidRDefault="000C2B39" w:rsidP="00615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96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Замочек – 1шт.</w:t>
      </w:r>
    </w:p>
    <w:p w:rsidR="000C2B39" w:rsidRPr="0061596E" w:rsidRDefault="000C2B39" w:rsidP="00615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96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Двойное колечко – 1шт.</w:t>
      </w:r>
    </w:p>
    <w:p w:rsidR="000C2B39" w:rsidRPr="0061596E" w:rsidRDefault="000C2B39" w:rsidP="00615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96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Нитки капроновые – 120см (для цепочки длиной 15см)</w:t>
      </w:r>
    </w:p>
    <w:p w:rsidR="000C2B39" w:rsidRPr="0061596E" w:rsidRDefault="000C2B39" w:rsidP="00615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96E">
        <w:rPr>
          <w:rFonts w:ascii="Times New Roman" w:eastAsia="Times New Roman" w:hAnsi="Times New Roman" w:cs="Times New Roman"/>
          <w:sz w:val="28"/>
          <w:szCs w:val="28"/>
          <w:lang w:eastAsia="ru-RU"/>
        </w:rPr>
        <w:t>Игла для бисера</w:t>
      </w:r>
    </w:p>
    <w:p w:rsidR="000C2B39" w:rsidRPr="0061596E" w:rsidRDefault="000C2B39" w:rsidP="00615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96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</w:t>
      </w:r>
    </w:p>
    <w:p w:rsidR="000C2B39" w:rsidRPr="0061596E" w:rsidRDefault="000C2B39" w:rsidP="0061596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596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</w:t>
      </w:r>
    </w:p>
    <w:p w:rsidR="000C2B39" w:rsidRPr="0061596E" w:rsidRDefault="000C2B39" w:rsidP="0061596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2B39" w:rsidRPr="0061596E" w:rsidRDefault="000C2B39" w:rsidP="00036B8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1596E">
        <w:rPr>
          <w:rFonts w:ascii="Times New Roman" w:eastAsia="Calibri" w:hAnsi="Times New Roman" w:cs="Times New Roman"/>
          <w:b/>
          <w:sz w:val="28"/>
          <w:szCs w:val="28"/>
        </w:rPr>
        <w:t>Выполнение работы:</w:t>
      </w:r>
    </w:p>
    <w:p w:rsidR="000C2B39" w:rsidRPr="0061596E" w:rsidRDefault="000C2B39" w:rsidP="0061596E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96E">
        <w:rPr>
          <w:rFonts w:ascii="Times New Roman" w:hAnsi="Times New Roman" w:cs="Times New Roman"/>
          <w:sz w:val="28"/>
          <w:szCs w:val="28"/>
        </w:rPr>
        <w:t>Отрезать около 120см (для цепочки длиной 15см) капроновой нити, навощить её, вдеть в иголку. На нить нанизать восемь бисеринок (голубых)</w:t>
      </w:r>
      <w:r w:rsidR="001637E5" w:rsidRPr="0061596E">
        <w:rPr>
          <w:rFonts w:ascii="Times New Roman" w:hAnsi="Times New Roman" w:cs="Times New Roman"/>
          <w:sz w:val="28"/>
          <w:szCs w:val="28"/>
        </w:rPr>
        <w:t xml:space="preserve"> (фото 1)</w:t>
      </w:r>
      <w:r w:rsidRPr="0061596E">
        <w:rPr>
          <w:rFonts w:ascii="Times New Roman" w:hAnsi="Times New Roman" w:cs="Times New Roman"/>
          <w:sz w:val="28"/>
          <w:szCs w:val="28"/>
        </w:rPr>
        <w:t>.</w:t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2D5313" w:rsidP="002D5313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5662" cy="2404153"/>
            <wp:effectExtent l="19050" t="0" r="0" b="0"/>
            <wp:docPr id="2" name="Рисунок 2" descr="C:\Users\user\Desktop\МК\5 Цепочка цветочки -70,3%\1 IMG_7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К\5 Цепочка цветочки -70,3%\1 IMG_76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337" cy="240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0C2B39" w:rsidP="0061596E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96E">
        <w:rPr>
          <w:rFonts w:ascii="Times New Roman" w:hAnsi="Times New Roman" w:cs="Times New Roman"/>
          <w:sz w:val="28"/>
          <w:szCs w:val="28"/>
        </w:rPr>
        <w:lastRenderedPageBreak/>
        <w:t>Продеть иглу через все бисеринки и ещё одну колечком. Затянуть нить. Не забыть оставить конец нити о</w:t>
      </w:r>
      <w:r w:rsidR="001637E5" w:rsidRPr="0061596E">
        <w:rPr>
          <w:rFonts w:ascii="Times New Roman" w:hAnsi="Times New Roman" w:cs="Times New Roman"/>
          <w:sz w:val="28"/>
          <w:szCs w:val="28"/>
        </w:rPr>
        <w:t>коло 20см для замочка и заделки (фото 2).</w:t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2D5313" w:rsidP="002D5313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9721" cy="2835667"/>
            <wp:effectExtent l="19050" t="0" r="0" b="0"/>
            <wp:docPr id="3" name="Рисунок 3" descr="C:\Users\user\Desktop\МК\5 Цепочка цветочки -70,3%\2 IMG_7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К\5 Цепочка цветочки -70,3%\2 IMG_76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223" cy="284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0C2B39" w:rsidP="0061596E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96E">
        <w:rPr>
          <w:rFonts w:ascii="Times New Roman" w:hAnsi="Times New Roman" w:cs="Times New Roman"/>
          <w:sz w:val="28"/>
          <w:szCs w:val="28"/>
        </w:rPr>
        <w:t>На нить нанизать одну жёлтую бисеринку и продеть в проти</w:t>
      </w:r>
      <w:r w:rsidR="001637E5" w:rsidRPr="0061596E">
        <w:rPr>
          <w:rFonts w:ascii="Times New Roman" w:hAnsi="Times New Roman" w:cs="Times New Roman"/>
          <w:sz w:val="28"/>
          <w:szCs w:val="28"/>
        </w:rPr>
        <w:t>воположную (голубую)  бисеринку (фото 3).</w:t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2D5313" w:rsidP="002D5313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9934" cy="4452265"/>
            <wp:effectExtent l="19050" t="0" r="0" b="0"/>
            <wp:docPr id="4" name="Рисунок 4" descr="C:\Users\user\Desktop\МК\5 Цепочка цветочки -70,3%\3 IMG_7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К\5 Цепочка цветочки -70,3%\3 IMG_7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656" cy="445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1637E5" w:rsidP="0061596E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96E">
        <w:rPr>
          <w:rFonts w:ascii="Times New Roman" w:hAnsi="Times New Roman" w:cs="Times New Roman"/>
          <w:sz w:val="28"/>
          <w:szCs w:val="28"/>
        </w:rPr>
        <w:lastRenderedPageBreak/>
        <w:t>Затянуть нить (фото 4).</w:t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2D5313" w:rsidP="002D5313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8587" cy="2928135"/>
            <wp:effectExtent l="19050" t="0" r="0" b="0"/>
            <wp:docPr id="5" name="Рисунок 5" descr="C:\Users\user\Desktop\МК\5 Цепочка цветочки -70,3%\4 IMG_7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К\5 Цепочка цветочки -70,3%\4 IMG_77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70" cy="293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0C2B39" w:rsidP="0061596E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96E">
        <w:rPr>
          <w:rFonts w:ascii="Times New Roman" w:hAnsi="Times New Roman" w:cs="Times New Roman"/>
          <w:sz w:val="28"/>
          <w:szCs w:val="28"/>
        </w:rPr>
        <w:t>Нанизать на нить две жёлтые бисеринки и продеть иглу в</w:t>
      </w:r>
      <w:r w:rsidR="001637E5" w:rsidRPr="0061596E">
        <w:rPr>
          <w:rFonts w:ascii="Times New Roman" w:hAnsi="Times New Roman" w:cs="Times New Roman"/>
          <w:sz w:val="28"/>
          <w:szCs w:val="28"/>
        </w:rPr>
        <w:t xml:space="preserve"> две голубые бисеринки колечком (фото 5).</w:t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2D5313" w:rsidP="002D5313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9930" cy="4561725"/>
            <wp:effectExtent l="19050" t="0" r="570" b="0"/>
            <wp:docPr id="6" name="Рисунок 6" descr="C:\Users\user\Desktop\МК\5 Цепочка цветочки -70,3%\5 IMG_7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К\5 Цепочка цветочки -70,3%\5 IMG_77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706" cy="457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0C2B39" w:rsidP="0061596E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96E">
        <w:rPr>
          <w:rFonts w:ascii="Times New Roman" w:hAnsi="Times New Roman" w:cs="Times New Roman"/>
          <w:sz w:val="28"/>
          <w:szCs w:val="28"/>
        </w:rPr>
        <w:lastRenderedPageBreak/>
        <w:t>Затянуть нить. Набрать на нить четыре бисеринки (голубую и три жёлтые)</w:t>
      </w:r>
      <w:r w:rsidR="001637E5" w:rsidRPr="0061596E">
        <w:rPr>
          <w:rFonts w:ascii="Times New Roman" w:hAnsi="Times New Roman" w:cs="Times New Roman"/>
          <w:sz w:val="28"/>
          <w:szCs w:val="28"/>
        </w:rPr>
        <w:t xml:space="preserve"> (фото 6).</w:t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2D5313" w:rsidP="002D5313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5130" cy="2873807"/>
            <wp:effectExtent l="19050" t="0" r="1070" b="0"/>
            <wp:docPr id="7" name="Рисунок 7" descr="C:\Users\user\Desktop\МК\5 Цепочка цветочки -70,3%\6 IMG_7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К\5 Цепочка цветочки -70,3%\6 IMG_77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61" cy="287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0C2B39" w:rsidP="0061596E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96E">
        <w:rPr>
          <w:rFonts w:ascii="Times New Roman" w:hAnsi="Times New Roman" w:cs="Times New Roman"/>
          <w:sz w:val="28"/>
          <w:szCs w:val="28"/>
        </w:rPr>
        <w:t xml:space="preserve">Продеть иглу </w:t>
      </w:r>
      <w:r w:rsidR="001637E5" w:rsidRPr="0061596E">
        <w:rPr>
          <w:rFonts w:ascii="Times New Roman" w:hAnsi="Times New Roman" w:cs="Times New Roman"/>
          <w:sz w:val="28"/>
          <w:szCs w:val="28"/>
        </w:rPr>
        <w:t>в две жёлтые бисеринки колечком (фото 7).</w:t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2D5313" w:rsidP="002D5313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8697" cy="4787757"/>
            <wp:effectExtent l="19050" t="0" r="6203" b="0"/>
            <wp:docPr id="8" name="Рисунок 8" descr="C:\Users\user\Desktop\МК\5 Цепочка цветочки -70,3%\7 IMG_7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К\5 Цепочка цветочки -70,3%\7 IMG_77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524" cy="479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0C2B39" w:rsidP="0061596E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96E">
        <w:rPr>
          <w:rFonts w:ascii="Times New Roman" w:hAnsi="Times New Roman" w:cs="Times New Roman"/>
          <w:sz w:val="28"/>
          <w:szCs w:val="28"/>
        </w:rPr>
        <w:lastRenderedPageBreak/>
        <w:t>Нанизать три жёлтые бисеринки. Продеть иглу в жёлтую бисеринку предыдущего набора</w:t>
      </w:r>
      <w:r w:rsidR="001637E5" w:rsidRPr="0061596E">
        <w:rPr>
          <w:rFonts w:ascii="Times New Roman" w:hAnsi="Times New Roman" w:cs="Times New Roman"/>
          <w:sz w:val="28"/>
          <w:szCs w:val="28"/>
        </w:rPr>
        <w:t xml:space="preserve"> бисерин (первую после голубой) (фото 8).</w:t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2D5313" w:rsidP="002D5313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4115" cy="3770616"/>
            <wp:effectExtent l="19050" t="0" r="0" b="0"/>
            <wp:docPr id="9" name="Рисунок 9" descr="C:\Users\user\Desktop\МК\5 Цепочка цветочки -70,3%\8 IMG_7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К\5 Цепочка цветочки -70,3%\8 IMG_7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465" cy="377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0C2B39" w:rsidP="0061596E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96E">
        <w:rPr>
          <w:rFonts w:ascii="Times New Roman" w:hAnsi="Times New Roman" w:cs="Times New Roman"/>
          <w:sz w:val="28"/>
          <w:szCs w:val="28"/>
        </w:rPr>
        <w:t>Затянуть нить. Набрать две голубые бисеринки и про</w:t>
      </w:r>
      <w:r w:rsidR="001637E5" w:rsidRPr="0061596E">
        <w:rPr>
          <w:rFonts w:ascii="Times New Roman" w:hAnsi="Times New Roman" w:cs="Times New Roman"/>
          <w:sz w:val="28"/>
          <w:szCs w:val="28"/>
        </w:rPr>
        <w:t>деть иглу в две жёлтые колечком (фото 9).</w:t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2D5313" w:rsidP="002D5313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2937" cy="3750067"/>
            <wp:effectExtent l="19050" t="0" r="0" b="0"/>
            <wp:docPr id="10" name="Рисунок 10" descr="C:\Users\user\Desktop\МК\5 Цепочка цветочки -70,3%\9 IMG_7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К\5 Цепочка цветочки -70,3%\9 IMG_77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503" cy="375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0C2B39" w:rsidP="0061596E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96E">
        <w:rPr>
          <w:rFonts w:ascii="Times New Roman" w:hAnsi="Times New Roman" w:cs="Times New Roman"/>
          <w:sz w:val="28"/>
          <w:szCs w:val="28"/>
        </w:rPr>
        <w:lastRenderedPageBreak/>
        <w:t>Продолжая движение по кругу п</w:t>
      </w:r>
      <w:r w:rsidR="001637E5" w:rsidRPr="0061596E">
        <w:rPr>
          <w:rFonts w:ascii="Times New Roman" w:hAnsi="Times New Roman" w:cs="Times New Roman"/>
          <w:sz w:val="28"/>
          <w:szCs w:val="28"/>
        </w:rPr>
        <w:t>родеть иглу в голубую бисеринку (фото 10).</w:t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2D5313" w:rsidP="002D5313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9719" cy="3770616"/>
            <wp:effectExtent l="19050" t="0" r="0" b="0"/>
            <wp:docPr id="11" name="Рисунок 11" descr="C:\Users\user\Desktop\МК\5 Цепочка цветочки -70,3%\10 IMG_7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К\5 Цепочка цветочки -70,3%\10 IMG_77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293" cy="377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0C2B39" w:rsidP="0061596E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96E">
        <w:rPr>
          <w:rFonts w:ascii="Times New Roman" w:hAnsi="Times New Roman" w:cs="Times New Roman"/>
          <w:sz w:val="28"/>
          <w:szCs w:val="28"/>
        </w:rPr>
        <w:t>Нанизать на нить одну жёлтую и три голубые бисеринки. Проде</w:t>
      </w:r>
      <w:r w:rsidR="001637E5" w:rsidRPr="0061596E">
        <w:rPr>
          <w:rFonts w:ascii="Times New Roman" w:hAnsi="Times New Roman" w:cs="Times New Roman"/>
          <w:sz w:val="28"/>
          <w:szCs w:val="28"/>
        </w:rPr>
        <w:t>ть иглу в две голубые бисеринки (фото 11).</w:t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2D5313" w:rsidP="002D5313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5991" cy="3821987"/>
            <wp:effectExtent l="19050" t="0" r="8359" b="0"/>
            <wp:docPr id="12" name="Рисунок 12" descr="C:\Users\user\Desktop\МК\5 Цепочка цветочки -70,3%\11 IMG_7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К\5 Цепочка цветочки -70,3%\11 IMG_77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7" cy="38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0C2B39" w:rsidP="0061596E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96E">
        <w:rPr>
          <w:rFonts w:ascii="Times New Roman" w:hAnsi="Times New Roman" w:cs="Times New Roman"/>
          <w:sz w:val="28"/>
          <w:szCs w:val="28"/>
        </w:rPr>
        <w:lastRenderedPageBreak/>
        <w:t xml:space="preserve">Нанизать три голубые бисеринки и продеть иглу в голубую </w:t>
      </w:r>
      <w:r w:rsidR="001637E5" w:rsidRPr="0061596E">
        <w:rPr>
          <w:rFonts w:ascii="Times New Roman" w:hAnsi="Times New Roman" w:cs="Times New Roman"/>
          <w:sz w:val="28"/>
          <w:szCs w:val="28"/>
        </w:rPr>
        <w:t>бисеринку (первую после жёлтой)</w:t>
      </w:r>
      <w:r w:rsidR="001637E5" w:rsidRPr="0061596E">
        <w:rPr>
          <w:sz w:val="28"/>
          <w:szCs w:val="28"/>
        </w:rPr>
        <w:t xml:space="preserve"> </w:t>
      </w:r>
      <w:r w:rsidR="001637E5" w:rsidRPr="0061596E">
        <w:rPr>
          <w:rFonts w:ascii="Times New Roman" w:hAnsi="Times New Roman" w:cs="Times New Roman"/>
          <w:sz w:val="28"/>
          <w:szCs w:val="28"/>
        </w:rPr>
        <w:t>(фото 12).</w:t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0C2B39" w:rsidP="002D5313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9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5838" cy="4263775"/>
            <wp:effectExtent l="0" t="0" r="0" b="0"/>
            <wp:docPr id="40" name="Рисунок 18" descr="C:\Users\user\Desktop\карантин\2 Конструирование из бисера\Цепочка цветочки\на 8 бисерин\12 IMG_772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арантин\2 Конструирование из бисера\Цепочка цветочки\на 8 бисерин\12 IMG_7720 —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830" cy="427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0C2B39" w:rsidP="0061596E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96E">
        <w:rPr>
          <w:rFonts w:ascii="Times New Roman" w:hAnsi="Times New Roman" w:cs="Times New Roman"/>
          <w:sz w:val="28"/>
          <w:szCs w:val="28"/>
        </w:rPr>
        <w:t>Нанизать на нить две жёлтые бисеринки и продеть иглу в две голубые би</w:t>
      </w:r>
      <w:r w:rsidR="001637E5" w:rsidRPr="0061596E">
        <w:rPr>
          <w:rFonts w:ascii="Times New Roman" w:hAnsi="Times New Roman" w:cs="Times New Roman"/>
          <w:sz w:val="28"/>
          <w:szCs w:val="28"/>
        </w:rPr>
        <w:t>серинки колечком. Затянуть нить (фото 13).</w:t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2D5313" w:rsidP="002D5313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6226" cy="3002731"/>
            <wp:effectExtent l="19050" t="0" r="0" b="0"/>
            <wp:docPr id="13" name="Рисунок 13" descr="C:\Users\user\Desktop\МК\5 Цепочка цветочки -70,3%\13 IMG_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К\5 Цепочка цветочки -70,3%\13 IMG_77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633" cy="300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0C2B39" w:rsidP="0061596E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96E">
        <w:rPr>
          <w:rFonts w:ascii="Times New Roman" w:hAnsi="Times New Roman" w:cs="Times New Roman"/>
          <w:sz w:val="28"/>
          <w:szCs w:val="28"/>
        </w:rPr>
        <w:lastRenderedPageBreak/>
        <w:t>Продолжать плетение, пока це</w:t>
      </w:r>
      <w:r w:rsidR="001637E5" w:rsidRPr="0061596E">
        <w:rPr>
          <w:rFonts w:ascii="Times New Roman" w:hAnsi="Times New Roman" w:cs="Times New Roman"/>
          <w:sz w:val="28"/>
          <w:szCs w:val="28"/>
        </w:rPr>
        <w:t>почка не получится нужной длины (фото 14).</w:t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2D5313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5705" cy="2204528"/>
            <wp:effectExtent l="19050" t="0" r="4495" b="0"/>
            <wp:docPr id="14" name="Рисунок 14" descr="C:\Users\user\Desktop\МК\5 Цепочка цветочки -70,3%\14 IMG_7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К\5 Цепочка цветочки -70,3%\14 IMG_77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033" cy="220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0C2B39" w:rsidP="0061596E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96E">
        <w:rPr>
          <w:rFonts w:ascii="Times New Roman" w:hAnsi="Times New Roman" w:cs="Times New Roman"/>
          <w:sz w:val="28"/>
          <w:szCs w:val="28"/>
        </w:rPr>
        <w:t>Осталось пришить замочек. Для этого нанизать на нить одну бисеринку с большим отверстием и замочек. Иглу вернуть в бисеринку колечком и проделать так несколько раз. Затем нить с иглой ввести в две бисеринки цепочки «цветочки», затянуть нить.</w:t>
      </w:r>
    </w:p>
    <w:p w:rsidR="000C2B39" w:rsidRPr="0061596E" w:rsidRDefault="000C2B39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96E">
        <w:rPr>
          <w:rFonts w:ascii="Times New Roman" w:hAnsi="Times New Roman" w:cs="Times New Roman"/>
          <w:sz w:val="28"/>
          <w:szCs w:val="28"/>
        </w:rPr>
        <w:t>Далее нить с иглой провести по цепочке, так, чтобы нить нигде не шла поверх бисерин. По ходу продевания иглы с нитью сделать на н</w:t>
      </w:r>
      <w:r w:rsidR="001637E5" w:rsidRPr="0061596E">
        <w:rPr>
          <w:rFonts w:ascii="Times New Roman" w:hAnsi="Times New Roman" w:cs="Times New Roman"/>
          <w:sz w:val="28"/>
          <w:szCs w:val="28"/>
        </w:rPr>
        <w:t>ити основы три воздушных узелка (фото 15).</w:t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707E71" w:rsidP="00707E71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5923" cy="3226086"/>
            <wp:effectExtent l="19050" t="0" r="0" b="0"/>
            <wp:docPr id="15" name="Рисунок 15" descr="C:\Users\user\Desktop\МК\5 Цепочка цветочки -70,3%\15 IMG_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К\5 Цепочка цветочки -70,3%\15 IMG_77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19" cy="323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0C2B39" w:rsidP="0061596E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96E">
        <w:rPr>
          <w:rFonts w:ascii="Times New Roman" w:hAnsi="Times New Roman" w:cs="Times New Roman"/>
          <w:sz w:val="28"/>
          <w:szCs w:val="28"/>
        </w:rPr>
        <w:t>С другой стороны цепочки также пришить колечко</w:t>
      </w:r>
      <w:r w:rsidR="001637E5" w:rsidRPr="0061596E">
        <w:rPr>
          <w:rFonts w:ascii="Times New Roman" w:hAnsi="Times New Roman" w:cs="Times New Roman"/>
          <w:sz w:val="28"/>
          <w:szCs w:val="28"/>
        </w:rPr>
        <w:t xml:space="preserve"> (лучше двойное). Спрятать нить (фото 16).</w:t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707E71" w:rsidP="00707E71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93241" cy="2609636"/>
            <wp:effectExtent l="19050" t="0" r="0" b="0"/>
            <wp:docPr id="16" name="Рисунок 16" descr="C:\Users\user\Desktop\МК\5 Цепочка цветочки -70,3%\16 IMG_7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К\5 Цепочка цветочки -70,3%\16 IMG_77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219" cy="26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0C2B39" w:rsidP="0061596E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96E">
        <w:rPr>
          <w:rFonts w:ascii="Times New Roman" w:hAnsi="Times New Roman" w:cs="Times New Roman"/>
          <w:sz w:val="28"/>
          <w:szCs w:val="28"/>
        </w:rPr>
        <w:t>Последние узелки проклеить клеем ПВА или бесцветным лаком для ногтей. Дать высохнуть и обрезат</w:t>
      </w:r>
      <w:r w:rsidR="001637E5" w:rsidRPr="0061596E">
        <w:rPr>
          <w:rFonts w:ascii="Times New Roman" w:hAnsi="Times New Roman" w:cs="Times New Roman"/>
          <w:sz w:val="28"/>
          <w:szCs w:val="28"/>
        </w:rPr>
        <w:t>ь нить как можно ближе к узелку (фото 17).</w:t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707E71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352" cy="1787704"/>
            <wp:effectExtent l="19050" t="0" r="248" b="0"/>
            <wp:docPr id="17" name="Рисунок 17" descr="C:\Users\user\Desktop\МК\5 Цепочка цветочки -70,3%\17 IMG_7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К\5 Цепочка цветочки -70,3%\17 IMG_77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61" cy="178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0C2B39" w:rsidP="0061596E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96E">
        <w:rPr>
          <w:rFonts w:ascii="Times New Roman" w:hAnsi="Times New Roman" w:cs="Times New Roman"/>
          <w:sz w:val="28"/>
          <w:szCs w:val="28"/>
        </w:rPr>
        <w:t>Ваш браслети</w:t>
      </w:r>
      <w:r w:rsidR="00B13629" w:rsidRPr="0061596E">
        <w:rPr>
          <w:rFonts w:ascii="Times New Roman" w:hAnsi="Times New Roman" w:cs="Times New Roman"/>
          <w:sz w:val="28"/>
          <w:szCs w:val="28"/>
        </w:rPr>
        <w:t>к готов. Носите с удовольствием (фото 18).</w:t>
      </w:r>
    </w:p>
    <w:p w:rsidR="009A598B" w:rsidRPr="0061596E" w:rsidRDefault="009A598B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B39" w:rsidRPr="0061596E" w:rsidRDefault="00707E71" w:rsidP="0061596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1188" cy="1903894"/>
            <wp:effectExtent l="19050" t="0" r="8562" b="0"/>
            <wp:docPr id="18" name="Рисунок 18" descr="C:\Users\user\Desktop\МК\5 Цепочка цветочки -70,3%\18 IMG_7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К\5 Цепочка цветочки -70,3%\18 IMG_7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399" cy="190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FEF" w:rsidRDefault="00817FEF" w:rsidP="006159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0B0D" w:rsidRDefault="00E60B0D" w:rsidP="006159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43CC" w:rsidRDefault="00FB43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B43CC" w:rsidRPr="00FB43CC" w:rsidRDefault="00C359A5" w:rsidP="00FB43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59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использованной литературы</w:t>
      </w:r>
    </w:p>
    <w:p w:rsidR="00FB43CC" w:rsidRPr="00FB43CC" w:rsidRDefault="00FB43CC" w:rsidP="00FB43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6C9D" w:rsidRPr="00816C9D" w:rsidRDefault="00816C9D" w:rsidP="00816C9D">
      <w:pPr>
        <w:pStyle w:val="a6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Ануфрриева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М.Я.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Искуусство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бисероплетения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Современная школа»  изд. Культура и традиции,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Москва 1999г. (352стр)</w:t>
      </w:r>
    </w:p>
    <w:p w:rsidR="00FB43CC" w:rsidRPr="00FB43CC" w:rsidRDefault="00FB43CC" w:rsidP="00FB43CC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3C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Виноградова Е.Г. «Большая книга бисера» – Москва: Издательство «ОЛМА-ПРЕСС», Санкт-Петербург: Издательство «Валери СПД» 2000. 428стр.</w:t>
      </w:r>
    </w:p>
    <w:p w:rsidR="00FB43CC" w:rsidRDefault="00FB43CC" w:rsidP="00FB43C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3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Котова И.Н., Котова А.С. «Волшебная игла» – Санкт-Петербург: Издательский дом «</w:t>
      </w:r>
      <w:proofErr w:type="spellStart"/>
      <w:r w:rsidRPr="00FB43C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МиМ</w:t>
      </w:r>
      <w:proofErr w:type="spellEnd"/>
      <w:r w:rsidRPr="00FB43CC">
        <w:rPr>
          <w:rFonts w:ascii="Times New Roman" w:eastAsia="Times New Roman" w:hAnsi="Times New Roman" w:cs="Times New Roman"/>
          <w:sz w:val="28"/>
          <w:szCs w:val="28"/>
          <w:lang w:eastAsia="ru-RU"/>
        </w:rPr>
        <w:t>», 1998. 48стр.</w:t>
      </w:r>
    </w:p>
    <w:p w:rsidR="00816C9D" w:rsidRPr="00FB43CC" w:rsidRDefault="00816C9D" w:rsidP="00816C9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Цепочка </w:t>
      </w:r>
      <w:r w:rsidR="004B0E3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16C9D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Цветочки</w:t>
      </w:r>
      <w:r w:rsidR="004B0E3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16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бисера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hyperlink r:id="rId24" w:history="1">
        <w:r w:rsidRPr="00637E42">
          <w:rPr>
            <w:rStyle w:val="a7"/>
            <w:rFonts w:ascii="Times New Roman" w:hAnsi="Times New Roman" w:cs="Times New Roman"/>
            <w:sz w:val="28"/>
            <w:szCs w:val="28"/>
          </w:rPr>
          <w:t>https://www.liveinternet.ru/users/basiuk54/post278440380/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/</w:t>
      </w:r>
    </w:p>
    <w:p w:rsidR="00816C9D" w:rsidRPr="0061596E" w:rsidRDefault="00816C9D" w:rsidP="00816C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16C9D" w:rsidRPr="0061596E" w:rsidSect="00255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E3393"/>
    <w:multiLevelType w:val="multilevel"/>
    <w:tmpl w:val="11B0F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1A132A2"/>
    <w:multiLevelType w:val="hybridMultilevel"/>
    <w:tmpl w:val="70C811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5427402"/>
    <w:multiLevelType w:val="hybridMultilevel"/>
    <w:tmpl w:val="D9065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C46FC0"/>
    <w:multiLevelType w:val="hybridMultilevel"/>
    <w:tmpl w:val="E4CE6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CA4F10"/>
    <w:multiLevelType w:val="hybridMultilevel"/>
    <w:tmpl w:val="E45ADA4C"/>
    <w:lvl w:ilvl="0" w:tplc="DD605A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17FEF"/>
    <w:rsid w:val="00036B8E"/>
    <w:rsid w:val="00091D55"/>
    <w:rsid w:val="000C2B39"/>
    <w:rsid w:val="0010005F"/>
    <w:rsid w:val="001124A8"/>
    <w:rsid w:val="001271A2"/>
    <w:rsid w:val="001637E5"/>
    <w:rsid w:val="0021077E"/>
    <w:rsid w:val="0025567A"/>
    <w:rsid w:val="002D5313"/>
    <w:rsid w:val="00307CB7"/>
    <w:rsid w:val="0033099F"/>
    <w:rsid w:val="00343335"/>
    <w:rsid w:val="00372316"/>
    <w:rsid w:val="003A7988"/>
    <w:rsid w:val="003E6B7C"/>
    <w:rsid w:val="004300F9"/>
    <w:rsid w:val="004626A9"/>
    <w:rsid w:val="004B0E39"/>
    <w:rsid w:val="005102CB"/>
    <w:rsid w:val="00556E7C"/>
    <w:rsid w:val="00606A7A"/>
    <w:rsid w:val="0061596E"/>
    <w:rsid w:val="006866A4"/>
    <w:rsid w:val="006B4E17"/>
    <w:rsid w:val="006C6D9A"/>
    <w:rsid w:val="00707E71"/>
    <w:rsid w:val="007A6ADD"/>
    <w:rsid w:val="007C32CA"/>
    <w:rsid w:val="007C7076"/>
    <w:rsid w:val="007D0C82"/>
    <w:rsid w:val="007D72D2"/>
    <w:rsid w:val="007E1612"/>
    <w:rsid w:val="00816C9D"/>
    <w:rsid w:val="00817FEF"/>
    <w:rsid w:val="00882FA3"/>
    <w:rsid w:val="008B5A97"/>
    <w:rsid w:val="00916E05"/>
    <w:rsid w:val="00984266"/>
    <w:rsid w:val="009A598B"/>
    <w:rsid w:val="00B13629"/>
    <w:rsid w:val="00B17E7A"/>
    <w:rsid w:val="00C2629A"/>
    <w:rsid w:val="00C359A5"/>
    <w:rsid w:val="00C662FF"/>
    <w:rsid w:val="00CB5BC1"/>
    <w:rsid w:val="00D21FAF"/>
    <w:rsid w:val="00D225E3"/>
    <w:rsid w:val="00D746B8"/>
    <w:rsid w:val="00D8325D"/>
    <w:rsid w:val="00DF0DD3"/>
    <w:rsid w:val="00E120A6"/>
    <w:rsid w:val="00E60B0D"/>
    <w:rsid w:val="00E742D6"/>
    <w:rsid w:val="00EE0227"/>
    <w:rsid w:val="00EE3ED4"/>
    <w:rsid w:val="00EE55E7"/>
    <w:rsid w:val="00F15D0D"/>
    <w:rsid w:val="00FB3AA3"/>
    <w:rsid w:val="00FB43CC"/>
    <w:rsid w:val="00FF7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FE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916E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16E0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606A7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www.liveinternet.ru/users/basiuk54/post27844038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10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Адельбертовна</cp:lastModifiedBy>
  <cp:revision>33</cp:revision>
  <cp:lastPrinted>2021-07-02T06:11:00Z</cp:lastPrinted>
  <dcterms:created xsi:type="dcterms:W3CDTF">2020-04-22T14:29:00Z</dcterms:created>
  <dcterms:modified xsi:type="dcterms:W3CDTF">2023-05-19T12:25:00Z</dcterms:modified>
</cp:coreProperties>
</file>