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E6DBB" w14:textId="77777777" w:rsidR="004A2DAD" w:rsidRDefault="004A2DAD" w:rsidP="004A2DA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Руководитель МО РД</w:t>
      </w:r>
    </w:p>
    <w:p w14:paraId="48C432FC" w14:textId="765313A1" w:rsidR="004A2DAD" w:rsidRDefault="004A2DAD" w:rsidP="004A2DA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Ескендиров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К.К.</w:t>
      </w:r>
    </w:p>
    <w:p w14:paraId="5AE68DD7" w14:textId="2C286973" w:rsidR="004A2DAD" w:rsidRDefault="004A2DAD" w:rsidP="004A2DA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</w:t>
      </w:r>
    </w:p>
    <w:p w14:paraId="61415841" w14:textId="11D8E48A" w:rsidR="00DE3740" w:rsidRPr="007A0B73" w:rsidRDefault="00DE3740" w:rsidP="007A0B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0B73">
        <w:rPr>
          <w:rFonts w:ascii="Times New Roman" w:hAnsi="Times New Roman" w:cs="Times New Roman"/>
          <w:b/>
          <w:sz w:val="24"/>
          <w:szCs w:val="24"/>
        </w:rPr>
        <w:t xml:space="preserve">Краткосрочный план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53"/>
        <w:gridCol w:w="5892"/>
      </w:tblGrid>
      <w:tr w:rsidR="00DE3740" w:rsidRPr="007A0B73" w14:paraId="3A89B031" w14:textId="77777777" w:rsidTr="004B71D6">
        <w:tc>
          <w:tcPr>
            <w:tcW w:w="9571" w:type="dxa"/>
            <w:gridSpan w:val="2"/>
          </w:tcPr>
          <w:p w14:paraId="22E3AB07" w14:textId="77777777" w:rsidR="00DE3740" w:rsidRPr="007A0B73" w:rsidRDefault="00DE3740" w:rsidP="007A0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B73">
              <w:rPr>
                <w:rFonts w:ascii="Times New Roman" w:hAnsi="Times New Roman" w:cs="Times New Roman"/>
                <w:b/>
                <w:sz w:val="24"/>
                <w:szCs w:val="24"/>
              </w:rPr>
              <w:t>Раздел долгосрочного плана</w:t>
            </w:r>
            <w:r w:rsidRPr="007A0B73">
              <w:rPr>
                <w:rFonts w:ascii="Times New Roman" w:hAnsi="Times New Roman" w:cs="Times New Roman"/>
                <w:sz w:val="24"/>
                <w:szCs w:val="24"/>
              </w:rPr>
              <w:t xml:space="preserve">: 1             </w:t>
            </w:r>
            <w:r w:rsidRPr="007A0B73">
              <w:rPr>
                <w:rFonts w:ascii="Times New Roman" w:hAnsi="Times New Roman" w:cs="Times New Roman"/>
                <w:b/>
                <w:sz w:val="24"/>
                <w:szCs w:val="24"/>
              </w:rPr>
              <w:t>Школа:</w:t>
            </w:r>
            <w:r w:rsidRPr="007A0B73">
              <w:rPr>
                <w:rFonts w:ascii="Times New Roman" w:hAnsi="Times New Roman" w:cs="Times New Roman"/>
                <w:sz w:val="24"/>
                <w:szCs w:val="24"/>
              </w:rPr>
              <w:t xml:space="preserve"> НИШ ХБН </w:t>
            </w:r>
            <w:proofErr w:type="spellStart"/>
            <w:r w:rsidRPr="007A0B73">
              <w:rPr>
                <w:rFonts w:ascii="Times New Roman" w:hAnsi="Times New Roman" w:cs="Times New Roman"/>
                <w:sz w:val="24"/>
                <w:szCs w:val="24"/>
              </w:rPr>
              <w:t>г.Павлодар</w:t>
            </w:r>
            <w:proofErr w:type="spellEnd"/>
            <w:r w:rsidRPr="007A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24F739" w14:textId="1682A7B2" w:rsidR="00DE3740" w:rsidRPr="007A0B73" w:rsidRDefault="00DE3740" w:rsidP="007A0B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0B73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  <w:r w:rsidRPr="007A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D3FDD">
              <w:rPr>
                <w:rFonts w:ascii="Times New Roman" w:hAnsi="Times New Roman" w:cs="Times New Roman"/>
                <w:sz w:val="24"/>
                <w:szCs w:val="24"/>
              </w:rPr>
              <w:t>30-04</w:t>
            </w:r>
            <w:proofErr w:type="gramEnd"/>
            <w:r w:rsidR="002D3FD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Pr="007A0B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7A0B73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учителя:</w:t>
            </w:r>
            <w:r w:rsidRPr="007A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0791" w:rsidRPr="007A0B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Новосельцева Д.А.</w:t>
            </w:r>
          </w:p>
          <w:p w14:paraId="0C2D0AB8" w14:textId="3C62F39E" w:rsidR="00DE3740" w:rsidRPr="007A0B73" w:rsidRDefault="00DE3740" w:rsidP="007A0B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A0B7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Pr="007A0B73"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  <w:proofErr w:type="gramEnd"/>
            <w:r w:rsidRPr="007A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FAD" w:rsidRPr="007A0B73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7A0B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7A0B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присутствующих: </w:t>
            </w:r>
          </w:p>
          <w:p w14:paraId="3700F37C" w14:textId="77777777" w:rsidR="00DE3740" w:rsidRPr="007A0B73" w:rsidRDefault="00DE3740" w:rsidP="007A0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B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Количество отсутствующих</w:t>
            </w:r>
            <w:r w:rsidRPr="007A0B7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9C0791" w:rsidRPr="007A0B73" w14:paraId="246851A0" w14:textId="77777777" w:rsidTr="004B71D6">
        <w:tc>
          <w:tcPr>
            <w:tcW w:w="3510" w:type="dxa"/>
          </w:tcPr>
          <w:p w14:paraId="4F3920F7" w14:textId="77777777" w:rsidR="009C0791" w:rsidRPr="007A0B73" w:rsidRDefault="009C0791" w:rsidP="007A0B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B73">
              <w:rPr>
                <w:rFonts w:ascii="Times New Roman" w:hAnsi="Times New Roman" w:cs="Times New Roman"/>
                <w:b/>
                <w:sz w:val="24"/>
                <w:szCs w:val="24"/>
              </w:rPr>
              <w:t>ЦПР</w:t>
            </w:r>
          </w:p>
        </w:tc>
        <w:tc>
          <w:tcPr>
            <w:tcW w:w="6061" w:type="dxa"/>
          </w:tcPr>
          <w:p w14:paraId="5DB2836A" w14:textId="43A2C45F" w:rsidR="009C0791" w:rsidRPr="002D3FDD" w:rsidRDefault="002D3FDD" w:rsidP="007A0B73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D3FD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Развитие творческих способностей учащихся через использование методов визуального восприятия</w:t>
            </w:r>
          </w:p>
        </w:tc>
      </w:tr>
      <w:tr w:rsidR="00DE3740" w:rsidRPr="007A0B73" w14:paraId="1FD42FAD" w14:textId="77777777" w:rsidTr="004B71D6">
        <w:tc>
          <w:tcPr>
            <w:tcW w:w="3510" w:type="dxa"/>
          </w:tcPr>
          <w:p w14:paraId="511031FA" w14:textId="77777777" w:rsidR="00DE3740" w:rsidRPr="007A0B73" w:rsidRDefault="00DE3740" w:rsidP="007A0B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B7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урока:</w:t>
            </w:r>
          </w:p>
        </w:tc>
        <w:tc>
          <w:tcPr>
            <w:tcW w:w="6061" w:type="dxa"/>
          </w:tcPr>
          <w:p w14:paraId="755A2F44" w14:textId="5DC02CE8" w:rsidR="00DE3740" w:rsidRPr="007A0B73" w:rsidRDefault="00257FAD" w:rsidP="007A0B7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A0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Разработка изделий традиционного ремесла</w:t>
            </w:r>
          </w:p>
        </w:tc>
      </w:tr>
      <w:tr w:rsidR="00DE3740" w:rsidRPr="007A0B73" w14:paraId="3A9B41C1" w14:textId="77777777" w:rsidTr="004B71D6">
        <w:tc>
          <w:tcPr>
            <w:tcW w:w="3510" w:type="dxa"/>
          </w:tcPr>
          <w:p w14:paraId="2A35CFF3" w14:textId="77777777" w:rsidR="00DE3740" w:rsidRPr="007A0B73" w:rsidRDefault="00DE3740" w:rsidP="007A0B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B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обучения, которые достигаются на </w:t>
            </w:r>
            <w:proofErr w:type="gramStart"/>
            <w:r w:rsidRPr="007A0B73">
              <w:rPr>
                <w:rFonts w:ascii="Times New Roman" w:hAnsi="Times New Roman" w:cs="Times New Roman"/>
                <w:b/>
                <w:sz w:val="24"/>
                <w:szCs w:val="24"/>
              </w:rPr>
              <w:t>данном  уроке</w:t>
            </w:r>
            <w:proofErr w:type="gramEnd"/>
            <w:r w:rsidRPr="007A0B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(ссылка на учебную программу)</w:t>
            </w:r>
          </w:p>
        </w:tc>
        <w:tc>
          <w:tcPr>
            <w:tcW w:w="6061" w:type="dxa"/>
          </w:tcPr>
          <w:p w14:paraId="5DECDDE0" w14:textId="397F9689" w:rsidR="00257FAD" w:rsidRPr="007A0B73" w:rsidRDefault="00257FAD" w:rsidP="007A0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B73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А9.1.7.1</w:t>
            </w:r>
            <w:r w:rsidR="00226630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 xml:space="preserve"> </w:t>
            </w:r>
            <w:r w:rsidRPr="007A0B73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Предлагать свои идеи и свои пути решения проблем в процессе разработки дизайна объекта/изделия в соответствии функциональным (техническим), эстетическим и экологическим требованиям.</w:t>
            </w:r>
          </w:p>
          <w:p w14:paraId="1661A247" w14:textId="29FFE795" w:rsidR="00DE3740" w:rsidRPr="00226630" w:rsidRDefault="00257FAD" w:rsidP="0022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B73">
              <w:rPr>
                <w:rFonts w:ascii="Times New Roman" w:eastAsia="Times New Roman" w:hAnsi="Times New Roman" w:cs="Times New Roman"/>
                <w:sz w:val="24"/>
                <w:szCs w:val="24"/>
              </w:rPr>
              <w:t>А9.2.4.1</w:t>
            </w:r>
            <w:r w:rsidR="00226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0B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Разрабатывать графическую и технологическую документации для изготовления изделия, используя различные средства графики </w:t>
            </w:r>
            <w:r w:rsidRPr="007A0B7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(в том числе ИКТ и возможности ИИ)</w:t>
            </w:r>
          </w:p>
        </w:tc>
      </w:tr>
      <w:tr w:rsidR="00DE3740" w:rsidRPr="007A0B73" w14:paraId="5F364014" w14:textId="77777777" w:rsidTr="00B77F2E">
        <w:trPr>
          <w:trHeight w:val="912"/>
        </w:trPr>
        <w:tc>
          <w:tcPr>
            <w:tcW w:w="3510" w:type="dxa"/>
          </w:tcPr>
          <w:p w14:paraId="71365949" w14:textId="77777777" w:rsidR="00DE3740" w:rsidRPr="007A0B73" w:rsidRDefault="00DE3740" w:rsidP="007A0B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B73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6061" w:type="dxa"/>
          </w:tcPr>
          <w:p w14:paraId="4D0C2CFF" w14:textId="4F7D38F1" w:rsidR="00DE3740" w:rsidRPr="007A0B73" w:rsidRDefault="00B77F2E" w:rsidP="007A0B73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B73"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r w:rsidR="002235FF" w:rsidRPr="007A0B73"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 w:rsidRPr="007A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FAD" w:rsidRPr="007A0B73">
              <w:rPr>
                <w:rFonts w:ascii="Times New Roman" w:hAnsi="Times New Roman" w:cs="Times New Roman"/>
                <w:sz w:val="24"/>
                <w:szCs w:val="24"/>
              </w:rPr>
              <w:t xml:space="preserve">изделия традиционного </w:t>
            </w:r>
            <w:r w:rsidR="002235FF" w:rsidRPr="007A0B73">
              <w:rPr>
                <w:rFonts w:ascii="Times New Roman" w:hAnsi="Times New Roman" w:cs="Times New Roman"/>
                <w:sz w:val="24"/>
                <w:szCs w:val="24"/>
              </w:rPr>
              <w:t>ремесл</w:t>
            </w:r>
            <w:r w:rsidR="00257FAD" w:rsidRPr="007A0B73">
              <w:rPr>
                <w:rFonts w:ascii="Times New Roman" w:hAnsi="Times New Roman" w:cs="Times New Roman"/>
                <w:sz w:val="24"/>
                <w:szCs w:val="24"/>
              </w:rPr>
              <w:t>а Казахстана</w:t>
            </w:r>
          </w:p>
          <w:p w14:paraId="672706A1" w14:textId="7C2B4012" w:rsidR="00B77F2E" w:rsidRPr="007A0B73" w:rsidRDefault="00B77F2E" w:rsidP="007A0B73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B73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2235FF" w:rsidRPr="007A0B73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7A0B73">
              <w:rPr>
                <w:rFonts w:ascii="Times New Roman" w:hAnsi="Times New Roman" w:cs="Times New Roman"/>
                <w:sz w:val="24"/>
                <w:szCs w:val="24"/>
              </w:rPr>
              <w:t xml:space="preserve"> эскиз творческой работы</w:t>
            </w:r>
          </w:p>
        </w:tc>
      </w:tr>
      <w:tr w:rsidR="00DE3740" w:rsidRPr="007A0B73" w14:paraId="6F6FB73F" w14:textId="77777777" w:rsidTr="004B71D6">
        <w:tc>
          <w:tcPr>
            <w:tcW w:w="3510" w:type="dxa"/>
          </w:tcPr>
          <w:p w14:paraId="3F452731" w14:textId="77777777" w:rsidR="00DE3740" w:rsidRPr="007A0B73" w:rsidRDefault="00DE3740" w:rsidP="007A0B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B7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061" w:type="dxa"/>
          </w:tcPr>
          <w:p w14:paraId="6A2D7F06" w14:textId="77777777" w:rsidR="002235FF" w:rsidRPr="007A0B73" w:rsidRDefault="00B77F2E" w:rsidP="007A0B73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B73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Исследовал </w:t>
            </w:r>
            <w:r w:rsidR="002235FF" w:rsidRPr="007A0B73">
              <w:rPr>
                <w:rFonts w:ascii="Times New Roman" w:hAnsi="Times New Roman" w:cs="Times New Roman"/>
                <w:sz w:val="24"/>
                <w:szCs w:val="24"/>
              </w:rPr>
              <w:t xml:space="preserve">изделия традиционного ремесла Казахстана </w:t>
            </w:r>
          </w:p>
          <w:p w14:paraId="4478F585" w14:textId="226DD267" w:rsidR="00DE3740" w:rsidRPr="007A0B73" w:rsidRDefault="00B77F2E" w:rsidP="007A0B73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B73">
              <w:rPr>
                <w:rFonts w:ascii="Times New Roman" w:hAnsi="Times New Roman" w:cs="Times New Roman"/>
                <w:sz w:val="24"/>
                <w:szCs w:val="24"/>
              </w:rPr>
              <w:t>Выполнил эскиз творческой работы</w:t>
            </w:r>
          </w:p>
        </w:tc>
      </w:tr>
      <w:tr w:rsidR="00DE3740" w:rsidRPr="007A0B73" w14:paraId="613A7F79" w14:textId="77777777" w:rsidTr="004B71D6">
        <w:tc>
          <w:tcPr>
            <w:tcW w:w="3510" w:type="dxa"/>
          </w:tcPr>
          <w:p w14:paraId="2BD5D41D" w14:textId="77777777" w:rsidR="00DE3740" w:rsidRPr="007A0B73" w:rsidRDefault="00DE3740" w:rsidP="007A0B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B73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цели</w:t>
            </w:r>
          </w:p>
        </w:tc>
        <w:tc>
          <w:tcPr>
            <w:tcW w:w="6061" w:type="dxa"/>
          </w:tcPr>
          <w:p w14:paraId="4537297D" w14:textId="77777777" w:rsidR="00DE33EA" w:rsidRPr="007A0B73" w:rsidRDefault="00DE33EA" w:rsidP="007A0B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B73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объяснять влияние культуры на их произведения искусства, как в устной презентации для всей группы, так и в виде письменного анализа.</w:t>
            </w:r>
          </w:p>
          <w:p w14:paraId="703F68CA" w14:textId="77777777" w:rsidR="00DE33EA" w:rsidRPr="007A0B73" w:rsidRDefault="00DE33EA" w:rsidP="007A0B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(навыки говорения, слушания, письма и чтения)</w:t>
            </w:r>
          </w:p>
          <w:p w14:paraId="4BA3F90E" w14:textId="77777777" w:rsidR="00DE3740" w:rsidRPr="007A0B73" w:rsidRDefault="00DE33EA" w:rsidP="007A0B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A0B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Предметная лексика и терминология</w:t>
            </w:r>
          </w:p>
          <w:p w14:paraId="6C9668AC" w14:textId="76E1D397" w:rsidR="00DE33EA" w:rsidRPr="007A0B73" w:rsidRDefault="00DE33EA" w:rsidP="007A0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B7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Интерьер, убранство, культура</w:t>
            </w:r>
          </w:p>
        </w:tc>
      </w:tr>
      <w:tr w:rsidR="00DE3740" w:rsidRPr="007A0B73" w14:paraId="3957EBE0" w14:textId="77777777" w:rsidTr="004B71D6">
        <w:tc>
          <w:tcPr>
            <w:tcW w:w="3510" w:type="dxa"/>
          </w:tcPr>
          <w:p w14:paraId="1C3941DD" w14:textId="77777777" w:rsidR="00DE3740" w:rsidRPr="007A0B73" w:rsidRDefault="00DE3740" w:rsidP="007A0B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B73">
              <w:rPr>
                <w:rFonts w:ascii="Times New Roman" w:hAnsi="Times New Roman" w:cs="Times New Roman"/>
                <w:b/>
                <w:sz w:val="24"/>
                <w:szCs w:val="24"/>
              </w:rPr>
              <w:t>Вид дифференциации</w:t>
            </w:r>
          </w:p>
        </w:tc>
        <w:tc>
          <w:tcPr>
            <w:tcW w:w="6061" w:type="dxa"/>
          </w:tcPr>
          <w:p w14:paraId="5607D2A6" w14:textId="77777777" w:rsidR="008352C0" w:rsidRPr="008352C0" w:rsidRDefault="008352C0" w:rsidP="008352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организации учебных действий</w:t>
            </w:r>
          </w:p>
          <w:p w14:paraId="5BA08D41" w14:textId="112ACBD7" w:rsidR="00DE3740" w:rsidRPr="008352C0" w:rsidRDefault="008352C0" w:rsidP="008352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содержанию</w:t>
            </w:r>
          </w:p>
        </w:tc>
      </w:tr>
      <w:tr w:rsidR="00DE3740" w:rsidRPr="007A0B73" w14:paraId="06759828" w14:textId="77777777" w:rsidTr="004B71D6">
        <w:tc>
          <w:tcPr>
            <w:tcW w:w="3510" w:type="dxa"/>
          </w:tcPr>
          <w:p w14:paraId="7D00D47A" w14:textId="77777777" w:rsidR="00DE3740" w:rsidRPr="007A0B73" w:rsidRDefault="00DE3740" w:rsidP="007A0B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B73">
              <w:rPr>
                <w:rFonts w:ascii="Times New Roman" w:hAnsi="Times New Roman" w:cs="Times New Roman"/>
                <w:b/>
                <w:sz w:val="24"/>
                <w:szCs w:val="24"/>
              </w:rPr>
              <w:t>Привитие ценностей</w:t>
            </w:r>
          </w:p>
        </w:tc>
        <w:tc>
          <w:tcPr>
            <w:tcW w:w="6061" w:type="dxa"/>
          </w:tcPr>
          <w:p w14:paraId="23E43FF0" w14:textId="77777777" w:rsidR="00DE3740" w:rsidRPr="007A0B73" w:rsidRDefault="00114D2C" w:rsidP="007A0B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0B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Уважение</w:t>
            </w:r>
          </w:p>
        </w:tc>
      </w:tr>
      <w:tr w:rsidR="00DE3740" w:rsidRPr="007A0B73" w14:paraId="55FFAC4F" w14:textId="77777777" w:rsidTr="004B71D6">
        <w:trPr>
          <w:trHeight w:val="480"/>
        </w:trPr>
        <w:tc>
          <w:tcPr>
            <w:tcW w:w="3510" w:type="dxa"/>
          </w:tcPr>
          <w:p w14:paraId="685AF252" w14:textId="77777777" w:rsidR="00DE3740" w:rsidRPr="007A0B73" w:rsidRDefault="00DE3740" w:rsidP="007A0B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B73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 связи</w:t>
            </w:r>
          </w:p>
        </w:tc>
        <w:tc>
          <w:tcPr>
            <w:tcW w:w="6061" w:type="dxa"/>
          </w:tcPr>
          <w:p w14:paraId="040F320C" w14:textId="77777777" w:rsidR="00DE3740" w:rsidRPr="007A0B73" w:rsidRDefault="00114D2C" w:rsidP="007A0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B73">
              <w:rPr>
                <w:rFonts w:ascii="Times New Roman" w:hAnsi="Times New Roman" w:cs="Times New Roman"/>
                <w:sz w:val="24"/>
                <w:szCs w:val="24"/>
              </w:rPr>
              <w:t>История, информатика</w:t>
            </w:r>
          </w:p>
        </w:tc>
      </w:tr>
      <w:tr w:rsidR="00DE3740" w:rsidRPr="007A0B73" w14:paraId="31131379" w14:textId="77777777" w:rsidTr="004B71D6">
        <w:trPr>
          <w:trHeight w:val="480"/>
        </w:trPr>
        <w:tc>
          <w:tcPr>
            <w:tcW w:w="3510" w:type="dxa"/>
          </w:tcPr>
          <w:p w14:paraId="4C822425" w14:textId="77777777" w:rsidR="00DE3740" w:rsidRPr="007A0B73" w:rsidRDefault="00DE3740" w:rsidP="007A0B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B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Глобальная осведомленность </w:t>
            </w:r>
          </w:p>
        </w:tc>
        <w:tc>
          <w:tcPr>
            <w:tcW w:w="6061" w:type="dxa"/>
          </w:tcPr>
          <w:p w14:paraId="37B18A4A" w14:textId="2A44A3D9" w:rsidR="00DE3740" w:rsidRPr="007A0B73" w:rsidRDefault="00B443DD" w:rsidP="007A0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различных культур</w:t>
            </w:r>
          </w:p>
        </w:tc>
      </w:tr>
      <w:tr w:rsidR="00DE3740" w:rsidRPr="007A0B73" w14:paraId="6DA3433D" w14:textId="77777777" w:rsidTr="004B71D6">
        <w:tc>
          <w:tcPr>
            <w:tcW w:w="3510" w:type="dxa"/>
          </w:tcPr>
          <w:p w14:paraId="43DED396" w14:textId="77777777" w:rsidR="00DE3740" w:rsidRPr="007A0B73" w:rsidRDefault="00DE3740" w:rsidP="007A0B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B73">
              <w:rPr>
                <w:rFonts w:ascii="Times New Roman" w:hAnsi="Times New Roman" w:cs="Times New Roman"/>
                <w:b/>
                <w:sz w:val="24"/>
                <w:szCs w:val="24"/>
              </w:rPr>
              <w:t>Навыки использования ИКТ</w:t>
            </w:r>
          </w:p>
        </w:tc>
        <w:tc>
          <w:tcPr>
            <w:tcW w:w="6061" w:type="dxa"/>
          </w:tcPr>
          <w:p w14:paraId="5667F809" w14:textId="77777777" w:rsidR="00DE3740" w:rsidRPr="007A0B73" w:rsidRDefault="00114D2C" w:rsidP="007A0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B7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используют </w:t>
            </w:r>
            <w:proofErr w:type="gramStart"/>
            <w:r w:rsidRPr="007A0B73">
              <w:rPr>
                <w:rFonts w:ascii="Times New Roman" w:hAnsi="Times New Roman" w:cs="Times New Roman"/>
                <w:sz w:val="24"/>
                <w:szCs w:val="24"/>
              </w:rPr>
              <w:t>интернет ресурсы</w:t>
            </w:r>
            <w:proofErr w:type="gramEnd"/>
            <w:r w:rsidRPr="007A0B73">
              <w:rPr>
                <w:rFonts w:ascii="Times New Roman" w:hAnsi="Times New Roman" w:cs="Times New Roman"/>
                <w:sz w:val="24"/>
                <w:szCs w:val="24"/>
              </w:rPr>
              <w:t xml:space="preserve"> при исследовании</w:t>
            </w:r>
          </w:p>
        </w:tc>
      </w:tr>
      <w:tr w:rsidR="00DE3740" w:rsidRPr="007A0B73" w14:paraId="6AD58DBA" w14:textId="77777777" w:rsidTr="004B71D6">
        <w:tc>
          <w:tcPr>
            <w:tcW w:w="3510" w:type="dxa"/>
          </w:tcPr>
          <w:p w14:paraId="2B57706D" w14:textId="77777777" w:rsidR="00DE3740" w:rsidRPr="007A0B73" w:rsidRDefault="00DE3740" w:rsidP="007A0B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B73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Предварительные знания</w:t>
            </w:r>
          </w:p>
        </w:tc>
        <w:tc>
          <w:tcPr>
            <w:tcW w:w="6061" w:type="dxa"/>
          </w:tcPr>
          <w:p w14:paraId="5480C36A" w14:textId="77777777" w:rsidR="00DE3740" w:rsidRPr="007A0B73" w:rsidRDefault="00DE3740" w:rsidP="007A0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B73">
              <w:rPr>
                <w:rFonts w:ascii="Times New Roman" w:hAnsi="Times New Roman" w:cs="Times New Roman"/>
                <w:sz w:val="24"/>
                <w:szCs w:val="24"/>
              </w:rPr>
              <w:t xml:space="preserve">Знания, полученные на прошлом уроке </w:t>
            </w:r>
          </w:p>
        </w:tc>
      </w:tr>
    </w:tbl>
    <w:p w14:paraId="1DAAF8B5" w14:textId="77777777" w:rsidR="00DE3740" w:rsidRPr="007A0B73" w:rsidRDefault="00DE3740" w:rsidP="007A0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13ED07" w14:textId="77777777" w:rsidR="00DE3740" w:rsidRPr="007A0B73" w:rsidRDefault="00DE3740" w:rsidP="007A0B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0B73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63"/>
        <w:gridCol w:w="100"/>
        <w:gridCol w:w="1726"/>
        <w:gridCol w:w="3790"/>
        <w:gridCol w:w="2092"/>
      </w:tblGrid>
      <w:tr w:rsidR="00DE3740" w:rsidRPr="007A0B73" w14:paraId="13332798" w14:textId="77777777" w:rsidTr="004B71D6">
        <w:tc>
          <w:tcPr>
            <w:tcW w:w="1863" w:type="dxa"/>
          </w:tcPr>
          <w:p w14:paraId="6E790500" w14:textId="77777777" w:rsidR="00DE3740" w:rsidRPr="007A0B73" w:rsidRDefault="00DE3740" w:rsidP="007A0B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B73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5616" w:type="dxa"/>
            <w:gridSpan w:val="3"/>
          </w:tcPr>
          <w:p w14:paraId="33C1BA93" w14:textId="77777777" w:rsidR="00DE3740" w:rsidRPr="007A0B73" w:rsidRDefault="00DE3740" w:rsidP="007A0B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B73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2092" w:type="dxa"/>
          </w:tcPr>
          <w:p w14:paraId="2A1F70B2" w14:textId="77777777" w:rsidR="00DE3740" w:rsidRPr="007A0B73" w:rsidRDefault="00DE3740" w:rsidP="007A0B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B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Ресурсы </w:t>
            </w:r>
          </w:p>
        </w:tc>
      </w:tr>
      <w:tr w:rsidR="00DE3740" w:rsidRPr="007A0B73" w14:paraId="740EE886" w14:textId="77777777" w:rsidTr="004B71D6">
        <w:trPr>
          <w:trHeight w:val="841"/>
        </w:trPr>
        <w:tc>
          <w:tcPr>
            <w:tcW w:w="1863" w:type="dxa"/>
          </w:tcPr>
          <w:p w14:paraId="2C82BE46" w14:textId="77777777" w:rsidR="00DE3740" w:rsidRPr="007A0B73" w:rsidRDefault="00DE3740" w:rsidP="007A0B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B73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  <w:p w14:paraId="20C2BBC5" w14:textId="77777777" w:rsidR="00DE3740" w:rsidRPr="007A0B73" w:rsidRDefault="00DE3740" w:rsidP="007A0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6" w:type="dxa"/>
            <w:gridSpan w:val="3"/>
          </w:tcPr>
          <w:p w14:paraId="69AA4A95" w14:textId="56544E65" w:rsidR="00DE3740" w:rsidRDefault="00DE3740" w:rsidP="007A0B73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A0B7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1.Приветствие.</w:t>
            </w:r>
          </w:p>
          <w:p w14:paraId="7B506961" w14:textId="3AB13CC1" w:rsidR="002D3FDD" w:rsidRPr="007A0B73" w:rsidRDefault="002D3FDD" w:rsidP="007A0B73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Объединение в группы с помощью карточек</w:t>
            </w:r>
          </w:p>
          <w:p w14:paraId="3CCAF096" w14:textId="77777777" w:rsidR="004475EC" w:rsidRDefault="009B06A9" w:rsidP="004475E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0B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Повторение прошлого урока </w:t>
            </w:r>
          </w:p>
          <w:p w14:paraId="4B46094A" w14:textId="73C3E23B" w:rsidR="00DE3740" w:rsidRPr="007A0B73" w:rsidRDefault="00DE3740" w:rsidP="004475E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0B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Постановка перед учащимися цели и задачи их деятельности на уроке.</w:t>
            </w:r>
          </w:p>
        </w:tc>
        <w:tc>
          <w:tcPr>
            <w:tcW w:w="2092" w:type="dxa"/>
          </w:tcPr>
          <w:p w14:paraId="07EB9710" w14:textId="77777777" w:rsidR="00DE33EA" w:rsidRPr="007A0B73" w:rsidRDefault="00DE33EA" w:rsidP="007A0B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3740" w:rsidRPr="007A0B73" w14:paraId="50081BD8" w14:textId="77777777" w:rsidTr="004B71D6">
        <w:tc>
          <w:tcPr>
            <w:tcW w:w="1863" w:type="dxa"/>
          </w:tcPr>
          <w:p w14:paraId="1485278C" w14:textId="35AC4E13" w:rsidR="00DE3740" w:rsidRPr="007A0B73" w:rsidRDefault="00DE3740" w:rsidP="007A0B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0B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Середина урока  </w:t>
            </w:r>
          </w:p>
        </w:tc>
        <w:tc>
          <w:tcPr>
            <w:tcW w:w="5616" w:type="dxa"/>
            <w:gridSpan w:val="3"/>
          </w:tcPr>
          <w:p w14:paraId="534AEC37" w14:textId="77777777" w:rsidR="00DE3740" w:rsidRPr="007A0B73" w:rsidRDefault="00DE3740" w:rsidP="007A0B73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A0B7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2.Знакомство с темой урока</w:t>
            </w:r>
          </w:p>
          <w:p w14:paraId="0F598BA1" w14:textId="0BDCA953" w:rsidR="00DE33EA" w:rsidRPr="008352C0" w:rsidRDefault="0060057B" w:rsidP="007A0B7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8352C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На прошлом уроке мы с вами познакомились с видами казахского национального искусства и ремесла. Вы изучили особенности видов, рассматривали примеры работ. Наша задача на </w:t>
            </w:r>
            <w:r w:rsidR="00B443D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урок</w:t>
            </w:r>
            <w:r w:rsidRPr="008352C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е создать эскиз творческой работы </w:t>
            </w:r>
            <w:r w:rsidR="008352C0" w:rsidRPr="008352C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в соответствии с ремеслом </w:t>
            </w:r>
            <w:r w:rsidRPr="008352C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с добавлением символики НИШ. </w:t>
            </w:r>
            <w:r w:rsidR="008352C0" w:rsidRPr="008352C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Эскиз выполняется в группах на формате А3. Если вы будете распологать временем, можно представить более двух эскизов изделия. </w:t>
            </w:r>
            <w:r w:rsidR="00B443D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Важно сохранить национальный стиль.</w:t>
            </w:r>
          </w:p>
          <w:p w14:paraId="1ECA7D78" w14:textId="7F506BEA" w:rsidR="00DE33EA" w:rsidRPr="007A0B73" w:rsidRDefault="00226630" w:rsidP="007A0B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3. </w:t>
            </w:r>
            <w:r w:rsidR="00DE33EA" w:rsidRPr="007A0B7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</w:t>
            </w:r>
            <w:proofErr w:type="spellStart"/>
            <w:r w:rsidR="00DE33EA" w:rsidRPr="007A0B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рактическое</w:t>
            </w:r>
            <w:proofErr w:type="spellEnd"/>
            <w:r w:rsidR="00DE33EA" w:rsidRPr="007A0B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задание:</w:t>
            </w:r>
            <w:r w:rsidR="00DE33EA" w:rsidRPr="007A0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E33EA" w:rsidRPr="007A0B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разработка эскиза для творческой работы.</w:t>
            </w:r>
            <w:r w:rsidR="00DE33EA" w:rsidRPr="007A0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ADABDBD" w14:textId="77777777" w:rsidR="00DE3740" w:rsidRPr="007A0B73" w:rsidRDefault="00DE3740" w:rsidP="007A0B73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A0B7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Дескрипторы:</w:t>
            </w:r>
          </w:p>
          <w:p w14:paraId="54ADBE45" w14:textId="77777777" w:rsidR="00DE3740" w:rsidRPr="007A0B73" w:rsidRDefault="00DE3740" w:rsidP="007A0B73">
            <w:pPr>
              <w:numPr>
                <w:ilvl w:val="0"/>
                <w:numId w:val="2"/>
              </w:numPr>
              <w:tabs>
                <w:tab w:val="left" w:pos="44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0B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Создал собственный дизайн;</w:t>
            </w:r>
          </w:p>
          <w:p w14:paraId="28694944" w14:textId="10070820" w:rsidR="00DE3740" w:rsidRPr="007A0B73" w:rsidRDefault="00DE3740" w:rsidP="007A0B73">
            <w:pPr>
              <w:numPr>
                <w:ilvl w:val="0"/>
                <w:numId w:val="2"/>
              </w:numPr>
              <w:tabs>
                <w:tab w:val="left" w:pos="44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0B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Выполнил в национальном стиле;</w:t>
            </w:r>
          </w:p>
          <w:p w14:paraId="6A2C7444" w14:textId="3DAFA3B5" w:rsidR="00DE3740" w:rsidRPr="007A0B73" w:rsidRDefault="00B443DD" w:rsidP="007A0B73">
            <w:pPr>
              <w:numPr>
                <w:ilvl w:val="0"/>
                <w:numId w:val="2"/>
              </w:numPr>
              <w:tabs>
                <w:tab w:val="left" w:pos="44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Изделие актуально на сегодняшний день</w:t>
            </w:r>
            <w:r w:rsidR="00DE3740" w:rsidRPr="007A0B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4675483E" w14:textId="4A678004" w:rsidR="00DE3740" w:rsidRPr="007A0B73" w:rsidRDefault="00226630" w:rsidP="007A0B73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="00DE3740" w:rsidRPr="007A0B7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.Оценивание</w:t>
            </w:r>
          </w:p>
          <w:p w14:paraId="1C614FD0" w14:textId="2E3C00F3" w:rsidR="00DE3740" w:rsidRPr="007A0B73" w:rsidRDefault="00DE3740" w:rsidP="007A0B73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B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Учащиеся обсуждают свою работу с друг другом в группах.</w:t>
            </w:r>
            <w:r w:rsidR="009B06A9" w:rsidRPr="007A0B7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="009B06A9" w:rsidRPr="007A0B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Демонстрируют всему классу собственные зарисовки и рассказывают о методах создания изделия, материале. В чем его актуальность?</w:t>
            </w:r>
          </w:p>
        </w:tc>
        <w:tc>
          <w:tcPr>
            <w:tcW w:w="2092" w:type="dxa"/>
          </w:tcPr>
          <w:p w14:paraId="5C3F9782" w14:textId="77777777" w:rsidR="00DE3740" w:rsidRPr="007A0B73" w:rsidRDefault="00DE3740" w:rsidP="007A0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9CABE" w14:textId="77777777" w:rsidR="009C0791" w:rsidRPr="007A0B73" w:rsidRDefault="009C0791" w:rsidP="007A0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3C49A" w14:textId="77777777" w:rsidR="00B6036E" w:rsidRPr="007A0B73" w:rsidRDefault="00B6036E" w:rsidP="007A0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9F8CD" w14:textId="77777777" w:rsidR="00DE3740" w:rsidRPr="007A0B73" w:rsidRDefault="00DE3740" w:rsidP="007A0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A946E" w14:textId="77777777" w:rsidR="00DE3740" w:rsidRPr="007A0B73" w:rsidRDefault="00DE3740" w:rsidP="007A0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B73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Pr="007A0B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7A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B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</w:p>
          <w:p w14:paraId="27A7161D" w14:textId="1324DD21" w:rsidR="00DE3740" w:rsidRPr="007A0B73" w:rsidRDefault="00DE3740" w:rsidP="007A0B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0B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Цветные карандаши, фломастеры, бумага </w:t>
            </w:r>
            <w:r w:rsidR="002266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А3</w:t>
            </w:r>
          </w:p>
        </w:tc>
      </w:tr>
      <w:tr w:rsidR="00DE3740" w:rsidRPr="007A0B73" w14:paraId="26D5685F" w14:textId="77777777" w:rsidTr="004B71D6">
        <w:tc>
          <w:tcPr>
            <w:tcW w:w="1863" w:type="dxa"/>
          </w:tcPr>
          <w:p w14:paraId="622107FB" w14:textId="77777777" w:rsidR="00DE3740" w:rsidRPr="007A0B73" w:rsidRDefault="00DE3740" w:rsidP="007A0B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B73">
              <w:rPr>
                <w:rFonts w:ascii="Times New Roman" w:hAnsi="Times New Roman" w:cs="Times New Roman"/>
                <w:b/>
                <w:sz w:val="24"/>
                <w:szCs w:val="24"/>
              </w:rPr>
              <w:t>Конец урока</w:t>
            </w:r>
          </w:p>
          <w:p w14:paraId="283C1235" w14:textId="7DC1D376" w:rsidR="00DE3740" w:rsidRPr="007A0B73" w:rsidRDefault="00DE3740" w:rsidP="007A0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6" w:type="dxa"/>
            <w:gridSpan w:val="3"/>
          </w:tcPr>
          <w:p w14:paraId="239355EB" w14:textId="4379EE4A" w:rsidR="00DE3740" w:rsidRPr="007A0B73" w:rsidRDefault="00226630" w:rsidP="007A0B73">
            <w:pPr>
              <w:pStyle w:val="Default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5</w:t>
            </w:r>
            <w:r w:rsidR="00DE3740" w:rsidRPr="007A0B7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.Рефлексия</w:t>
            </w:r>
          </w:p>
          <w:p w14:paraId="79B61949" w14:textId="785B1957" w:rsidR="009B06A9" w:rsidRPr="007A0B73" w:rsidRDefault="00226630" w:rsidP="007A0B73">
            <w:pPr>
              <w:pStyle w:val="Default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</w:rPr>
              <w:t>С помощью карточки саморефлексии «Светофор»</w:t>
            </w:r>
          </w:p>
        </w:tc>
        <w:tc>
          <w:tcPr>
            <w:tcW w:w="2092" w:type="dxa"/>
          </w:tcPr>
          <w:p w14:paraId="59F4FE87" w14:textId="789B0CC7" w:rsidR="00DE3740" w:rsidRPr="007A0B73" w:rsidRDefault="00226630" w:rsidP="007A0B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Раздаточный материал</w:t>
            </w:r>
          </w:p>
        </w:tc>
      </w:tr>
      <w:tr w:rsidR="00DE3740" w:rsidRPr="007A0B73" w14:paraId="526BDDA0" w14:textId="77777777" w:rsidTr="004B71D6">
        <w:tc>
          <w:tcPr>
            <w:tcW w:w="1963" w:type="dxa"/>
            <w:gridSpan w:val="2"/>
          </w:tcPr>
          <w:p w14:paraId="6411CA7E" w14:textId="77777777" w:rsidR="00DE3740" w:rsidRPr="007A0B73" w:rsidRDefault="00DE3740" w:rsidP="007A0B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B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Дифференциация </w:t>
            </w:r>
          </w:p>
        </w:tc>
        <w:tc>
          <w:tcPr>
            <w:tcW w:w="1726" w:type="dxa"/>
          </w:tcPr>
          <w:p w14:paraId="199236A4" w14:textId="77777777" w:rsidR="00DE3740" w:rsidRPr="007A0B73" w:rsidRDefault="00DE3740" w:rsidP="007A0B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B73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5882" w:type="dxa"/>
            <w:gridSpan w:val="2"/>
          </w:tcPr>
          <w:p w14:paraId="1946F684" w14:textId="77777777" w:rsidR="00DE3740" w:rsidRPr="007A0B73" w:rsidRDefault="00DE3740" w:rsidP="007A0B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B73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соблюдение техники безопасности</w:t>
            </w:r>
          </w:p>
        </w:tc>
      </w:tr>
      <w:tr w:rsidR="00DE3740" w:rsidRPr="007A0B73" w14:paraId="6C03AA99" w14:textId="77777777" w:rsidTr="004B71D6">
        <w:tc>
          <w:tcPr>
            <w:tcW w:w="1963" w:type="dxa"/>
            <w:gridSpan w:val="2"/>
          </w:tcPr>
          <w:p w14:paraId="0F221B65" w14:textId="77777777" w:rsidR="00705B9D" w:rsidRPr="007A0B73" w:rsidRDefault="00705B9D" w:rsidP="007A0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B73">
              <w:rPr>
                <w:rFonts w:ascii="Times New Roman" w:hAnsi="Times New Roman" w:cs="Times New Roman"/>
                <w:sz w:val="24"/>
                <w:szCs w:val="24"/>
              </w:rPr>
              <w:t>Учащиеся, у которых менее развит навыка рисования могут использовать более легкий материал</w:t>
            </w:r>
          </w:p>
        </w:tc>
        <w:tc>
          <w:tcPr>
            <w:tcW w:w="1726" w:type="dxa"/>
          </w:tcPr>
          <w:p w14:paraId="2A81A41F" w14:textId="569BBEF0" w:rsidR="00DE3740" w:rsidRPr="007A0B73" w:rsidRDefault="00226630" w:rsidP="007A0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«Светофор»</w:t>
            </w:r>
          </w:p>
        </w:tc>
        <w:tc>
          <w:tcPr>
            <w:tcW w:w="5882" w:type="dxa"/>
            <w:gridSpan w:val="2"/>
          </w:tcPr>
          <w:p w14:paraId="4A81F61A" w14:textId="77777777" w:rsidR="00DE3740" w:rsidRPr="007A0B73" w:rsidRDefault="00DE3740" w:rsidP="007A0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B73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техники безопасности при проведении практического задания. </w:t>
            </w:r>
          </w:p>
          <w:p w14:paraId="76CB302A" w14:textId="77777777" w:rsidR="00DE3740" w:rsidRPr="007A0B73" w:rsidRDefault="00DE3740" w:rsidP="007A0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740" w:rsidRPr="007A0B73" w14:paraId="5D734AEF" w14:textId="77777777" w:rsidTr="004B71D6">
        <w:tc>
          <w:tcPr>
            <w:tcW w:w="1863" w:type="dxa"/>
          </w:tcPr>
          <w:p w14:paraId="63B4ACC9" w14:textId="77777777" w:rsidR="00DE3740" w:rsidRPr="007A0B73" w:rsidRDefault="00DE3740" w:rsidP="007A0B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B73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по уроку</w:t>
            </w:r>
          </w:p>
        </w:tc>
        <w:tc>
          <w:tcPr>
            <w:tcW w:w="7708" w:type="dxa"/>
            <w:gridSpan w:val="4"/>
          </w:tcPr>
          <w:p w14:paraId="255588F1" w14:textId="77777777" w:rsidR="00DE3740" w:rsidRPr="007A0B73" w:rsidRDefault="00DE3740" w:rsidP="007A0B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B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Размышления по уроку </w:t>
            </w:r>
          </w:p>
        </w:tc>
      </w:tr>
      <w:tr w:rsidR="00DE3740" w:rsidRPr="007A0B73" w14:paraId="7C39183D" w14:textId="77777777" w:rsidTr="004B71D6">
        <w:tc>
          <w:tcPr>
            <w:tcW w:w="1863" w:type="dxa"/>
          </w:tcPr>
          <w:p w14:paraId="2B0E944F" w14:textId="77777777" w:rsidR="00DE3740" w:rsidRPr="007A0B73" w:rsidRDefault="00DE3740" w:rsidP="007A0B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8" w:type="dxa"/>
            <w:gridSpan w:val="4"/>
          </w:tcPr>
          <w:p w14:paraId="695C5A3C" w14:textId="77777777" w:rsidR="00DE3740" w:rsidRPr="007A0B73" w:rsidRDefault="00DE3740" w:rsidP="007A0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B73">
              <w:rPr>
                <w:rFonts w:ascii="Times New Roman" w:hAnsi="Times New Roman" w:cs="Times New Roman"/>
                <w:sz w:val="24"/>
                <w:szCs w:val="24"/>
              </w:rPr>
              <w:t xml:space="preserve">Были ли цели урока/цели обучения реалистичными? </w:t>
            </w:r>
          </w:p>
          <w:p w14:paraId="16FEB133" w14:textId="77777777" w:rsidR="00DE3740" w:rsidRPr="007A0B73" w:rsidRDefault="00DE3740" w:rsidP="007A0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0BF9A" w14:textId="77777777" w:rsidR="00DE3740" w:rsidRPr="007A0B73" w:rsidRDefault="00DE3740" w:rsidP="007A0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B73">
              <w:rPr>
                <w:rFonts w:ascii="Times New Roman" w:hAnsi="Times New Roman" w:cs="Times New Roman"/>
                <w:sz w:val="24"/>
                <w:szCs w:val="24"/>
              </w:rPr>
              <w:t>Все ли учащиеся достигли ЦО?</w:t>
            </w:r>
          </w:p>
          <w:p w14:paraId="20235B20" w14:textId="77777777" w:rsidR="00DE3740" w:rsidRPr="007A0B73" w:rsidRDefault="00DE3740" w:rsidP="007A0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BAED9" w14:textId="77777777" w:rsidR="00DE3740" w:rsidRPr="007A0B73" w:rsidRDefault="00DE3740" w:rsidP="007A0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B73">
              <w:rPr>
                <w:rFonts w:ascii="Times New Roman" w:hAnsi="Times New Roman" w:cs="Times New Roman"/>
                <w:sz w:val="24"/>
                <w:szCs w:val="24"/>
              </w:rPr>
              <w:t>Если нет, то почему?</w:t>
            </w:r>
          </w:p>
          <w:p w14:paraId="491F749A" w14:textId="77777777" w:rsidR="00DE3740" w:rsidRPr="007A0B73" w:rsidRDefault="00DE3740" w:rsidP="007A0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91382" w14:textId="77777777" w:rsidR="00DE3740" w:rsidRPr="007A0B73" w:rsidRDefault="00DE3740" w:rsidP="007A0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B73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ли проведена дифференциация на уроке? </w:t>
            </w:r>
          </w:p>
          <w:p w14:paraId="7AFE3AB7" w14:textId="77777777" w:rsidR="00DE3740" w:rsidRPr="007A0B73" w:rsidRDefault="00DE3740" w:rsidP="007A0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F6C2E" w14:textId="77777777" w:rsidR="00DE3740" w:rsidRPr="007A0B73" w:rsidRDefault="00DE3740" w:rsidP="007A0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B73">
              <w:rPr>
                <w:rFonts w:ascii="Times New Roman" w:hAnsi="Times New Roman" w:cs="Times New Roman"/>
                <w:sz w:val="24"/>
                <w:szCs w:val="24"/>
              </w:rPr>
              <w:t xml:space="preserve">Выдержаны ли были временные этапы урока? </w:t>
            </w:r>
          </w:p>
          <w:p w14:paraId="7E85D130" w14:textId="77777777" w:rsidR="00DE3740" w:rsidRPr="007A0B73" w:rsidRDefault="00DE3740" w:rsidP="007A0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70C48" w14:textId="77777777" w:rsidR="00DE3740" w:rsidRPr="007A0B73" w:rsidRDefault="00DE3740" w:rsidP="007A0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B73">
              <w:rPr>
                <w:rFonts w:ascii="Times New Roman" w:hAnsi="Times New Roman" w:cs="Times New Roman"/>
                <w:sz w:val="24"/>
                <w:szCs w:val="24"/>
              </w:rPr>
              <w:t>Какие отступления были от плана урока и почему?</w:t>
            </w:r>
          </w:p>
          <w:p w14:paraId="7F5F0B15" w14:textId="77777777" w:rsidR="00DE3740" w:rsidRPr="007A0B73" w:rsidRDefault="00DE3740" w:rsidP="007A0B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3740" w:rsidRPr="007A0B73" w14:paraId="1401A1D2" w14:textId="77777777" w:rsidTr="004B71D6">
        <w:tc>
          <w:tcPr>
            <w:tcW w:w="9571" w:type="dxa"/>
            <w:gridSpan w:val="5"/>
          </w:tcPr>
          <w:p w14:paraId="3563E6DA" w14:textId="77777777" w:rsidR="00DE3740" w:rsidRPr="007A0B73" w:rsidRDefault="00DE3740" w:rsidP="007A0B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B73">
              <w:rPr>
                <w:rFonts w:ascii="Times New Roman" w:hAnsi="Times New Roman" w:cs="Times New Roman"/>
                <w:b/>
                <w:sz w:val="24"/>
                <w:szCs w:val="24"/>
              </w:rPr>
              <w:t>Общая оценка</w:t>
            </w:r>
          </w:p>
          <w:p w14:paraId="549C1B6D" w14:textId="77777777" w:rsidR="00DE3740" w:rsidRPr="007A0B73" w:rsidRDefault="00DE3740" w:rsidP="007A0B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D50376" w14:textId="77777777" w:rsidR="00DE3740" w:rsidRPr="007A0B73" w:rsidRDefault="00DE3740" w:rsidP="007A0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B73">
              <w:rPr>
                <w:rFonts w:ascii="Times New Roman" w:hAnsi="Times New Roman" w:cs="Times New Roman"/>
                <w:sz w:val="24"/>
                <w:szCs w:val="24"/>
              </w:rPr>
              <w:t>Какие два аспекта урока прошли хорошо (подумайте как о преподавании, так и об обучении)?</w:t>
            </w:r>
          </w:p>
          <w:p w14:paraId="1DF277B2" w14:textId="77777777" w:rsidR="00DE3740" w:rsidRPr="007A0B73" w:rsidRDefault="00DE3740" w:rsidP="007A0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1:</w:t>
            </w:r>
          </w:p>
          <w:p w14:paraId="79E6B97C" w14:textId="77777777" w:rsidR="00DE3740" w:rsidRPr="007A0B73" w:rsidRDefault="00DE3740" w:rsidP="007A0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6B160" w14:textId="77777777" w:rsidR="00DE3740" w:rsidRPr="007A0B73" w:rsidRDefault="00DE3740" w:rsidP="007A0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B73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14:paraId="35AF75EF" w14:textId="77777777" w:rsidR="00DE3740" w:rsidRPr="007A0B73" w:rsidRDefault="00DE3740" w:rsidP="007A0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C254C" w14:textId="77777777" w:rsidR="00DE3740" w:rsidRPr="007A0B73" w:rsidRDefault="00DE3740" w:rsidP="007A0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B73">
              <w:rPr>
                <w:rFonts w:ascii="Times New Roman" w:hAnsi="Times New Roman" w:cs="Times New Roman"/>
                <w:sz w:val="24"/>
                <w:szCs w:val="24"/>
              </w:rPr>
              <w:t>Что могло бы способствовать улучшению урока (подумайте как о преподавании, так и об обучении)?</w:t>
            </w:r>
          </w:p>
          <w:p w14:paraId="2F3F956C" w14:textId="77777777" w:rsidR="00DE3740" w:rsidRPr="007A0B73" w:rsidRDefault="00DE3740" w:rsidP="007A0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B73">
              <w:rPr>
                <w:rFonts w:ascii="Times New Roman" w:hAnsi="Times New Roman" w:cs="Times New Roman"/>
                <w:sz w:val="24"/>
                <w:szCs w:val="24"/>
              </w:rPr>
              <w:t xml:space="preserve">1: </w:t>
            </w:r>
          </w:p>
          <w:p w14:paraId="35542EA5" w14:textId="77777777" w:rsidR="00DE3740" w:rsidRPr="007A0B73" w:rsidRDefault="00DE3740" w:rsidP="007A0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E44AF" w14:textId="77777777" w:rsidR="00DE3740" w:rsidRPr="007A0B73" w:rsidRDefault="00DE3740" w:rsidP="007A0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B73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14:paraId="61EDD81F" w14:textId="77777777" w:rsidR="00DE3740" w:rsidRPr="007A0B73" w:rsidRDefault="00DE3740" w:rsidP="007A0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9027D" w14:textId="77777777" w:rsidR="00DE3740" w:rsidRPr="007A0B73" w:rsidRDefault="00DE3740" w:rsidP="007A0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B73">
              <w:rPr>
                <w:rFonts w:ascii="Times New Roman" w:hAnsi="Times New Roman" w:cs="Times New Roman"/>
                <w:sz w:val="24"/>
                <w:szCs w:val="24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14:paraId="2F315E76" w14:textId="77777777" w:rsidR="00DE3740" w:rsidRPr="007A0B73" w:rsidRDefault="00DE3740" w:rsidP="007A0B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DA9BDAC" w14:textId="7A6A152E" w:rsidR="002235FF" w:rsidRPr="007A0B73" w:rsidRDefault="002235FF" w:rsidP="007A0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BB70C8" w14:textId="77777777" w:rsidR="002235FF" w:rsidRPr="007A0B73" w:rsidRDefault="002235FF" w:rsidP="007A0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B73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63"/>
        <w:gridCol w:w="4782"/>
      </w:tblGrid>
      <w:tr w:rsidR="002235FF" w:rsidRPr="002D3FDD" w14:paraId="6AF974C0" w14:textId="51AC6D7F" w:rsidTr="002D3FDD">
        <w:trPr>
          <w:jc w:val="center"/>
        </w:trPr>
        <w:tc>
          <w:tcPr>
            <w:tcW w:w="4563" w:type="dxa"/>
            <w:vAlign w:val="center"/>
          </w:tcPr>
          <w:p w14:paraId="21E364FD" w14:textId="73142437" w:rsidR="008622D7" w:rsidRPr="002D3FDD" w:rsidRDefault="002D3FDD" w:rsidP="002D3FDD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2D3FDD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lastRenderedPageBreak/>
              <w:t>Резьба по дереву</w:t>
            </w:r>
          </w:p>
          <w:p w14:paraId="0A2C9269" w14:textId="59169645" w:rsidR="007A0B73" w:rsidRPr="002D3FDD" w:rsidRDefault="007A0B73" w:rsidP="002D3FDD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4782" w:type="dxa"/>
            <w:vAlign w:val="center"/>
          </w:tcPr>
          <w:p w14:paraId="513B09C1" w14:textId="2E4CA7DB" w:rsidR="008622D7" w:rsidRPr="002D3FDD" w:rsidRDefault="002D3FDD" w:rsidP="002D3FDD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2D3FDD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Ткачество</w:t>
            </w:r>
          </w:p>
          <w:p w14:paraId="5EF17DF9" w14:textId="6E1BC19B" w:rsidR="007A0B73" w:rsidRPr="002D3FDD" w:rsidRDefault="007A0B73" w:rsidP="002D3FDD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2235FF" w:rsidRPr="002D3FDD" w14:paraId="5CF8C714" w14:textId="717A9551" w:rsidTr="002D3FDD">
        <w:trPr>
          <w:jc w:val="center"/>
        </w:trPr>
        <w:tc>
          <w:tcPr>
            <w:tcW w:w="4563" w:type="dxa"/>
            <w:vAlign w:val="center"/>
          </w:tcPr>
          <w:p w14:paraId="4547211F" w14:textId="4CBA76C9" w:rsidR="008622D7" w:rsidRPr="002D3FDD" w:rsidRDefault="002D3FDD" w:rsidP="002D3FDD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2D3FDD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Войлочная работа</w:t>
            </w:r>
          </w:p>
          <w:p w14:paraId="7F00CE56" w14:textId="28BE9432" w:rsidR="007A0B73" w:rsidRPr="002D3FDD" w:rsidRDefault="007A0B73" w:rsidP="002D3FDD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4782" w:type="dxa"/>
            <w:vAlign w:val="center"/>
          </w:tcPr>
          <w:p w14:paraId="44FBCD7F" w14:textId="4E494EA2" w:rsidR="008622D7" w:rsidRPr="002D3FDD" w:rsidRDefault="002D3FDD" w:rsidP="002D3FDD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2D3FDD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 xml:space="preserve">Керамика </w:t>
            </w:r>
          </w:p>
          <w:p w14:paraId="06BF38CB" w14:textId="2120CE4C" w:rsidR="002235FF" w:rsidRPr="002D3FDD" w:rsidRDefault="002235FF" w:rsidP="002D3FDD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2235FF" w:rsidRPr="002D3FDD" w14:paraId="7227795A" w14:textId="70F27AAA" w:rsidTr="002D3FDD">
        <w:trPr>
          <w:jc w:val="center"/>
        </w:trPr>
        <w:tc>
          <w:tcPr>
            <w:tcW w:w="4563" w:type="dxa"/>
            <w:vAlign w:val="center"/>
          </w:tcPr>
          <w:p w14:paraId="577C0ACD" w14:textId="4400C508" w:rsidR="008622D7" w:rsidRPr="002D3FDD" w:rsidRDefault="002D3FDD" w:rsidP="002D3FDD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2D3FDD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Ювелирные украшения</w:t>
            </w:r>
          </w:p>
          <w:p w14:paraId="4EFA449F" w14:textId="5B297259" w:rsidR="007A0B73" w:rsidRPr="002D3FDD" w:rsidRDefault="007A0B73" w:rsidP="002D3FDD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4782" w:type="dxa"/>
            <w:vAlign w:val="center"/>
          </w:tcPr>
          <w:p w14:paraId="3AADE37D" w14:textId="759EBF7D" w:rsidR="002D3FDD" w:rsidRPr="002D3FDD" w:rsidRDefault="002D3FDD" w:rsidP="002D3FDD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2D3FDD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Конструирование и декорирование одежды</w:t>
            </w:r>
          </w:p>
          <w:p w14:paraId="2158D16F" w14:textId="043705D4" w:rsidR="002235FF" w:rsidRPr="002D3FDD" w:rsidRDefault="002235FF" w:rsidP="002D3FDD">
            <w:pP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</w:p>
        </w:tc>
      </w:tr>
      <w:tr w:rsidR="002D3FDD" w:rsidRPr="002D3FDD" w14:paraId="6AE60033" w14:textId="67674499" w:rsidTr="002D3FDD">
        <w:trPr>
          <w:jc w:val="center"/>
        </w:trPr>
        <w:tc>
          <w:tcPr>
            <w:tcW w:w="4563" w:type="dxa"/>
            <w:vAlign w:val="center"/>
          </w:tcPr>
          <w:p w14:paraId="5E16952E" w14:textId="77777777" w:rsidR="002D3FDD" w:rsidRPr="002D3FDD" w:rsidRDefault="002D3FDD" w:rsidP="002D3FDD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2D3FDD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Резьба по дереву</w:t>
            </w:r>
          </w:p>
          <w:p w14:paraId="6F67599E" w14:textId="03D40FDD" w:rsidR="002D3FDD" w:rsidRPr="002D3FDD" w:rsidRDefault="002D3FDD" w:rsidP="002D3FDD">
            <w:pPr>
              <w:ind w:left="36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4782" w:type="dxa"/>
            <w:vAlign w:val="center"/>
          </w:tcPr>
          <w:p w14:paraId="2365F4AF" w14:textId="77777777" w:rsidR="002D3FDD" w:rsidRPr="002D3FDD" w:rsidRDefault="002D3FDD" w:rsidP="002D3FDD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2D3FDD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Ткачество</w:t>
            </w:r>
          </w:p>
          <w:p w14:paraId="7FBF810A" w14:textId="760634A6" w:rsidR="002D3FDD" w:rsidRPr="002D3FDD" w:rsidRDefault="002D3FDD" w:rsidP="002D3FDD">
            <w:pPr>
              <w:ind w:left="36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2D3FDD" w:rsidRPr="002D3FDD" w14:paraId="72532A27" w14:textId="77777777" w:rsidTr="002D3FDD">
        <w:trPr>
          <w:jc w:val="center"/>
        </w:trPr>
        <w:tc>
          <w:tcPr>
            <w:tcW w:w="4563" w:type="dxa"/>
            <w:vAlign w:val="center"/>
          </w:tcPr>
          <w:p w14:paraId="7B851892" w14:textId="77777777" w:rsidR="002D3FDD" w:rsidRPr="002D3FDD" w:rsidRDefault="002D3FDD" w:rsidP="002D3FDD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2D3FDD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Войлочная работа</w:t>
            </w:r>
          </w:p>
          <w:p w14:paraId="1D181A89" w14:textId="77777777" w:rsidR="002D3FDD" w:rsidRPr="002D3FDD" w:rsidRDefault="002D3FDD" w:rsidP="002D3FDD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</w:p>
        </w:tc>
        <w:tc>
          <w:tcPr>
            <w:tcW w:w="4782" w:type="dxa"/>
            <w:vAlign w:val="center"/>
          </w:tcPr>
          <w:p w14:paraId="3C0C835D" w14:textId="77777777" w:rsidR="002D3FDD" w:rsidRPr="002D3FDD" w:rsidRDefault="002D3FDD" w:rsidP="002D3FDD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2D3FDD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 xml:space="preserve">Керамика </w:t>
            </w:r>
          </w:p>
          <w:p w14:paraId="40BEC9DE" w14:textId="77777777" w:rsidR="002D3FDD" w:rsidRPr="002D3FDD" w:rsidRDefault="002D3FDD" w:rsidP="002D3FDD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</w:p>
        </w:tc>
      </w:tr>
      <w:tr w:rsidR="002D3FDD" w:rsidRPr="002D3FDD" w14:paraId="0DAFE218" w14:textId="77777777" w:rsidTr="002D3FDD">
        <w:trPr>
          <w:jc w:val="center"/>
        </w:trPr>
        <w:tc>
          <w:tcPr>
            <w:tcW w:w="4563" w:type="dxa"/>
            <w:vAlign w:val="center"/>
          </w:tcPr>
          <w:p w14:paraId="2F81751B" w14:textId="77777777" w:rsidR="002D3FDD" w:rsidRPr="002D3FDD" w:rsidRDefault="002D3FDD" w:rsidP="002D3FDD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2D3FDD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Ювелирные украшения</w:t>
            </w:r>
          </w:p>
          <w:p w14:paraId="3B79987F" w14:textId="77777777" w:rsidR="002D3FDD" w:rsidRPr="002D3FDD" w:rsidRDefault="002D3FDD" w:rsidP="002D3FDD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</w:p>
        </w:tc>
        <w:tc>
          <w:tcPr>
            <w:tcW w:w="4782" w:type="dxa"/>
            <w:vAlign w:val="center"/>
          </w:tcPr>
          <w:p w14:paraId="1476641A" w14:textId="77777777" w:rsidR="002D3FDD" w:rsidRPr="002D3FDD" w:rsidRDefault="002D3FDD" w:rsidP="002D3FDD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2D3FDD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Конструирование и декорирование одежды</w:t>
            </w:r>
          </w:p>
          <w:p w14:paraId="42DC04C5" w14:textId="77777777" w:rsidR="002D3FDD" w:rsidRPr="002D3FDD" w:rsidRDefault="002D3FDD" w:rsidP="002D3FDD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</w:p>
        </w:tc>
      </w:tr>
      <w:tr w:rsidR="002D3FDD" w:rsidRPr="002D3FDD" w14:paraId="0F9FC19C" w14:textId="77777777" w:rsidTr="002D3FDD">
        <w:trPr>
          <w:jc w:val="center"/>
        </w:trPr>
        <w:tc>
          <w:tcPr>
            <w:tcW w:w="4563" w:type="dxa"/>
            <w:vAlign w:val="center"/>
          </w:tcPr>
          <w:p w14:paraId="028AA507" w14:textId="77777777" w:rsidR="002D3FDD" w:rsidRPr="002D3FDD" w:rsidRDefault="002D3FDD" w:rsidP="002D3FDD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2D3FDD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Резьба по дереву</w:t>
            </w:r>
          </w:p>
          <w:p w14:paraId="2F5E45F3" w14:textId="77777777" w:rsidR="002D3FDD" w:rsidRPr="002D3FDD" w:rsidRDefault="002D3FDD" w:rsidP="002D3FDD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</w:p>
        </w:tc>
        <w:tc>
          <w:tcPr>
            <w:tcW w:w="4782" w:type="dxa"/>
            <w:vAlign w:val="center"/>
          </w:tcPr>
          <w:p w14:paraId="1BE9A868" w14:textId="77777777" w:rsidR="002D3FDD" w:rsidRPr="002D3FDD" w:rsidRDefault="002D3FDD" w:rsidP="002D3FDD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2D3FDD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Ткачество</w:t>
            </w:r>
          </w:p>
          <w:p w14:paraId="4EAE4BD3" w14:textId="77777777" w:rsidR="002D3FDD" w:rsidRPr="002D3FDD" w:rsidRDefault="002D3FDD" w:rsidP="002D3FDD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</w:p>
        </w:tc>
      </w:tr>
      <w:tr w:rsidR="002D3FDD" w:rsidRPr="002D3FDD" w14:paraId="45F50C88" w14:textId="77777777" w:rsidTr="002D3FDD">
        <w:trPr>
          <w:jc w:val="center"/>
        </w:trPr>
        <w:tc>
          <w:tcPr>
            <w:tcW w:w="4563" w:type="dxa"/>
            <w:vAlign w:val="center"/>
          </w:tcPr>
          <w:p w14:paraId="64EEA674" w14:textId="77777777" w:rsidR="002D3FDD" w:rsidRPr="002D3FDD" w:rsidRDefault="002D3FDD" w:rsidP="002D3FDD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2D3FDD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Войлочная работа</w:t>
            </w:r>
          </w:p>
          <w:p w14:paraId="1F5309C1" w14:textId="77777777" w:rsidR="002D3FDD" w:rsidRPr="002D3FDD" w:rsidRDefault="002D3FDD" w:rsidP="002D3FDD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</w:p>
        </w:tc>
        <w:tc>
          <w:tcPr>
            <w:tcW w:w="4782" w:type="dxa"/>
            <w:vAlign w:val="center"/>
          </w:tcPr>
          <w:p w14:paraId="3274A34E" w14:textId="77777777" w:rsidR="002D3FDD" w:rsidRPr="002D3FDD" w:rsidRDefault="002D3FDD" w:rsidP="002D3FDD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2D3FDD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 xml:space="preserve">Керамика </w:t>
            </w:r>
          </w:p>
          <w:p w14:paraId="4FA9F3A6" w14:textId="77777777" w:rsidR="002D3FDD" w:rsidRPr="002D3FDD" w:rsidRDefault="002D3FDD" w:rsidP="002D3FDD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</w:p>
        </w:tc>
      </w:tr>
      <w:tr w:rsidR="002D3FDD" w:rsidRPr="002D3FDD" w14:paraId="43381C7F" w14:textId="77777777" w:rsidTr="002D3FDD">
        <w:trPr>
          <w:jc w:val="center"/>
        </w:trPr>
        <w:tc>
          <w:tcPr>
            <w:tcW w:w="4563" w:type="dxa"/>
            <w:vAlign w:val="center"/>
          </w:tcPr>
          <w:p w14:paraId="5AA9F9BE" w14:textId="77777777" w:rsidR="002D3FDD" w:rsidRPr="002D3FDD" w:rsidRDefault="002D3FDD" w:rsidP="002D3FDD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2D3FDD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lastRenderedPageBreak/>
              <w:t>Ювелирные украшения</w:t>
            </w:r>
          </w:p>
          <w:p w14:paraId="36E2EA0A" w14:textId="77777777" w:rsidR="002D3FDD" w:rsidRPr="002D3FDD" w:rsidRDefault="002D3FDD" w:rsidP="002D3FDD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</w:p>
        </w:tc>
        <w:tc>
          <w:tcPr>
            <w:tcW w:w="4782" w:type="dxa"/>
            <w:vAlign w:val="center"/>
          </w:tcPr>
          <w:p w14:paraId="45DEE469" w14:textId="77777777" w:rsidR="002D3FDD" w:rsidRPr="002D3FDD" w:rsidRDefault="002D3FDD" w:rsidP="002D3FDD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2D3FDD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Конструирование и декорирование одежды</w:t>
            </w:r>
          </w:p>
          <w:p w14:paraId="3A394C7D" w14:textId="77777777" w:rsidR="002D3FDD" w:rsidRPr="002D3FDD" w:rsidRDefault="002D3FDD" w:rsidP="002D3FDD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</w:p>
        </w:tc>
      </w:tr>
      <w:tr w:rsidR="002D3FDD" w:rsidRPr="002D3FDD" w14:paraId="5CC8DBF4" w14:textId="77777777" w:rsidTr="002D3FDD">
        <w:trPr>
          <w:jc w:val="center"/>
        </w:trPr>
        <w:tc>
          <w:tcPr>
            <w:tcW w:w="4563" w:type="dxa"/>
            <w:vAlign w:val="center"/>
          </w:tcPr>
          <w:p w14:paraId="7A5D82D1" w14:textId="77777777" w:rsidR="002D3FDD" w:rsidRPr="002D3FDD" w:rsidRDefault="002D3FDD" w:rsidP="002D3FDD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2D3FDD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Резьба по дереву</w:t>
            </w:r>
          </w:p>
          <w:p w14:paraId="3F66282C" w14:textId="77777777" w:rsidR="002D3FDD" w:rsidRPr="002D3FDD" w:rsidRDefault="002D3FDD" w:rsidP="002D3FDD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</w:p>
        </w:tc>
        <w:tc>
          <w:tcPr>
            <w:tcW w:w="4782" w:type="dxa"/>
            <w:vAlign w:val="center"/>
          </w:tcPr>
          <w:p w14:paraId="7070932B" w14:textId="77777777" w:rsidR="002D3FDD" w:rsidRPr="002D3FDD" w:rsidRDefault="002D3FDD" w:rsidP="002D3FDD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2D3FDD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Ткачество</w:t>
            </w:r>
          </w:p>
          <w:p w14:paraId="4D1FECB6" w14:textId="77777777" w:rsidR="002D3FDD" w:rsidRPr="002D3FDD" w:rsidRDefault="002D3FDD" w:rsidP="002D3FDD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</w:p>
        </w:tc>
      </w:tr>
      <w:tr w:rsidR="002D3FDD" w:rsidRPr="002D3FDD" w14:paraId="5B5DA455" w14:textId="77777777" w:rsidTr="002D3FDD">
        <w:trPr>
          <w:jc w:val="center"/>
        </w:trPr>
        <w:tc>
          <w:tcPr>
            <w:tcW w:w="4563" w:type="dxa"/>
            <w:vAlign w:val="center"/>
          </w:tcPr>
          <w:p w14:paraId="32763044" w14:textId="77777777" w:rsidR="002D3FDD" w:rsidRPr="002D3FDD" w:rsidRDefault="002D3FDD" w:rsidP="002D3FDD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2D3FDD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Войлочная работа</w:t>
            </w:r>
          </w:p>
          <w:p w14:paraId="255B7D11" w14:textId="77777777" w:rsidR="002D3FDD" w:rsidRPr="002D3FDD" w:rsidRDefault="002D3FDD" w:rsidP="002D3FDD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</w:p>
        </w:tc>
        <w:tc>
          <w:tcPr>
            <w:tcW w:w="4782" w:type="dxa"/>
            <w:vAlign w:val="center"/>
          </w:tcPr>
          <w:p w14:paraId="7B265CF1" w14:textId="77777777" w:rsidR="002D3FDD" w:rsidRPr="002D3FDD" w:rsidRDefault="002D3FDD" w:rsidP="002D3FDD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2D3FDD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 xml:space="preserve">Керамика </w:t>
            </w:r>
          </w:p>
          <w:p w14:paraId="41D9CB6B" w14:textId="77777777" w:rsidR="002D3FDD" w:rsidRPr="002D3FDD" w:rsidRDefault="002D3FDD" w:rsidP="002D3FDD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</w:p>
        </w:tc>
      </w:tr>
      <w:tr w:rsidR="002D3FDD" w:rsidRPr="002D3FDD" w14:paraId="04FC4F98" w14:textId="77777777" w:rsidTr="002D3FDD">
        <w:trPr>
          <w:jc w:val="center"/>
        </w:trPr>
        <w:tc>
          <w:tcPr>
            <w:tcW w:w="4563" w:type="dxa"/>
            <w:vAlign w:val="center"/>
          </w:tcPr>
          <w:p w14:paraId="5E861E1C" w14:textId="77777777" w:rsidR="002D3FDD" w:rsidRPr="002D3FDD" w:rsidRDefault="002D3FDD" w:rsidP="002D3FDD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2D3FDD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Ювелирные украшения</w:t>
            </w:r>
          </w:p>
          <w:p w14:paraId="3B7E5818" w14:textId="77777777" w:rsidR="002D3FDD" w:rsidRPr="002D3FDD" w:rsidRDefault="002D3FDD" w:rsidP="002D3FDD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</w:p>
        </w:tc>
        <w:tc>
          <w:tcPr>
            <w:tcW w:w="4782" w:type="dxa"/>
            <w:vAlign w:val="center"/>
          </w:tcPr>
          <w:p w14:paraId="5A3DF23C" w14:textId="77777777" w:rsidR="002D3FDD" w:rsidRPr="002D3FDD" w:rsidRDefault="002D3FDD" w:rsidP="002D3FDD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2D3FDD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Конструирование и декорирование одежды</w:t>
            </w:r>
          </w:p>
          <w:p w14:paraId="79066276" w14:textId="77777777" w:rsidR="002D3FDD" w:rsidRPr="002D3FDD" w:rsidRDefault="002D3FDD" w:rsidP="002D3FDD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</w:p>
        </w:tc>
      </w:tr>
    </w:tbl>
    <w:p w14:paraId="2D74F1B9" w14:textId="3E7F2178" w:rsidR="006E7BC8" w:rsidRDefault="006E7BC8" w:rsidP="007A0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33D86E" w14:textId="77777777" w:rsidR="006E7BC8" w:rsidRDefault="006E7B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77C23EB" w14:textId="77777777" w:rsidR="006E7BC8" w:rsidRPr="006E7BC8" w:rsidRDefault="006E7BC8" w:rsidP="006E7BC8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E7BC8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Дескрипторы:</w:t>
      </w:r>
    </w:p>
    <w:p w14:paraId="707ADCD0" w14:textId="77777777" w:rsidR="006E7BC8" w:rsidRPr="006E7BC8" w:rsidRDefault="006E7BC8" w:rsidP="006E7BC8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E7BC8">
        <w:rPr>
          <w:rFonts w:ascii="Times New Roman" w:hAnsi="Times New Roman" w:cs="Times New Roman"/>
          <w:bCs/>
          <w:iCs/>
          <w:sz w:val="24"/>
          <w:szCs w:val="24"/>
        </w:rPr>
        <w:t>Создал собственный дизайн;</w:t>
      </w:r>
    </w:p>
    <w:p w14:paraId="34760DE0" w14:textId="77777777" w:rsidR="006E7BC8" w:rsidRPr="006E7BC8" w:rsidRDefault="006E7BC8" w:rsidP="006E7BC8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E7BC8">
        <w:rPr>
          <w:rFonts w:ascii="Times New Roman" w:hAnsi="Times New Roman" w:cs="Times New Roman"/>
          <w:bCs/>
          <w:iCs/>
          <w:sz w:val="24"/>
          <w:szCs w:val="24"/>
        </w:rPr>
        <w:t>Выполнил в национальном стиле;</w:t>
      </w:r>
    </w:p>
    <w:p w14:paraId="2FFF1D06" w14:textId="77777777" w:rsidR="006E7BC8" w:rsidRPr="006E7BC8" w:rsidRDefault="006E7BC8" w:rsidP="006E7BC8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E7BC8">
        <w:rPr>
          <w:rFonts w:ascii="Times New Roman" w:hAnsi="Times New Roman" w:cs="Times New Roman"/>
          <w:bCs/>
          <w:iCs/>
          <w:sz w:val="24"/>
          <w:szCs w:val="24"/>
        </w:rPr>
        <w:t>Изделие актуально на сегодняшний день.</w:t>
      </w:r>
    </w:p>
    <w:p w14:paraId="69093011" w14:textId="77777777" w:rsidR="006E7BC8" w:rsidRPr="006E7BC8" w:rsidRDefault="006E7BC8" w:rsidP="006E7BC8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E7BC8">
        <w:rPr>
          <w:rFonts w:ascii="Times New Roman" w:hAnsi="Times New Roman" w:cs="Times New Roman"/>
          <w:bCs/>
          <w:iCs/>
          <w:sz w:val="24"/>
          <w:szCs w:val="24"/>
        </w:rPr>
        <w:t>Саморефлексия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715"/>
      </w:tblGrid>
      <w:tr w:rsidR="006E7BC8" w:rsidRPr="006E7BC8" w14:paraId="45423D2D" w14:textId="77777777" w:rsidTr="006E7BC8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5E18E" w14:textId="77777777" w:rsidR="006E7BC8" w:rsidRPr="006E7BC8" w:rsidRDefault="006E7BC8" w:rsidP="006E7BC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/>
              </w:rPr>
            </w:pPr>
            <w:r w:rsidRPr="006E7BC8">
              <w:rPr>
                <w:rFonts w:ascii="Times New Roman" w:hAnsi="Times New Roman" w:cs="Times New Roman"/>
                <w:bCs/>
                <w:iCs/>
                <w:sz w:val="24"/>
                <w:szCs w:val="24"/>
                <w:lang/>
              </w:rPr>
              <w:t>Критерий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AD535" w14:textId="77777777" w:rsidR="006E7BC8" w:rsidRPr="006E7BC8" w:rsidRDefault="006E7BC8" w:rsidP="006E7BC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/>
              </w:rPr>
            </w:pPr>
            <w:r w:rsidRPr="006E7BC8">
              <w:rPr>
                <w:rFonts w:ascii="Times New Roman" w:hAnsi="Times New Roman" w:cs="Times New Roman"/>
                <w:bCs/>
                <w:iCs/>
                <w:sz w:val="24"/>
                <w:szCs w:val="24"/>
                <w:lang/>
              </w:rPr>
              <w:t>Цвет</w:t>
            </w:r>
          </w:p>
        </w:tc>
      </w:tr>
      <w:tr w:rsidR="006E7BC8" w:rsidRPr="006E7BC8" w14:paraId="5A0FF9CE" w14:textId="77777777" w:rsidTr="006E7BC8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1C8E8" w14:textId="77777777" w:rsidR="006E7BC8" w:rsidRPr="006E7BC8" w:rsidRDefault="006E7BC8" w:rsidP="006E7BC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6E7BC8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Исследование изделий традиционного ремесла Казахстана:</w:t>
            </w:r>
          </w:p>
          <w:p w14:paraId="25F532CA" w14:textId="77777777" w:rsidR="006E7BC8" w:rsidRPr="006E7BC8" w:rsidRDefault="006E7BC8" w:rsidP="006E7BC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6E7BC8">
              <w:rPr>
                <w:rFonts w:ascii="Times New Roman" w:hAnsi="Times New Roman" w:cs="Times New Roman"/>
                <w:sz w:val="24"/>
                <w:szCs w:val="24"/>
                <w:lang/>
              </w:rPr>
              <w:t>Красный цвет: Я не очень хорошо понимаю материал и нуждаюсь в дополнительной помощи.</w:t>
            </w:r>
          </w:p>
          <w:p w14:paraId="4AAA464D" w14:textId="77777777" w:rsidR="006E7BC8" w:rsidRPr="006E7BC8" w:rsidRDefault="006E7BC8" w:rsidP="006E7BC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6E7BC8">
              <w:rPr>
                <w:rFonts w:ascii="Times New Roman" w:hAnsi="Times New Roman" w:cs="Times New Roman"/>
                <w:sz w:val="24"/>
                <w:szCs w:val="24"/>
                <w:lang/>
              </w:rPr>
              <w:t>Желтый цвет: Я понял(а) материал, но у меня есть несколько вопросов.</w:t>
            </w:r>
          </w:p>
          <w:p w14:paraId="0157C66D" w14:textId="77777777" w:rsidR="006E7BC8" w:rsidRPr="006E7BC8" w:rsidRDefault="006E7BC8" w:rsidP="006E7BC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6E7BC8">
              <w:rPr>
                <w:rFonts w:ascii="Times New Roman" w:hAnsi="Times New Roman" w:cs="Times New Roman"/>
                <w:sz w:val="24"/>
                <w:szCs w:val="24"/>
                <w:lang/>
              </w:rPr>
              <w:t>Зеленый цвет: Я полностью понял(а) материал и могу объяснить его другим.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FDE5" w14:textId="77777777" w:rsidR="006E7BC8" w:rsidRPr="006E7BC8" w:rsidRDefault="006E7BC8" w:rsidP="006E7BC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/>
              </w:rPr>
            </w:pPr>
          </w:p>
        </w:tc>
      </w:tr>
      <w:tr w:rsidR="006E7BC8" w:rsidRPr="006E7BC8" w14:paraId="6F75796B" w14:textId="77777777" w:rsidTr="006E7BC8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F4158" w14:textId="77777777" w:rsidR="006E7BC8" w:rsidRPr="006E7BC8" w:rsidRDefault="006E7BC8" w:rsidP="006E7BC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6E7BC8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Разработка эскиза творческой работы:</w:t>
            </w:r>
          </w:p>
          <w:p w14:paraId="42AAA589" w14:textId="77777777" w:rsidR="006E7BC8" w:rsidRPr="006E7BC8" w:rsidRDefault="006E7BC8" w:rsidP="006E7BC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6E7BC8">
              <w:rPr>
                <w:rFonts w:ascii="Times New Roman" w:hAnsi="Times New Roman" w:cs="Times New Roman"/>
                <w:sz w:val="24"/>
                <w:szCs w:val="24"/>
                <w:lang/>
              </w:rPr>
              <w:t>Красный цвет: У меня возникли трудности с разработкой эскиза.</w:t>
            </w:r>
          </w:p>
          <w:p w14:paraId="279D4712" w14:textId="77777777" w:rsidR="006E7BC8" w:rsidRPr="006E7BC8" w:rsidRDefault="006E7BC8" w:rsidP="006E7BC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6E7BC8">
              <w:rPr>
                <w:rFonts w:ascii="Times New Roman" w:hAnsi="Times New Roman" w:cs="Times New Roman"/>
                <w:sz w:val="24"/>
                <w:szCs w:val="24"/>
                <w:lang/>
              </w:rPr>
              <w:t>Желтый цвет: Я разработал(а) эскиз, но не уверен(а) в его качестве.</w:t>
            </w:r>
          </w:p>
          <w:p w14:paraId="57BC5042" w14:textId="77777777" w:rsidR="006E7BC8" w:rsidRPr="006E7BC8" w:rsidRDefault="006E7BC8" w:rsidP="006E7BC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6E7BC8">
              <w:rPr>
                <w:rFonts w:ascii="Times New Roman" w:hAnsi="Times New Roman" w:cs="Times New Roman"/>
                <w:sz w:val="24"/>
                <w:szCs w:val="24"/>
                <w:lang/>
              </w:rPr>
              <w:t>Зеленый цвет: Я доволен(а) своим эскизом и считаю его хорошим.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E232" w14:textId="77777777" w:rsidR="006E7BC8" w:rsidRPr="006E7BC8" w:rsidRDefault="006E7BC8" w:rsidP="006E7BC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/>
              </w:rPr>
            </w:pPr>
          </w:p>
        </w:tc>
      </w:tr>
      <w:tr w:rsidR="006E7BC8" w:rsidRPr="006E7BC8" w14:paraId="31E4A6D1" w14:textId="77777777" w:rsidTr="006E7BC8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FF563" w14:textId="77777777" w:rsidR="006E7BC8" w:rsidRPr="006E7BC8" w:rsidRDefault="006E7BC8" w:rsidP="006E7BC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6E7BC8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Презентация работы:</w:t>
            </w:r>
          </w:p>
          <w:p w14:paraId="47357FA7" w14:textId="77777777" w:rsidR="006E7BC8" w:rsidRPr="006E7BC8" w:rsidRDefault="006E7BC8" w:rsidP="006E7BC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6E7BC8">
              <w:rPr>
                <w:rFonts w:ascii="Times New Roman" w:hAnsi="Times New Roman" w:cs="Times New Roman"/>
                <w:sz w:val="24"/>
                <w:szCs w:val="24"/>
                <w:lang/>
              </w:rPr>
              <w:t>Красный цвет: Мне было сложно презентовать свою работу.</w:t>
            </w:r>
          </w:p>
          <w:p w14:paraId="6A6EF558" w14:textId="77777777" w:rsidR="006E7BC8" w:rsidRPr="006E7BC8" w:rsidRDefault="006E7BC8" w:rsidP="006E7BC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6E7BC8">
              <w:rPr>
                <w:rFonts w:ascii="Times New Roman" w:hAnsi="Times New Roman" w:cs="Times New Roman"/>
                <w:sz w:val="24"/>
                <w:szCs w:val="24"/>
                <w:lang/>
              </w:rPr>
              <w:t>Желтый цвет: Я справился(ась) с презентацией, но мог(ла) бы сделать лучше.</w:t>
            </w:r>
          </w:p>
          <w:p w14:paraId="3DC71C57" w14:textId="77777777" w:rsidR="006E7BC8" w:rsidRPr="006E7BC8" w:rsidRDefault="006E7BC8" w:rsidP="006E7BC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6E7BC8">
              <w:rPr>
                <w:rFonts w:ascii="Times New Roman" w:hAnsi="Times New Roman" w:cs="Times New Roman"/>
                <w:sz w:val="24"/>
                <w:szCs w:val="24"/>
                <w:lang/>
              </w:rPr>
              <w:t>Зеленый цвет: Я уверен(а) в своей презентации и думаю, что она прошла хорошо.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1A9D" w14:textId="77777777" w:rsidR="006E7BC8" w:rsidRPr="006E7BC8" w:rsidRDefault="006E7BC8" w:rsidP="006E7BC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/>
              </w:rPr>
            </w:pPr>
          </w:p>
        </w:tc>
      </w:tr>
      <w:tr w:rsidR="006E7BC8" w:rsidRPr="006E7BC8" w14:paraId="76CD2ABD" w14:textId="77777777" w:rsidTr="006E7BC8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7918" w14:textId="77777777" w:rsidR="006E7BC8" w:rsidRPr="006E7BC8" w:rsidRDefault="006E7BC8" w:rsidP="006E7BC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6E7BC8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Работа в группе:</w:t>
            </w:r>
          </w:p>
          <w:p w14:paraId="5D92470A" w14:textId="77777777" w:rsidR="006E7BC8" w:rsidRPr="006E7BC8" w:rsidRDefault="006E7BC8" w:rsidP="006E7BC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6E7BC8">
              <w:rPr>
                <w:rFonts w:ascii="Times New Roman" w:hAnsi="Times New Roman" w:cs="Times New Roman"/>
                <w:sz w:val="24"/>
                <w:szCs w:val="24"/>
                <w:lang/>
              </w:rPr>
              <w:t>Красный цвет: Мне было трудно работать в группе.</w:t>
            </w:r>
          </w:p>
          <w:p w14:paraId="4FBC22BF" w14:textId="77777777" w:rsidR="006E7BC8" w:rsidRPr="006E7BC8" w:rsidRDefault="006E7BC8" w:rsidP="006E7BC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6E7BC8">
              <w:rPr>
                <w:rFonts w:ascii="Times New Roman" w:hAnsi="Times New Roman" w:cs="Times New Roman"/>
                <w:sz w:val="24"/>
                <w:szCs w:val="24"/>
                <w:lang/>
              </w:rPr>
              <w:t>Желтый цвет: Я справился(ась) с работой в группе, но были сложности.</w:t>
            </w:r>
          </w:p>
          <w:p w14:paraId="7F8DEA9A" w14:textId="77777777" w:rsidR="006E7BC8" w:rsidRPr="006E7BC8" w:rsidRDefault="006E7BC8" w:rsidP="006E7BC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6E7BC8">
              <w:rPr>
                <w:rFonts w:ascii="Times New Roman" w:hAnsi="Times New Roman" w:cs="Times New Roman"/>
                <w:sz w:val="24"/>
                <w:szCs w:val="24"/>
                <w:lang/>
              </w:rPr>
              <w:t>Зеленый цвет: Я отлично работал(а) в группе и чувствую, что наша работа была продуктивной.</w:t>
            </w:r>
          </w:p>
          <w:p w14:paraId="026E0166" w14:textId="77777777" w:rsidR="006E7BC8" w:rsidRPr="006E7BC8" w:rsidRDefault="006E7BC8" w:rsidP="006E7BC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4573" w14:textId="77777777" w:rsidR="006E7BC8" w:rsidRPr="006E7BC8" w:rsidRDefault="006E7BC8" w:rsidP="006E7BC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/>
              </w:rPr>
            </w:pPr>
          </w:p>
        </w:tc>
      </w:tr>
    </w:tbl>
    <w:p w14:paraId="5F6B783B" w14:textId="3E91FCFF" w:rsidR="006E7BC8" w:rsidRDefault="006E7BC8" w:rsidP="006E7BC8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01A38C4C" w14:textId="77777777" w:rsidR="006E7BC8" w:rsidRDefault="006E7BC8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br w:type="page"/>
      </w:r>
    </w:p>
    <w:p w14:paraId="763A8876" w14:textId="77777777" w:rsidR="006E7BC8" w:rsidRDefault="006E7BC8" w:rsidP="006E7BC8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37ED7CF6" w14:textId="14C83379" w:rsidR="006E7BC8" w:rsidRPr="006E7BC8" w:rsidRDefault="006E7BC8" w:rsidP="006E7BC8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E7BC8">
        <w:rPr>
          <w:rFonts w:ascii="Times New Roman" w:hAnsi="Times New Roman" w:cs="Times New Roman"/>
          <w:bCs/>
          <w:i/>
          <w:iCs/>
          <w:sz w:val="24"/>
          <w:szCs w:val="24"/>
        </w:rPr>
        <w:t>Дескрипторы:</w:t>
      </w:r>
    </w:p>
    <w:p w14:paraId="2CDFBD37" w14:textId="77777777" w:rsidR="006E7BC8" w:rsidRPr="006E7BC8" w:rsidRDefault="006E7BC8" w:rsidP="006E7BC8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E7BC8">
        <w:rPr>
          <w:rFonts w:ascii="Times New Roman" w:hAnsi="Times New Roman" w:cs="Times New Roman"/>
          <w:bCs/>
          <w:iCs/>
          <w:sz w:val="24"/>
          <w:szCs w:val="24"/>
        </w:rPr>
        <w:t>Создал собственный дизайн;</w:t>
      </w:r>
    </w:p>
    <w:p w14:paraId="1E6AA446" w14:textId="77777777" w:rsidR="006E7BC8" w:rsidRPr="006E7BC8" w:rsidRDefault="006E7BC8" w:rsidP="006E7BC8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E7BC8">
        <w:rPr>
          <w:rFonts w:ascii="Times New Roman" w:hAnsi="Times New Roman" w:cs="Times New Roman"/>
          <w:bCs/>
          <w:iCs/>
          <w:sz w:val="24"/>
          <w:szCs w:val="24"/>
        </w:rPr>
        <w:t>Выполнил в национальном стиле;</w:t>
      </w:r>
    </w:p>
    <w:p w14:paraId="7C2CDB3B" w14:textId="77777777" w:rsidR="006E7BC8" w:rsidRPr="006E7BC8" w:rsidRDefault="006E7BC8" w:rsidP="006E7BC8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E7BC8">
        <w:rPr>
          <w:rFonts w:ascii="Times New Roman" w:hAnsi="Times New Roman" w:cs="Times New Roman"/>
          <w:bCs/>
          <w:iCs/>
          <w:sz w:val="24"/>
          <w:szCs w:val="24"/>
        </w:rPr>
        <w:t>Изделие актуально на сегодняшний день.</w:t>
      </w:r>
    </w:p>
    <w:p w14:paraId="5FE3636A" w14:textId="77777777" w:rsidR="006E7BC8" w:rsidRPr="006E7BC8" w:rsidRDefault="006E7BC8" w:rsidP="006E7BC8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E7BC8">
        <w:rPr>
          <w:rFonts w:ascii="Times New Roman" w:hAnsi="Times New Roman" w:cs="Times New Roman"/>
          <w:bCs/>
          <w:iCs/>
          <w:sz w:val="24"/>
          <w:szCs w:val="24"/>
        </w:rPr>
        <w:t>Саморефлексия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715"/>
      </w:tblGrid>
      <w:tr w:rsidR="006E7BC8" w:rsidRPr="006E7BC8" w14:paraId="0C551C11" w14:textId="77777777" w:rsidTr="006E7BC8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B273" w14:textId="77777777" w:rsidR="006E7BC8" w:rsidRPr="006E7BC8" w:rsidRDefault="006E7BC8" w:rsidP="006E7BC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/>
              </w:rPr>
            </w:pPr>
            <w:r w:rsidRPr="006E7BC8">
              <w:rPr>
                <w:rFonts w:ascii="Times New Roman" w:hAnsi="Times New Roman" w:cs="Times New Roman"/>
                <w:bCs/>
                <w:iCs/>
                <w:sz w:val="24"/>
                <w:szCs w:val="24"/>
                <w:lang/>
              </w:rPr>
              <w:t>Критерий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FB08E" w14:textId="77777777" w:rsidR="006E7BC8" w:rsidRPr="006E7BC8" w:rsidRDefault="006E7BC8" w:rsidP="006E7BC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/>
              </w:rPr>
            </w:pPr>
            <w:r w:rsidRPr="006E7BC8">
              <w:rPr>
                <w:rFonts w:ascii="Times New Roman" w:hAnsi="Times New Roman" w:cs="Times New Roman"/>
                <w:bCs/>
                <w:iCs/>
                <w:sz w:val="24"/>
                <w:szCs w:val="24"/>
                <w:lang/>
              </w:rPr>
              <w:t>Цвет</w:t>
            </w:r>
          </w:p>
        </w:tc>
      </w:tr>
      <w:tr w:rsidR="006E7BC8" w:rsidRPr="006E7BC8" w14:paraId="2D6DE1D3" w14:textId="77777777" w:rsidTr="006E7BC8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81E8" w14:textId="77777777" w:rsidR="006E7BC8" w:rsidRPr="006E7BC8" w:rsidRDefault="006E7BC8" w:rsidP="006E7BC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6E7BC8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Исследование изделий традиционного ремесла Казахстана:</w:t>
            </w:r>
          </w:p>
          <w:p w14:paraId="1EDE70EF" w14:textId="77777777" w:rsidR="006E7BC8" w:rsidRPr="006E7BC8" w:rsidRDefault="006E7BC8" w:rsidP="006E7BC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6E7BC8">
              <w:rPr>
                <w:rFonts w:ascii="Times New Roman" w:hAnsi="Times New Roman" w:cs="Times New Roman"/>
                <w:sz w:val="24"/>
                <w:szCs w:val="24"/>
                <w:lang/>
              </w:rPr>
              <w:t>Красный цвет: Я не очень хорошо понимаю материал и нуждаюсь в дополнительной помощи.</w:t>
            </w:r>
          </w:p>
          <w:p w14:paraId="569F3785" w14:textId="77777777" w:rsidR="006E7BC8" w:rsidRPr="006E7BC8" w:rsidRDefault="006E7BC8" w:rsidP="006E7BC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6E7BC8">
              <w:rPr>
                <w:rFonts w:ascii="Times New Roman" w:hAnsi="Times New Roman" w:cs="Times New Roman"/>
                <w:sz w:val="24"/>
                <w:szCs w:val="24"/>
                <w:lang/>
              </w:rPr>
              <w:t>Желтый цвет: Я понял(а) материал, но у меня есть несколько вопросов.</w:t>
            </w:r>
          </w:p>
          <w:p w14:paraId="3521DA16" w14:textId="77777777" w:rsidR="006E7BC8" w:rsidRPr="006E7BC8" w:rsidRDefault="006E7BC8" w:rsidP="006E7BC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6E7BC8">
              <w:rPr>
                <w:rFonts w:ascii="Times New Roman" w:hAnsi="Times New Roman" w:cs="Times New Roman"/>
                <w:sz w:val="24"/>
                <w:szCs w:val="24"/>
                <w:lang/>
              </w:rPr>
              <w:t>Зеленый цвет: Я полностью понял(а) материал и могу объяснить его другим.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3FA0" w14:textId="77777777" w:rsidR="006E7BC8" w:rsidRPr="006E7BC8" w:rsidRDefault="006E7BC8" w:rsidP="006E7BC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/>
              </w:rPr>
            </w:pPr>
          </w:p>
        </w:tc>
      </w:tr>
      <w:tr w:rsidR="006E7BC8" w:rsidRPr="006E7BC8" w14:paraId="73E1D206" w14:textId="77777777" w:rsidTr="006E7BC8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D2980" w14:textId="77777777" w:rsidR="006E7BC8" w:rsidRPr="006E7BC8" w:rsidRDefault="006E7BC8" w:rsidP="006E7BC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6E7BC8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Разработка эскиза творческой работы:</w:t>
            </w:r>
          </w:p>
          <w:p w14:paraId="3BAE0923" w14:textId="77777777" w:rsidR="006E7BC8" w:rsidRPr="006E7BC8" w:rsidRDefault="006E7BC8" w:rsidP="006E7BC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6E7BC8">
              <w:rPr>
                <w:rFonts w:ascii="Times New Roman" w:hAnsi="Times New Roman" w:cs="Times New Roman"/>
                <w:sz w:val="24"/>
                <w:szCs w:val="24"/>
                <w:lang/>
              </w:rPr>
              <w:t>Красный цвет: У меня возникли трудности с разработкой эскиза.</w:t>
            </w:r>
          </w:p>
          <w:p w14:paraId="1EA16473" w14:textId="77777777" w:rsidR="006E7BC8" w:rsidRPr="006E7BC8" w:rsidRDefault="006E7BC8" w:rsidP="006E7BC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6E7BC8">
              <w:rPr>
                <w:rFonts w:ascii="Times New Roman" w:hAnsi="Times New Roman" w:cs="Times New Roman"/>
                <w:sz w:val="24"/>
                <w:szCs w:val="24"/>
                <w:lang/>
              </w:rPr>
              <w:t>Желтый цвет: Я разработал(а) эскиз, но не уверен(а) в его качестве.</w:t>
            </w:r>
          </w:p>
          <w:p w14:paraId="3097565C" w14:textId="77777777" w:rsidR="006E7BC8" w:rsidRPr="006E7BC8" w:rsidRDefault="006E7BC8" w:rsidP="006E7BC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6E7BC8">
              <w:rPr>
                <w:rFonts w:ascii="Times New Roman" w:hAnsi="Times New Roman" w:cs="Times New Roman"/>
                <w:sz w:val="24"/>
                <w:szCs w:val="24"/>
                <w:lang/>
              </w:rPr>
              <w:t>Зеленый цвет: Я доволен(а) своим эскизом и считаю его хорошим.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E54F" w14:textId="77777777" w:rsidR="006E7BC8" w:rsidRPr="006E7BC8" w:rsidRDefault="006E7BC8" w:rsidP="006E7BC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/>
              </w:rPr>
            </w:pPr>
          </w:p>
        </w:tc>
      </w:tr>
      <w:tr w:rsidR="006E7BC8" w:rsidRPr="006E7BC8" w14:paraId="29ADA61F" w14:textId="77777777" w:rsidTr="006E7BC8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33793" w14:textId="77777777" w:rsidR="006E7BC8" w:rsidRPr="006E7BC8" w:rsidRDefault="006E7BC8" w:rsidP="006E7BC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6E7BC8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Презентация работы:</w:t>
            </w:r>
          </w:p>
          <w:p w14:paraId="62B7E4EE" w14:textId="77777777" w:rsidR="006E7BC8" w:rsidRPr="006E7BC8" w:rsidRDefault="006E7BC8" w:rsidP="006E7BC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6E7BC8">
              <w:rPr>
                <w:rFonts w:ascii="Times New Roman" w:hAnsi="Times New Roman" w:cs="Times New Roman"/>
                <w:sz w:val="24"/>
                <w:szCs w:val="24"/>
                <w:lang/>
              </w:rPr>
              <w:t>Красный цвет: Мне было сложно презентовать свою работу.</w:t>
            </w:r>
          </w:p>
          <w:p w14:paraId="43D67932" w14:textId="77777777" w:rsidR="006E7BC8" w:rsidRPr="006E7BC8" w:rsidRDefault="006E7BC8" w:rsidP="006E7BC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6E7BC8">
              <w:rPr>
                <w:rFonts w:ascii="Times New Roman" w:hAnsi="Times New Roman" w:cs="Times New Roman"/>
                <w:sz w:val="24"/>
                <w:szCs w:val="24"/>
                <w:lang/>
              </w:rPr>
              <w:t>Желтый цвет: Я справился(ась) с презентацией, но мог(ла) бы сделать лучше.</w:t>
            </w:r>
          </w:p>
          <w:p w14:paraId="15F43AE0" w14:textId="77777777" w:rsidR="006E7BC8" w:rsidRPr="006E7BC8" w:rsidRDefault="006E7BC8" w:rsidP="006E7BC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6E7BC8">
              <w:rPr>
                <w:rFonts w:ascii="Times New Roman" w:hAnsi="Times New Roman" w:cs="Times New Roman"/>
                <w:sz w:val="24"/>
                <w:szCs w:val="24"/>
                <w:lang/>
              </w:rPr>
              <w:t>Зеленый цвет: Я уверен(а) в своей презентации и думаю, что она прошла хорошо.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5055" w14:textId="77777777" w:rsidR="006E7BC8" w:rsidRPr="006E7BC8" w:rsidRDefault="006E7BC8" w:rsidP="006E7BC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/>
              </w:rPr>
            </w:pPr>
          </w:p>
        </w:tc>
      </w:tr>
      <w:tr w:rsidR="006E7BC8" w:rsidRPr="006E7BC8" w14:paraId="3A2FCEFB" w14:textId="77777777" w:rsidTr="006E7BC8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AB38E" w14:textId="77777777" w:rsidR="006E7BC8" w:rsidRPr="006E7BC8" w:rsidRDefault="006E7BC8" w:rsidP="006E7BC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6E7BC8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Работа в группе:</w:t>
            </w:r>
          </w:p>
          <w:p w14:paraId="4C56FC38" w14:textId="77777777" w:rsidR="006E7BC8" w:rsidRPr="006E7BC8" w:rsidRDefault="006E7BC8" w:rsidP="006E7BC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6E7BC8">
              <w:rPr>
                <w:rFonts w:ascii="Times New Roman" w:hAnsi="Times New Roman" w:cs="Times New Roman"/>
                <w:sz w:val="24"/>
                <w:szCs w:val="24"/>
                <w:lang/>
              </w:rPr>
              <w:t>Красный цвет: Мне было трудно работать в группе.</w:t>
            </w:r>
          </w:p>
          <w:p w14:paraId="4016BB92" w14:textId="77777777" w:rsidR="006E7BC8" w:rsidRPr="006E7BC8" w:rsidRDefault="006E7BC8" w:rsidP="006E7BC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6E7BC8">
              <w:rPr>
                <w:rFonts w:ascii="Times New Roman" w:hAnsi="Times New Roman" w:cs="Times New Roman"/>
                <w:sz w:val="24"/>
                <w:szCs w:val="24"/>
                <w:lang/>
              </w:rPr>
              <w:t>Желтый цвет: Я справился(ась) с работой в группе, но были сложности.</w:t>
            </w:r>
          </w:p>
          <w:p w14:paraId="4326B7F7" w14:textId="77777777" w:rsidR="006E7BC8" w:rsidRPr="006E7BC8" w:rsidRDefault="006E7BC8" w:rsidP="006E7BC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6E7BC8">
              <w:rPr>
                <w:rFonts w:ascii="Times New Roman" w:hAnsi="Times New Roman" w:cs="Times New Roman"/>
                <w:sz w:val="24"/>
                <w:szCs w:val="24"/>
                <w:lang/>
              </w:rPr>
              <w:t>Зеленый цвет: Я отлично работал(а) в группе и чувствую, что наша работа была продуктивной.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5619" w14:textId="77777777" w:rsidR="006E7BC8" w:rsidRPr="006E7BC8" w:rsidRDefault="006E7BC8" w:rsidP="006E7BC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/>
              </w:rPr>
            </w:pPr>
          </w:p>
        </w:tc>
      </w:tr>
    </w:tbl>
    <w:p w14:paraId="57243B1D" w14:textId="77777777" w:rsidR="006E7BC8" w:rsidRPr="006E7BC8" w:rsidRDefault="006E7BC8" w:rsidP="006E7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AC6A84" w14:textId="77777777" w:rsidR="008622D7" w:rsidRPr="007A0B73" w:rsidRDefault="008622D7" w:rsidP="007A0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622D7" w:rsidRPr="007A0B73" w:rsidSect="009C0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8700E"/>
    <w:multiLevelType w:val="hybridMultilevel"/>
    <w:tmpl w:val="17A0B5C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 w15:restartNumberingAfterBreak="0">
    <w:nsid w:val="122B28AB"/>
    <w:multiLevelType w:val="hybridMultilevel"/>
    <w:tmpl w:val="CBF2ACFA"/>
    <w:lvl w:ilvl="0" w:tplc="916687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4C64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D2D1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B8FC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8692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74F8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9EF0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E611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D6D0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92F2FA7"/>
    <w:multiLevelType w:val="hybridMultilevel"/>
    <w:tmpl w:val="9502D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60CBC"/>
    <w:multiLevelType w:val="hybridMultilevel"/>
    <w:tmpl w:val="7A520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65368"/>
    <w:multiLevelType w:val="hybridMultilevel"/>
    <w:tmpl w:val="C56A0224"/>
    <w:lvl w:ilvl="0" w:tplc="0360DA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B79BF"/>
    <w:multiLevelType w:val="hybridMultilevel"/>
    <w:tmpl w:val="CE8ED460"/>
    <w:lvl w:ilvl="0" w:tplc="DF58CA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48D7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DE03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EED8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F4A9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66DA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D498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DCB9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0876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B4D10CD"/>
    <w:multiLevelType w:val="hybridMultilevel"/>
    <w:tmpl w:val="79A2B9B4"/>
    <w:lvl w:ilvl="0" w:tplc="BEF0B2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8821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A026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504E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D662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E05D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9260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D81B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C08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E21053B"/>
    <w:multiLevelType w:val="hybridMultilevel"/>
    <w:tmpl w:val="8D662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943B1"/>
    <w:multiLevelType w:val="hybridMultilevel"/>
    <w:tmpl w:val="5D06189C"/>
    <w:lvl w:ilvl="0" w:tplc="81423F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66F4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C45B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CA36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3C0E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2082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8AD6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2625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D467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58867C3"/>
    <w:multiLevelType w:val="hybridMultilevel"/>
    <w:tmpl w:val="DB420386"/>
    <w:lvl w:ilvl="0" w:tplc="652CE3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9C3A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44F7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D69E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B88B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C498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225E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1A21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7236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6243633"/>
    <w:multiLevelType w:val="hybridMultilevel"/>
    <w:tmpl w:val="249E1C5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D533FA"/>
    <w:multiLevelType w:val="hybridMultilevel"/>
    <w:tmpl w:val="8A7C5B42"/>
    <w:lvl w:ilvl="0" w:tplc="53A8DE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ECB7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308B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D4B5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A86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3E7B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62D9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303A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6EC6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9176C1B"/>
    <w:multiLevelType w:val="hybridMultilevel"/>
    <w:tmpl w:val="20329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F0A88D"/>
    <w:multiLevelType w:val="hybridMultilevel"/>
    <w:tmpl w:val="E33CFE68"/>
    <w:lvl w:ilvl="0" w:tplc="7EF625D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C92AA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568C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2C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223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787A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EEE4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1AC5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B60D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370B06"/>
    <w:multiLevelType w:val="hybridMultilevel"/>
    <w:tmpl w:val="13589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E20EF4"/>
    <w:multiLevelType w:val="hybridMultilevel"/>
    <w:tmpl w:val="D390B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6C61E"/>
    <w:multiLevelType w:val="hybridMultilevel"/>
    <w:tmpl w:val="00062EB0"/>
    <w:lvl w:ilvl="0" w:tplc="6CFC5FF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1DCD2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FEE4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203D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B243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7CF8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648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8E82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0E02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2C6B28"/>
    <w:multiLevelType w:val="hybridMultilevel"/>
    <w:tmpl w:val="6DBAD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1F1B5A"/>
    <w:multiLevelType w:val="hybridMultilevel"/>
    <w:tmpl w:val="0032F4FC"/>
    <w:lvl w:ilvl="0" w:tplc="0CAED2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7E6F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4E83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9209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3646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180A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7ABF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9C87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4E7D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20907524">
    <w:abstractNumId w:val="15"/>
  </w:num>
  <w:num w:numId="2" w16cid:durableId="690499132">
    <w:abstractNumId w:val="7"/>
  </w:num>
  <w:num w:numId="3" w16cid:durableId="781459482">
    <w:abstractNumId w:val="3"/>
  </w:num>
  <w:num w:numId="4" w16cid:durableId="553587146">
    <w:abstractNumId w:val="12"/>
  </w:num>
  <w:num w:numId="5" w16cid:durableId="1925918020">
    <w:abstractNumId w:val="17"/>
  </w:num>
  <w:num w:numId="6" w16cid:durableId="1908883504">
    <w:abstractNumId w:val="0"/>
  </w:num>
  <w:num w:numId="7" w16cid:durableId="1874344670">
    <w:abstractNumId w:val="14"/>
  </w:num>
  <w:num w:numId="8" w16cid:durableId="1029063985">
    <w:abstractNumId w:val="2"/>
  </w:num>
  <w:num w:numId="9" w16cid:durableId="72777649">
    <w:abstractNumId w:val="4"/>
  </w:num>
  <w:num w:numId="10" w16cid:durableId="214049518">
    <w:abstractNumId w:val="13"/>
  </w:num>
  <w:num w:numId="11" w16cid:durableId="190605545">
    <w:abstractNumId w:val="16"/>
  </w:num>
  <w:num w:numId="12" w16cid:durableId="726492963">
    <w:abstractNumId w:val="9"/>
  </w:num>
  <w:num w:numId="13" w16cid:durableId="961305932">
    <w:abstractNumId w:val="5"/>
  </w:num>
  <w:num w:numId="14" w16cid:durableId="2031906628">
    <w:abstractNumId w:val="8"/>
  </w:num>
  <w:num w:numId="15" w16cid:durableId="1442533345">
    <w:abstractNumId w:val="11"/>
  </w:num>
  <w:num w:numId="16" w16cid:durableId="1118601138">
    <w:abstractNumId w:val="18"/>
  </w:num>
  <w:num w:numId="17" w16cid:durableId="148136924">
    <w:abstractNumId w:val="1"/>
  </w:num>
  <w:num w:numId="18" w16cid:durableId="124281291">
    <w:abstractNumId w:val="6"/>
  </w:num>
  <w:num w:numId="19" w16cid:durableId="863060183">
    <w:abstractNumId w:val="10"/>
  </w:num>
  <w:num w:numId="20" w16cid:durableId="162542569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3E5"/>
    <w:rsid w:val="0007131D"/>
    <w:rsid w:val="000E7DF6"/>
    <w:rsid w:val="001061F4"/>
    <w:rsid w:val="00114D2C"/>
    <w:rsid w:val="002235FF"/>
    <w:rsid w:val="00226630"/>
    <w:rsid w:val="00257FAD"/>
    <w:rsid w:val="002D3FDD"/>
    <w:rsid w:val="003725F6"/>
    <w:rsid w:val="003A1BAB"/>
    <w:rsid w:val="004475EC"/>
    <w:rsid w:val="00462435"/>
    <w:rsid w:val="004A2DAD"/>
    <w:rsid w:val="0060057B"/>
    <w:rsid w:val="006E7BC8"/>
    <w:rsid w:val="00705B9D"/>
    <w:rsid w:val="007426B8"/>
    <w:rsid w:val="00760F6F"/>
    <w:rsid w:val="007A0B73"/>
    <w:rsid w:val="008050CC"/>
    <w:rsid w:val="008352C0"/>
    <w:rsid w:val="00847FCD"/>
    <w:rsid w:val="008622D7"/>
    <w:rsid w:val="009B06A9"/>
    <w:rsid w:val="009C0791"/>
    <w:rsid w:val="009E266D"/>
    <w:rsid w:val="00A273E5"/>
    <w:rsid w:val="00B443DD"/>
    <w:rsid w:val="00B6036E"/>
    <w:rsid w:val="00B77F2E"/>
    <w:rsid w:val="00D77B55"/>
    <w:rsid w:val="00DE33EA"/>
    <w:rsid w:val="00DE3740"/>
    <w:rsid w:val="00E17C1F"/>
    <w:rsid w:val="00F9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C2A42"/>
  <w15:docId w15:val="{BFB5D79A-970A-473A-A7EE-53AEA49AD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74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3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E3740"/>
    <w:rPr>
      <w:color w:val="0000FF" w:themeColor="hyperlink"/>
      <w:u w:val="single"/>
    </w:rPr>
  </w:style>
  <w:style w:type="paragraph" w:customStyle="1" w:styleId="Default">
    <w:name w:val="Default"/>
    <w:rsid w:val="00DE37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DE374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9C079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-15">
    <w:name w:val="Grid Table 1 Light Accent 5"/>
    <w:basedOn w:val="a1"/>
    <w:uiPriority w:val="46"/>
    <w:rsid w:val="002235FF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6">
    <w:name w:val="Абзац списка Знак"/>
    <w:link w:val="a5"/>
    <w:uiPriority w:val="34"/>
    <w:locked/>
    <w:rsid w:val="00223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7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0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11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827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3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7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7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9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602EAEF512B994A9122305D4B8F79FD" ma:contentTypeVersion="15" ma:contentTypeDescription="Создание документа." ma:contentTypeScope="" ma:versionID="952ff2285b0588b6fa3d1c6b06e84621">
  <xsd:schema xmlns:xsd="http://www.w3.org/2001/XMLSchema" xmlns:xs="http://www.w3.org/2001/XMLSchema" xmlns:p="http://schemas.microsoft.com/office/2006/metadata/properties" xmlns:ns2="2ed6aab5-f8b9-4906-a7fd-4205618575f8" xmlns:ns3="8e75df61-33cc-47c6-a3ca-dcb794402662" targetNamespace="http://schemas.microsoft.com/office/2006/metadata/properties" ma:root="true" ma:fieldsID="9b85647d8183fdc4ae32384bbd734609" ns2:_="" ns3:_="">
    <xsd:import namespace="2ed6aab5-f8b9-4906-a7fd-4205618575f8"/>
    <xsd:import namespace="8e75df61-33cc-47c6-a3ca-dcb79440266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6aab5-f8b9-4906-a7fd-4205618575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По автору публикации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По дате публикации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5df61-33cc-47c6-a3ca-dcb7944026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FFD8D3-52AE-4CB3-A1A0-5FF56CFE1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6aab5-f8b9-4906-a7fd-4205618575f8"/>
    <ds:schemaRef ds:uri="8e75df61-33cc-47c6-a3ca-dcb7944026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66B38C-9691-4180-A645-30019FCF1C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578673-336F-4B26-84F8-608954A4F8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Бекболат</dc:creator>
  <cp:lastModifiedBy>Дарья Александровна Новосельцева</cp:lastModifiedBy>
  <cp:revision>6</cp:revision>
  <cp:lastPrinted>2024-09-25T08:39:00Z</cp:lastPrinted>
  <dcterms:created xsi:type="dcterms:W3CDTF">2024-09-30T09:24:00Z</dcterms:created>
  <dcterms:modified xsi:type="dcterms:W3CDTF">2024-12-11T06:25:00Z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0x0101005602EAEF512B994A9122305D4B8F79FD</vt:lpwstr>
  </property>
</Properties>
</file>