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b/>
          <w:b/>
          <w:bCs/>
          <w:color w:val="333333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32"/>
          <w:szCs w:val="32"/>
          <w:lang w:eastAsia="ru-RU"/>
        </w:rPr>
        <w:t xml:space="preserve">                        </w:t>
      </w:r>
      <w:r>
        <w:rPr>
          <w:rFonts w:eastAsia="Times New Roman" w:cs="Times New Roman" w:ascii="Times New Roman" w:hAnsi="Times New Roman"/>
          <w:b/>
          <w:bCs/>
          <w:color w:val="333333"/>
          <w:sz w:val="32"/>
          <w:szCs w:val="32"/>
          <w:lang w:eastAsia="ru-RU"/>
        </w:rPr>
        <w:t xml:space="preserve">Классный час « </w:t>
      </w:r>
      <w:r>
        <w:rPr>
          <w:rFonts w:eastAsia="Times New Roman" w:cs="Times New Roman" w:ascii="Times New Roman" w:hAnsi="Times New Roman"/>
          <w:b/>
          <w:bCs/>
          <w:color w:val="333333"/>
          <w:sz w:val="32"/>
          <w:szCs w:val="32"/>
          <w:lang w:eastAsia="ru-RU"/>
        </w:rPr>
        <w:t>Цветик-семицветик</w:t>
      </w:r>
      <w:r>
        <w:rPr>
          <w:rFonts w:eastAsia="Times New Roman" w:cs="Times New Roman" w:ascii="Times New Roman" w:hAnsi="Times New Roman"/>
          <w:b/>
          <w:bCs/>
          <w:color w:val="333333"/>
          <w:sz w:val="32"/>
          <w:szCs w:val="32"/>
          <w:lang w:eastAsia="ru-RU"/>
        </w:rPr>
        <w:t>»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Цель: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tLeast" w:line="240" w:beforeAutospacing="1" w:after="0"/>
        <w:ind w:left="375" w:hanging="36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составление правил здорового образа жизни,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tLeast" w:line="240" w:before="0" w:after="0"/>
        <w:ind w:left="375" w:hanging="36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дать знания о пользе продуктов: наличие в продуктах витаминов А, В, С, Д, Е;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tLeast" w:line="240" w:before="0" w:afterAutospacing="1"/>
        <w:ind w:left="375" w:hanging="36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их влиянии на детский организм. Воспитание здорового образа жизни.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Оборудование: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детские рисунки о здоровом образе жизни, цветок (середина и лепестки со словами), компьютер, презентация о витаминах,  песни "На лугу пасутся ко..", "Если хочешь быть здоров - закаляйся".</w:t>
      </w:r>
    </w:p>
    <w:p>
      <w:pPr>
        <w:pStyle w:val="Normal"/>
        <w:shd w:val="clear" w:color="auto" w:fill="FFFFFF"/>
        <w:spacing w:lineRule="atLeast" w:line="240" w:before="0" w:after="120"/>
        <w:jc w:val="center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Ход мероприятия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 xml:space="preserve">1. Оргмомент. 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 xml:space="preserve">   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(Звучит весёлая музыка)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Дети с учителем выполняют движения под музыку в виде зарядки.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Учитель: Для чего мы делаем упражнения утром и делали сейчас? Для чего нужна зарядка?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( Ответы детей)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2. Определение темы.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-. Отгадайте, какая у меня на фото девочка, если она не правильно питается, много ест, одевается тепло, не закаляется, бледная, грустная.         (Болезненная, больная)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(Учитель показывает фотографию девочки)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Теперь фотография мальчика. Отгадайте, какой мальчик, если он гуляет на свежем воздухе, любит фрукты, плавает, занимается зарядкой, румяный, весёлый, крепкий. (Здоровый, закалённый)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(Учитель показывает фотографию мальчика)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Вы какими хотите быть?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(Картинку вывешивает на доску)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У каждого человека есть большой клад и его надо беречь: (здоровье)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Учитель вывешивает на середину доски круг со словом ЗДОРОВЬЕ.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Тема нашего классного часа "Семь правил".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3. Составление цветка здоровья.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Здоровье - это наш клад, самое большое богатство и его надо беречь. Если нет здоровья, нет счастья, нет настроения. Пословица гласит: "Мудрый человек предотвращает болезни, а не лечит их". Поэтому очень важно вести здоровый образ жизни, ведь соблюдение правил здорового образа жизни укрепляет здоровье, воспитывает волю, характер человека.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Сегодня мы поговорим о правилах здорового образа жизни, о том, как следует себя вести, чтобы сохранить здоровье.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Мы создадим цветок здоровья, каждый лепесток которого - это правила здорового образа жизни.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Чистота.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(сиреневый лепесток)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Послушайте стихотворение и назовите правило здорового образа жизни.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Чтобы школа чистотой всегда сверкала,</w:t>
        <w:br/>
        <w:t>Приложить надо усилий очень уж не мало.</w:t>
        <w:br/>
        <w:t>Бегать, прыгать и скакать любим мы всегда,</w:t>
        <w:br/>
        <w:t>Но для этого - спортзал, в классе - чистота.</w:t>
        <w:br/>
        <w:t>Ценим мы уборщиц труд, мы им помогаем:</w:t>
        <w:br/>
        <w:t>Моем парты, стены, окна, пыль везде стираем.</w:t>
        <w:br/>
        <w:t>В нашем классе всегда чисто, пыль здесь не летает.</w:t>
        <w:br/>
        <w:t>Чистота - залог здоровья,</w:t>
        <w:br/>
        <w:t>Все об этом знают.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Назовите правило здорового образа жизни.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(Учитель вывешивает лепесток цветка со словом "чистота")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Содержи в чистоте одежду и обувь. Что для этого надо делать?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Содержи в чистоте помещение, в котором живёшь и учишься. Что для этого надо делать? (Ежедневно делать влажную уборку).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Личная гигиена.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 (оранжевый лепесток)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Чтение отрывка из стихотворения К. Чуковского "Мойдодыр" (одеяло убежало, улетела простыня :)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Отрывок какого стихотворения мы слушали?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Что же случилось с мальчиком? Почему?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Назовите правило здорового образа жизни.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(Учитель вывешивает лепесток цветка со словами "личная гигиена")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Какие правила личной гигиены надо соблюдать?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Беседа.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Что бы ты подарил другу, чтобы у него не болели зубы?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Почему нужно чистить зубы?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На зубах постоянно образуется налёт из микробов и остатков пищи. Частички пищи застревают и между зубами. Поэтому нужно обязательно чистить зубы, лучше всего это делать два раза в день - утром и вечером.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Почему нужно мыть руки?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4. Игра "Что мы делали - не скажем, а что видели - покажем".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Я показываю картинку одному ученику. Он должен всем показать правило гигиены, изображённое на картинке, но не говорить. Вы должны догадаться, что это за правило.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(Картинки: ребёнок чистит зубы, умывается, моется, подстригает ногти, моет руки, расчёсывается, пользуется носовым платком, моет ноги.)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Звучит  отрывок из стихотворения К. Чуковского "Мойдодыр" (надо, надо умываться по утрам и вечерам :.)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Правильное питание.</w:t>
      </w:r>
      <w:r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(жёлтый лепесток)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Посмотрим, что ещё нужно человеку для здоровья?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(Учитель показывает слайд с овощами и фруктами)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Назовите ещё правило здорового образа жизни.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(Учитель вывешивает лепесток цветка со словами "правильное питание")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От того, как и что ест человек - зависит его здоровье.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Презентация - сценка "Спор овощей".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Учитель: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Ждут здесь овощи ребят,</w:t>
        <w:br/>
        <w:t>Кто нужней они узнать хотят!     Если считаете что нужен- хлопаем ему.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Овощи: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Кто из нас, из овощей,</w:t>
        <w:br/>
        <w:t>И вкуснее, и нужней?</w:t>
        <w:br/>
        <w:t>Кто при всех болезнях</w:t>
        <w:br/>
        <w:t>Будет всех полезней?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Ведущий: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Выскочил горошек -</w:t>
        <w:br/>
        <w:t>Ну и хвастунишка!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Горошек: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Я такой хорошенький</w:t>
        <w:br/>
        <w:t>Зелененький мальчишка!</w:t>
        <w:br/>
        <w:t>Если только захочу,</w:t>
        <w:br/>
        <w:t>Всех горошком угощу!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Ведущий: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От обиды покраснев,</w:t>
        <w:br/>
        <w:t>Свекла проворчала: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Свекла: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Дай сказать хоть слово мне,</w:t>
        <w:br/>
        <w:t>Выслушай сначала. </w:t>
        <w:br/>
        <w:t>Ведь для винегрета</w:t>
        <w:br/>
        <w:t>Лучше свеклы нету!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Капуста: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Ты уж, свекла, помолчи!</w:t>
        <w:br/>
        <w:t>Из капусты варят щи,</w:t>
        <w:br/>
        <w:t>А какие вкусные пироги капустные!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Огурец: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Очень будете довольны,</w:t>
        <w:br/>
        <w:t>Съев огурчик малосольный. </w:t>
        <w:br/>
        <w:t>А уж свежий огуречик</w:t>
        <w:br/>
        <w:t>Всем понравится, конечно!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Морковь: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Про меня рассказ недлинный:</w:t>
        <w:br/>
        <w:t>Кто не знает витамины?</w:t>
        <w:br/>
        <w:t>Пей всегда морковный сок </w:t>
        <w:br/>
        <w:t>И грызи морковку -</w:t>
        <w:br/>
        <w:t>Будешь ты тогда, дружок,</w:t>
        <w:br/>
        <w:t>Крепким, сильным, ловким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Ведущий: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Тут надулся помидор</w:t>
        <w:br/>
        <w:t>И промолвил строго: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Помидор: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Не болтай, морковка, вздор,</w:t>
        <w:br/>
        <w:t>Помолчи немного.</w:t>
        <w:br/>
        <w:t>Самый вкусный и приятный</w:t>
        <w:br/>
        <w:t>Уж, конечно, сок томатный.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Ведущий: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У окна поставьте ящик,</w:t>
        <w:br/>
        <w:t>Поливайте только чаще</w:t>
        <w:br/>
        <w:t>И тогда как верный друг,</w:t>
        <w:br/>
        <w:t>К вам придет зеленый: лук!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Лук: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Я - приправа в каждом блюде</w:t>
        <w:br/>
        <w:t>И всегда полезен людям. </w:t>
        <w:br/>
        <w:t>Угадали? Я - ваш друг</w:t>
        <w:br/>
        <w:t>Я простой зеленый лук!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Картошка: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Я картошка, так скромна -</w:t>
        <w:br/>
        <w:t>Слово не сказала:</w:t>
        <w:br/>
        <w:t>Но картошка так нужна</w:t>
        <w:br/>
        <w:t>И большим, и малым!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Баклажан: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Баклажанная икра</w:t>
        <w:br/>
        <w:t>Так вкусна, полезна: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Ведущий: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Спор давно кончать пора!</w:t>
        <w:br/>
        <w:t>О чем спорите, друзья?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Овощи: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Кто из нас, из овощей,</w:t>
        <w:br/>
        <w:t>Всех вкусней и всех важней?</w:t>
        <w:br/>
        <w:t>Кто при всех болезнях</w:t>
        <w:br/>
        <w:t>Будет всем полезней?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Ведущий: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u w:val="single"/>
          <w:lang w:eastAsia="ru-RU"/>
        </w:rPr>
        <w:t>Чтоб здоровым, сильным быть,</w:t>
        <w:br/>
        <w:t>Надо овощи любить</w:t>
        <w:br/>
        <w:t>Все без исключения. </w:t>
        <w:br/>
        <w:t>В этом нет сомнения!</w:t>
        <w:br/>
        <w:t>В каждом польза есть и вкус,</w:t>
        <w:br/>
        <w:t>И решить я не берусь:</w:t>
        <w:br/>
        <w:t>Кто из вас вкуснее,</w:t>
        <w:br/>
        <w:t>Кто из вас нужнее!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u w:val="single"/>
          <w:lang w:eastAsia="ru-RU"/>
        </w:rPr>
        <w:t>Овощи: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u w:val="single"/>
          <w:lang w:eastAsia="ru-RU"/>
        </w:rPr>
        <w:t>Ешьте больше овощей -</w:t>
        <w:br/>
        <w:t>Будете вы здоровей!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Еда должна быть вкусной, разнообразной, полезной.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Какую пищу можно считать полезной?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(Полезна пища, в которой много витаминов).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А что такое витамины? (Ответы детей).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Витамины</w:t>
      </w:r>
      <w:r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это вещества, необходимые организму человека. Они содержатся в продуктах питания. Без витаминов человек болеет.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Презентация "Витамины".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Теперь мы знаем о пользе витаминов в самых различных продуктах питания.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Режим дня.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 (синий лепесток)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Ещё одно правило здорового образа жизни - соблюдение режима дня.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(Учитель вывешивает лепесток цветка со словами "режим дня")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Что такое режим дня?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Режим дня - это распорядок работы, отдыха, питания, сна.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Назовите ваш распорядок дня.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Чтобы хорошо учиться, заниматься многими важными и интересными делами, отдыхать и расти здоровыми - соблюдай режим дня.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Спорт.</w:t>
      </w:r>
      <w:r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(красный лепесток)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Посмотрим, что ещё нужно для здоровья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i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(Учитель достаёт скакалку, мячик)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Игра с мячом, прыжки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Назовите ещё правило здорового образа жизни.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(Учитель вывешивает лепесток цветка со словом "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спорт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")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Назовите виды спорта (презентация с картинками).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Сохранить здоровье не просто, а потерять можно сразу. Сберечь его поможет спорт, утренняя гимнастика. Физические упражнения развивают организм, укрепляют мускулатуру (мышцы), сердце и другие органы. Заставляют глубже дышать, улучшают кровообращение, позволяют оставаться стройными, избавляют нас от многих болезней.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Закаливание.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 (зелёный лепесток)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 xml:space="preserve">      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Звучит песня "Если хочешь быть здоров, закаляйся!"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Назовите ещё правило здорового образа жизни.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(Учитель вывешивает лепесток цветка со словом "закаливание")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 xml:space="preserve">       - Что значит - закаляйся?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В нашей стране много людей, чей возраст около сто лет. Долгожители считают, что есть секреты долголетия. Первый секрет - закалённое тело. Закаливать организм можно двумя способами: с помощью воздушных ванн и водных процедур. Начинать закаливание нужно с проветривания комнаты. В школе, в группе мы регулярно проветриваем помещение - это помогает нам быть бодрыми, меньше болеть, быть закаленными.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Успешным закаливание может быть лишь при соблюдении определенных правил.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Первое правило - закаливание нужно проводить постоянно.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Другое правило - закаливание нужно проводить постепенно. Встав рано, в одно и тоже время, открыв форточку нужно сделать зарядку. После зарядки приступите к водным процедурам. Начинать следует с простого - обтирания. Для этого нужно намочить полотенце или губку и за 2 минуты растереть все части тела. Затем вытереться насухо. Постепенно снижайте температуру воды.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Одновременно необходимо постепенно переходить на более легкую одежду, не кутаться. Занимайтесь спортом, чаще бывайте на свежем воздухе.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Помните: солнце, воздух, и вода - самые верные наши друзья. Закаливание проводится с помощью воздуха, воды, солнца.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Закалённый человек без вреда для здоровья переносит и ветер, и холод, почти не болеет простудными заболеваниями.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Игра "Массаж".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- Повернитесь так, чтобы перед каждым участником была спина другого человека. Сосед сзади начинает массировать плечи соседа, стоящего впереди него.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Цель упражнения: усилить групповую сплочённость через телесный контакт.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Последний лепесток « Положительные эмоции»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Подведение итога.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Мы создали цвет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ик-семицветик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 xml:space="preserve"> здоровья. Если за цветком не ухаживать, он завянет и погибнет. Здоровье надо сохранять и укреплять.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Я желаю вам, ребята,</w:t>
        <w:br/>
        <w:t>Быть здоровыми всегда.</w:t>
        <w:br/>
        <w:t>Но добиться результата</w:t>
        <w:br/>
        <w:t>Невозможно без труда.</w:t>
        <w:br/>
        <w:t>Постарайтесь не лениться -</w:t>
        <w:br/>
        <w:t>Каждый раз перед едой,</w:t>
        <w:br/>
        <w:t>Прежде, чем за стол садиться,</w:t>
        <w:br/>
        <w:t>Руки вымойте водой.</w:t>
        <w:br/>
        <w:t>И зарядкой занимайтесь</w:t>
        <w:br/>
        <w:t>Ежедневно по утрам.</w:t>
        <w:br/>
        <w:t>И, конечно, закаляйтесь -</w:t>
        <w:br/>
        <w:t>Это так поможет вам!</w:t>
        <w:br/>
        <w:t>Свежим воздухом дышите</w:t>
        <w:br/>
        <w:t>По возможности всегда,</w:t>
        <w:br/>
        <w:t>На прогулки в лес ходите,</w:t>
        <w:br/>
        <w:t>Он вам силы даст, друзья!</w:t>
        <w:br/>
        <w:t>Я открыла вам секреты,</w:t>
        <w:br/>
        <w:t>Как здоровье сохранить,</w:t>
        <w:br/>
        <w:t>Выполняйте все советы,</w:t>
        <w:br/>
        <w:t>И легко вам будет жить!</w:t>
      </w:r>
    </w:p>
    <w:p>
      <w:pPr>
        <w:pStyle w:val="Normal"/>
        <w:shd w:val="clear" w:color="auto" w:fill="FFFFFF"/>
        <w:spacing w:lineRule="atLeast" w:line="240" w:before="0" w:after="120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/>
      </w:r>
    </w:p>
    <w:sectPr>
      <w:type w:val="nextPage"/>
      <w:pgSz w:w="11906" w:h="16838"/>
      <w:pgMar w:left="709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6111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Application>LibreOffice/7.3.5.2$Linux_X86_64 LibreOffice_project/30$Build-2</Application>
  <AppVersion>15.0000</AppVersion>
  <Pages>6</Pages>
  <Words>1418</Words>
  <Characters>8178</Characters>
  <CharactersWithSpaces>9520</CharactersWithSpaces>
  <Paragraphs>131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2016-01-08T17:42:00Z</dcterms:created>
  <dc:creator>Ксения Агичева</dc:creator>
  <dc:description/>
  <dc:language>ru-RU</dc:language>
  <cp:lastModifiedBy/>
  <cp:lastPrinted>2019-02-25T10:35:00Z</cp:lastPrinted>
  <dcterms:modified xsi:type="dcterms:W3CDTF">2024-03-31T22:46:08Z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