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E05" w:rsidRPr="0061596E" w:rsidRDefault="00307CB7" w:rsidP="00307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Мастер-класс «</w:t>
      </w:r>
      <w:r w:rsidR="00916E05" w:rsidRPr="0061596E">
        <w:rPr>
          <w:rFonts w:ascii="Times New Roman" w:hAnsi="Times New Roman" w:cs="Times New Roman"/>
          <w:b/>
          <w:sz w:val="28"/>
          <w:szCs w:val="28"/>
        </w:rPr>
        <w:t xml:space="preserve">Цепочка </w:t>
      </w:r>
      <w:r w:rsidR="00D225E3" w:rsidRPr="0061596E">
        <w:rPr>
          <w:rFonts w:ascii="Times New Roman" w:hAnsi="Times New Roman" w:cs="Times New Roman"/>
          <w:b/>
          <w:sz w:val="28"/>
          <w:szCs w:val="28"/>
        </w:rPr>
        <w:t>«</w:t>
      </w:r>
      <w:r w:rsidR="007C7076" w:rsidRPr="0061596E">
        <w:rPr>
          <w:rFonts w:ascii="Times New Roman" w:hAnsi="Times New Roman" w:cs="Times New Roman"/>
          <w:b/>
          <w:sz w:val="28"/>
          <w:szCs w:val="28"/>
        </w:rPr>
        <w:t>цветочки</w:t>
      </w:r>
      <w:r w:rsidR="00D225E3" w:rsidRPr="0061596E">
        <w:rPr>
          <w:rFonts w:ascii="Times New Roman" w:hAnsi="Times New Roman" w:cs="Times New Roman"/>
          <w:b/>
          <w:sz w:val="28"/>
          <w:szCs w:val="28"/>
        </w:rPr>
        <w:t>»</w:t>
      </w:r>
    </w:p>
    <w:p w:rsidR="00FF7DA2" w:rsidRPr="0061596E" w:rsidRDefault="00FF7DA2" w:rsidP="00FF7D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7E7A" w:rsidRPr="00B17E7A" w:rsidRDefault="00B17E7A" w:rsidP="006159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7E7A">
        <w:rPr>
          <w:rFonts w:ascii="Times New Roman" w:eastAsia="Calibri" w:hAnsi="Times New Roman" w:cs="Times New Roman"/>
          <w:sz w:val="28"/>
          <w:szCs w:val="28"/>
        </w:rPr>
        <w:t xml:space="preserve">Автор МК: Литвинова Ирина </w:t>
      </w:r>
      <w:proofErr w:type="spellStart"/>
      <w:r w:rsidRPr="00B17E7A">
        <w:rPr>
          <w:rFonts w:ascii="Times New Roman" w:eastAsia="Calibri" w:hAnsi="Times New Roman" w:cs="Times New Roman"/>
          <w:sz w:val="28"/>
          <w:szCs w:val="28"/>
        </w:rPr>
        <w:t>Адельбертовна</w:t>
      </w:r>
      <w:proofErr w:type="spellEnd"/>
      <w:r w:rsidRPr="00B17E7A">
        <w:rPr>
          <w:rFonts w:ascii="Times New Roman" w:eastAsia="Calibri" w:hAnsi="Times New Roman" w:cs="Times New Roman"/>
          <w:sz w:val="28"/>
          <w:szCs w:val="28"/>
        </w:rPr>
        <w:t>, педагог дополнительного образования МБУ ДО «ЦДО «Хоста» МО ГО город-курорт Сочи Краснодарского края.</w:t>
      </w:r>
    </w:p>
    <w:p w:rsidR="00B17E7A" w:rsidRPr="0061596E" w:rsidRDefault="00B17E7A" w:rsidP="006159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596E">
        <w:rPr>
          <w:rFonts w:ascii="Times New Roman" w:eastAsia="Calibri" w:hAnsi="Times New Roman" w:cs="Times New Roman"/>
          <w:sz w:val="28"/>
          <w:szCs w:val="28"/>
        </w:rPr>
        <w:t xml:space="preserve">Техника: </w:t>
      </w:r>
      <w:proofErr w:type="spellStart"/>
      <w:r w:rsidRPr="0061596E">
        <w:rPr>
          <w:rFonts w:ascii="Times New Roman" w:eastAsia="Calibri" w:hAnsi="Times New Roman" w:cs="Times New Roman"/>
          <w:sz w:val="28"/>
          <w:szCs w:val="28"/>
        </w:rPr>
        <w:t>Бисероплетение</w:t>
      </w:r>
      <w:proofErr w:type="spellEnd"/>
      <w:r w:rsidRPr="0061596E">
        <w:rPr>
          <w:rFonts w:ascii="Times New Roman" w:eastAsia="Calibri" w:hAnsi="Times New Roman" w:cs="Times New Roman"/>
          <w:sz w:val="28"/>
          <w:szCs w:val="28"/>
        </w:rPr>
        <w:t>. (фото 0)</w:t>
      </w:r>
    </w:p>
    <w:p w:rsidR="001637E5" w:rsidRDefault="001637E5" w:rsidP="00615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313" w:rsidRDefault="002D5313" w:rsidP="00615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015605"/>
            <wp:effectExtent l="19050" t="0" r="3175" b="0"/>
            <wp:docPr id="1" name="Рисунок 1" descr="C:\Users\user\Desktop\МК\5 Цепочка цветочки -70,3%\0 IMG_7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К\5 Цепочка цветочки -70,3%\0 IMG_77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1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313" w:rsidRPr="0061596E" w:rsidRDefault="002D5313" w:rsidP="00615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9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 и инструменты:</w:t>
      </w:r>
    </w:p>
    <w:p w:rsidR="000C2B39" w:rsidRPr="0061596E" w:rsidRDefault="000C2B39" w:rsidP="006159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96E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 чешский №10 (два цвета).</w:t>
      </w:r>
    </w:p>
    <w:p w:rsidR="000C2B39" w:rsidRPr="0061596E" w:rsidRDefault="000C2B39" w:rsidP="006159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9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Замочек – 1шт.</w:t>
      </w:r>
    </w:p>
    <w:p w:rsidR="000C2B39" w:rsidRPr="0061596E" w:rsidRDefault="000C2B39" w:rsidP="006159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96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Двойное колечко – 1шт.</w:t>
      </w:r>
    </w:p>
    <w:p w:rsidR="000C2B39" w:rsidRPr="0061596E" w:rsidRDefault="000C2B39" w:rsidP="006159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96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 капроновые – 120см (для цепочки длиной 15см)</w:t>
      </w:r>
    </w:p>
    <w:p w:rsidR="000C2B39" w:rsidRPr="0061596E" w:rsidRDefault="000C2B39" w:rsidP="006159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96E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Игла для бисера</w:t>
      </w:r>
    </w:p>
    <w:p w:rsidR="000C2B39" w:rsidRPr="0061596E" w:rsidRDefault="000C2B39" w:rsidP="006159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96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Ножницы</w:t>
      </w:r>
    </w:p>
    <w:p w:rsidR="000C2B39" w:rsidRPr="0061596E" w:rsidRDefault="000C2B39" w:rsidP="006159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596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</w:t>
      </w:r>
    </w:p>
    <w:p w:rsidR="000C2B39" w:rsidRPr="0061596E" w:rsidRDefault="000C2B39" w:rsidP="006159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2B39" w:rsidRPr="0061596E" w:rsidRDefault="000C2B39" w:rsidP="00036B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1596E">
        <w:rPr>
          <w:rFonts w:ascii="Times New Roman" w:eastAsia="Calibri" w:hAnsi="Times New Roman" w:cs="Times New Roman"/>
          <w:b/>
          <w:sz w:val="28"/>
          <w:szCs w:val="28"/>
        </w:rPr>
        <w:t>Выполнение работы:</w:t>
      </w: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>Отрезать около 120см (для цепочки длиной 15см) капроновой нити, навощить её, вдеть в иголку. На нить нанизать восемь бисеринок (голубых)</w:t>
      </w:r>
      <w:r w:rsidR="001637E5" w:rsidRPr="0061596E">
        <w:rPr>
          <w:rFonts w:ascii="Times New Roman" w:hAnsi="Times New Roman" w:cs="Times New Roman"/>
          <w:sz w:val="28"/>
          <w:szCs w:val="28"/>
        </w:rPr>
        <w:t xml:space="preserve"> (фото 1)</w:t>
      </w:r>
      <w:r w:rsidRPr="0061596E">
        <w:rPr>
          <w:rFonts w:ascii="Times New Roman" w:hAnsi="Times New Roman" w:cs="Times New Roman"/>
          <w:sz w:val="28"/>
          <w:szCs w:val="28"/>
        </w:rPr>
        <w:t>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35662" cy="2404153"/>
            <wp:effectExtent l="19050" t="0" r="0" b="0"/>
            <wp:docPr id="2" name="Рисунок 2" descr="C:\Users\user\Desktop\МК\5 Цепочка цветочки -70,3%\1 IMG_7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К\5 Цепочка цветочки -70,3%\1 IMG_76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337" cy="2401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lastRenderedPageBreak/>
        <w:t>Продеть иглу через все бисеринки и ещё одну колечком. Затянуть нить. Не забыть оставить конец нити о</w:t>
      </w:r>
      <w:r w:rsidR="001637E5" w:rsidRPr="0061596E">
        <w:rPr>
          <w:rFonts w:ascii="Times New Roman" w:hAnsi="Times New Roman" w:cs="Times New Roman"/>
          <w:sz w:val="28"/>
          <w:szCs w:val="28"/>
        </w:rPr>
        <w:t>коло 20см для замочка и заделки (фото 2).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59721" cy="2835667"/>
            <wp:effectExtent l="19050" t="0" r="0" b="0"/>
            <wp:docPr id="3" name="Рисунок 3" descr="C:\Users\user\Desktop\МК\5 Цепочка цветочки -70,3%\2 IMG_7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К\5 Цепочка цветочки -70,3%\2 IMG_76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223" cy="2840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>На нить нанизать одну жёлтую бисеринку и продеть в проти</w:t>
      </w:r>
      <w:r w:rsidR="001637E5" w:rsidRPr="0061596E">
        <w:rPr>
          <w:rFonts w:ascii="Times New Roman" w:hAnsi="Times New Roman" w:cs="Times New Roman"/>
          <w:sz w:val="28"/>
          <w:szCs w:val="28"/>
        </w:rPr>
        <w:t>воположную (голубую)  бисеринку (фото 3).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39934" cy="4452265"/>
            <wp:effectExtent l="19050" t="0" r="0" b="0"/>
            <wp:docPr id="4" name="Рисунок 4" descr="C:\Users\user\Desktop\МК\5 Цепочка цветочки -70,3%\3 IMG_7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МК\5 Цепочка цветочки -70,3%\3 IMG_77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656" cy="445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1637E5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lastRenderedPageBreak/>
        <w:t>Затянуть нить (фото 4).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98587" cy="2928135"/>
            <wp:effectExtent l="19050" t="0" r="0" b="0"/>
            <wp:docPr id="5" name="Рисунок 5" descr="C:\Users\user\Desktop\МК\5 Цепочка цветочки -70,3%\4 IMG_7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МК\5 Цепочка цветочки -70,3%\4 IMG_77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70" cy="2934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>Нанизать на нить две жёлтые бисеринки и продеть иглу в</w:t>
      </w:r>
      <w:r w:rsidR="001637E5" w:rsidRPr="0061596E">
        <w:rPr>
          <w:rFonts w:ascii="Times New Roman" w:hAnsi="Times New Roman" w:cs="Times New Roman"/>
          <w:sz w:val="28"/>
          <w:szCs w:val="28"/>
        </w:rPr>
        <w:t xml:space="preserve"> две голубые бисеринки колечком (фото 5).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99930" cy="4561725"/>
            <wp:effectExtent l="19050" t="0" r="570" b="0"/>
            <wp:docPr id="6" name="Рисунок 6" descr="C:\Users\user\Desktop\МК\5 Цепочка цветочки -70,3%\5 IMG_7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МК\5 Цепочка цветочки -70,3%\5 IMG_77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706" cy="457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lastRenderedPageBreak/>
        <w:t>Затянуть нить. Набрать на нить четыре бисеринки (голубую и три жёлтые)</w:t>
      </w:r>
      <w:r w:rsidR="001637E5" w:rsidRPr="0061596E">
        <w:rPr>
          <w:rFonts w:ascii="Times New Roman" w:hAnsi="Times New Roman" w:cs="Times New Roman"/>
          <w:sz w:val="28"/>
          <w:szCs w:val="28"/>
        </w:rPr>
        <w:t xml:space="preserve"> (фото 6).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85130" cy="2873807"/>
            <wp:effectExtent l="19050" t="0" r="1070" b="0"/>
            <wp:docPr id="7" name="Рисунок 7" descr="C:\Users\user\Desktop\МК\5 Цепочка цветочки -70,3%\6 IMG_7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МК\5 Цепочка цветочки -70,3%\6 IMG_77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761" cy="2876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 xml:space="preserve">Продеть иглу </w:t>
      </w:r>
      <w:r w:rsidR="001637E5" w:rsidRPr="0061596E">
        <w:rPr>
          <w:rFonts w:ascii="Times New Roman" w:hAnsi="Times New Roman" w:cs="Times New Roman"/>
          <w:sz w:val="28"/>
          <w:szCs w:val="28"/>
        </w:rPr>
        <w:t>в две жёлтые бисеринки колечком (фото 7).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08697" cy="4787757"/>
            <wp:effectExtent l="19050" t="0" r="6203" b="0"/>
            <wp:docPr id="8" name="Рисунок 8" descr="C:\Users\user\Desktop\МК\5 Цепочка цветочки -70,3%\7 IMG_7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МК\5 Цепочка цветочки -70,3%\7 IMG_77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524" cy="479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lastRenderedPageBreak/>
        <w:t>Нанизать три жёлтые бисеринки. Продеть иглу в жёлтую бисеринку предыдущего набора</w:t>
      </w:r>
      <w:r w:rsidR="001637E5" w:rsidRPr="0061596E">
        <w:rPr>
          <w:rFonts w:ascii="Times New Roman" w:hAnsi="Times New Roman" w:cs="Times New Roman"/>
          <w:sz w:val="28"/>
          <w:szCs w:val="28"/>
        </w:rPr>
        <w:t xml:space="preserve"> бисерин (первую после голубой) (фото 8).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34115" cy="3770616"/>
            <wp:effectExtent l="19050" t="0" r="0" b="0"/>
            <wp:docPr id="9" name="Рисунок 9" descr="C:\Users\user\Desktop\МК\5 Цепочка цветочки -70,3%\8 IMG_7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МК\5 Цепочка цветочки -70,3%\8 IMG_77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465" cy="3772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>Затянуть нить. Набрать две голубые бисеринки и про</w:t>
      </w:r>
      <w:r w:rsidR="001637E5" w:rsidRPr="0061596E">
        <w:rPr>
          <w:rFonts w:ascii="Times New Roman" w:hAnsi="Times New Roman" w:cs="Times New Roman"/>
          <w:sz w:val="28"/>
          <w:szCs w:val="28"/>
        </w:rPr>
        <w:t>деть иглу в две жёлтые колечком (фото 9).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02937" cy="3750067"/>
            <wp:effectExtent l="19050" t="0" r="0" b="0"/>
            <wp:docPr id="10" name="Рисунок 10" descr="C:\Users\user\Desktop\МК\5 Цепочка цветочки -70,3%\9 IMG_7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МК\5 Цепочка цветочки -70,3%\9 IMG_77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503" cy="3756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lastRenderedPageBreak/>
        <w:t>Продолжая движение по кругу п</w:t>
      </w:r>
      <w:r w:rsidR="001637E5" w:rsidRPr="0061596E">
        <w:rPr>
          <w:rFonts w:ascii="Times New Roman" w:hAnsi="Times New Roman" w:cs="Times New Roman"/>
          <w:sz w:val="28"/>
          <w:szCs w:val="28"/>
        </w:rPr>
        <w:t>родеть иглу в голубую бисеринку (фото 10).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99719" cy="3770616"/>
            <wp:effectExtent l="19050" t="0" r="0" b="0"/>
            <wp:docPr id="11" name="Рисунок 11" descr="C:\Users\user\Desktop\МК\5 Цепочка цветочки -70,3%\10 IMG_7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МК\5 Цепочка цветочки -70,3%\10 IMG_77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293" cy="3772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>Нанизать на нить одну жёлтую и три голубые бисеринки. Проде</w:t>
      </w:r>
      <w:r w:rsidR="001637E5" w:rsidRPr="0061596E">
        <w:rPr>
          <w:rFonts w:ascii="Times New Roman" w:hAnsi="Times New Roman" w:cs="Times New Roman"/>
          <w:sz w:val="28"/>
          <w:szCs w:val="28"/>
        </w:rPr>
        <w:t>ть иглу в две голубые бисеринки (фото 11).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15991" cy="3821987"/>
            <wp:effectExtent l="19050" t="0" r="8359" b="0"/>
            <wp:docPr id="12" name="Рисунок 12" descr="C:\Users\user\Desktop\МК\5 Цепочка цветочки -70,3%\11 IMG_7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МК\5 Цепочка цветочки -70,3%\11 IMG_771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637" cy="38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lastRenderedPageBreak/>
        <w:t xml:space="preserve">Нанизать три голубые бисеринки и продеть иглу в голубую </w:t>
      </w:r>
      <w:r w:rsidR="001637E5" w:rsidRPr="0061596E">
        <w:rPr>
          <w:rFonts w:ascii="Times New Roman" w:hAnsi="Times New Roman" w:cs="Times New Roman"/>
          <w:sz w:val="28"/>
          <w:szCs w:val="28"/>
        </w:rPr>
        <w:t>бисеринку (первую после жёлтой)</w:t>
      </w:r>
      <w:r w:rsidR="001637E5" w:rsidRPr="0061596E">
        <w:rPr>
          <w:sz w:val="28"/>
          <w:szCs w:val="28"/>
        </w:rPr>
        <w:t xml:space="preserve"> </w:t>
      </w:r>
      <w:r w:rsidR="001637E5" w:rsidRPr="0061596E">
        <w:rPr>
          <w:rFonts w:ascii="Times New Roman" w:hAnsi="Times New Roman" w:cs="Times New Roman"/>
          <w:sz w:val="28"/>
          <w:szCs w:val="28"/>
        </w:rPr>
        <w:t>(фото 12).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15838" cy="4263775"/>
            <wp:effectExtent l="0" t="0" r="0" b="0"/>
            <wp:docPr id="40" name="Рисунок 18" descr="C:\Users\user\Desktop\карантин\2 Конструирование из бисера\Цепочка цветочки\на 8 бисерин\12 IMG_7720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карантин\2 Конструирование из бисера\Цепочка цветочки\на 8 бисерин\12 IMG_7720 — копия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830" cy="427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>Нанизать на нить две жёлтые бисеринки и продеть иглу в две голубые би</w:t>
      </w:r>
      <w:r w:rsidR="001637E5" w:rsidRPr="0061596E">
        <w:rPr>
          <w:rFonts w:ascii="Times New Roman" w:hAnsi="Times New Roman" w:cs="Times New Roman"/>
          <w:sz w:val="28"/>
          <w:szCs w:val="28"/>
        </w:rPr>
        <w:t>серинки колечком. Затянуть нить (фото 13).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2D531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26226" cy="3002731"/>
            <wp:effectExtent l="19050" t="0" r="0" b="0"/>
            <wp:docPr id="13" name="Рисунок 13" descr="C:\Users\user\Desktop\МК\5 Цепочка цветочки -70,3%\13 IMG_7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МК\5 Цепочка цветочки -70,3%\13 IMG_772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633" cy="3004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lastRenderedPageBreak/>
        <w:t>Продолжать плетение, пока це</w:t>
      </w:r>
      <w:r w:rsidR="001637E5" w:rsidRPr="0061596E">
        <w:rPr>
          <w:rFonts w:ascii="Times New Roman" w:hAnsi="Times New Roman" w:cs="Times New Roman"/>
          <w:sz w:val="28"/>
          <w:szCs w:val="28"/>
        </w:rPr>
        <w:t>почка не получится нужной длины (фото 14).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2D5313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05705" cy="2204528"/>
            <wp:effectExtent l="19050" t="0" r="4495" b="0"/>
            <wp:docPr id="14" name="Рисунок 14" descr="C:\Users\user\Desktop\МК\5 Цепочка цветочки -70,3%\14 IMG_7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МК\5 Цепочка цветочки -70,3%\14 IMG_772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033" cy="2207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>Осталось пришить замочек. Для этого нанизать на нить одну бисеринку с большим отверстием и замочек. Иглу вернуть в бисеринку колечком и проделать так несколько раз. Затем нить с иглой ввести в две бисеринки цепочки «цветочки», затянуть нить.</w:t>
      </w:r>
    </w:p>
    <w:p w:rsidR="000C2B39" w:rsidRPr="0061596E" w:rsidRDefault="000C2B39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>Далее нить с иглой провести по цепочке, так, чтобы нить нигде не шла поверх бисерин. По ходу продевания иглы с нитью сделать на н</w:t>
      </w:r>
      <w:r w:rsidR="001637E5" w:rsidRPr="0061596E">
        <w:rPr>
          <w:rFonts w:ascii="Times New Roman" w:hAnsi="Times New Roman" w:cs="Times New Roman"/>
          <w:sz w:val="28"/>
          <w:szCs w:val="28"/>
        </w:rPr>
        <w:t>ити основы три воздушных узелка (фото 15).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707E71" w:rsidP="00707E71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55923" cy="3226086"/>
            <wp:effectExtent l="19050" t="0" r="0" b="0"/>
            <wp:docPr id="15" name="Рисунок 15" descr="C:\Users\user\Desktop\МК\5 Цепочка цветочки -70,3%\15 IMG_7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МК\5 Цепочка цветочки -70,3%\15 IMG_772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19" cy="3230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>С другой стороны цепочки также пришить колечко</w:t>
      </w:r>
      <w:r w:rsidR="001637E5" w:rsidRPr="0061596E">
        <w:rPr>
          <w:rFonts w:ascii="Times New Roman" w:hAnsi="Times New Roman" w:cs="Times New Roman"/>
          <w:sz w:val="28"/>
          <w:szCs w:val="28"/>
        </w:rPr>
        <w:t xml:space="preserve"> (лучше двойное). Спрятать нить (фото 16).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707E71" w:rsidP="00707E71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93241" cy="2609636"/>
            <wp:effectExtent l="19050" t="0" r="0" b="0"/>
            <wp:docPr id="16" name="Рисунок 16" descr="C:\Users\user\Desktop\МК\5 Цепочка цветочки -70,3%\16 IMG_7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МК\5 Цепочка цветочки -70,3%\16 IMG_772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219" cy="2611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>Последние узелки проклеить клеем ПВА или бесцветным лаком для ногтей. Дать высохнуть и обрезат</w:t>
      </w:r>
      <w:r w:rsidR="001637E5" w:rsidRPr="0061596E">
        <w:rPr>
          <w:rFonts w:ascii="Times New Roman" w:hAnsi="Times New Roman" w:cs="Times New Roman"/>
          <w:sz w:val="28"/>
          <w:szCs w:val="28"/>
        </w:rPr>
        <w:t>ь нить как можно ближе к узелку (фото 17).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707E71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62352" cy="1787704"/>
            <wp:effectExtent l="19050" t="0" r="248" b="0"/>
            <wp:docPr id="17" name="Рисунок 17" descr="C:\Users\user\Desktop\МК\5 Цепочка цветочки -70,3%\17 IMG_7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МК\5 Цепочка цветочки -70,3%\17 IMG_773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61" cy="178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0C2B39" w:rsidP="0061596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96E">
        <w:rPr>
          <w:rFonts w:ascii="Times New Roman" w:hAnsi="Times New Roman" w:cs="Times New Roman"/>
          <w:sz w:val="28"/>
          <w:szCs w:val="28"/>
        </w:rPr>
        <w:t>Ваш браслети</w:t>
      </w:r>
      <w:r w:rsidR="00B13629" w:rsidRPr="0061596E">
        <w:rPr>
          <w:rFonts w:ascii="Times New Roman" w:hAnsi="Times New Roman" w:cs="Times New Roman"/>
          <w:sz w:val="28"/>
          <w:szCs w:val="28"/>
        </w:rPr>
        <w:t>к готов. Носите с удовольствием (фото 18).</w:t>
      </w:r>
    </w:p>
    <w:p w:rsidR="009A598B" w:rsidRPr="0061596E" w:rsidRDefault="009A598B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B39" w:rsidRPr="0061596E" w:rsidRDefault="00707E71" w:rsidP="0061596E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1188" cy="1903894"/>
            <wp:effectExtent l="19050" t="0" r="8562" b="0"/>
            <wp:docPr id="18" name="Рисунок 18" descr="C:\Users\user\Desktop\МК\5 Цепочка цветочки -70,3%\18 IMG_7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МК\5 Цепочка цветочки -70,3%\18 IMG_77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399" cy="1905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FEF" w:rsidRDefault="00817FEF" w:rsidP="00615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B0D" w:rsidRDefault="00E60B0D" w:rsidP="00615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43CC" w:rsidRDefault="00FB4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43CC" w:rsidRPr="00FB43CC" w:rsidRDefault="00C359A5" w:rsidP="00FB4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5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использованной литературы</w:t>
      </w:r>
    </w:p>
    <w:p w:rsidR="00FB43CC" w:rsidRPr="00FB43CC" w:rsidRDefault="00FB43CC" w:rsidP="00FB4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C9D" w:rsidRPr="00816C9D" w:rsidRDefault="00816C9D" w:rsidP="00816C9D">
      <w:pPr>
        <w:pStyle w:val="a6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Ануфрриева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М.Я.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Искуусство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Современная школа»  изд. Культура и традиции,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1999г. (352стр)</w:t>
      </w:r>
    </w:p>
    <w:p w:rsidR="00FB43CC" w:rsidRPr="00FB43CC" w:rsidRDefault="00FB43CC" w:rsidP="00FB43CC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3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Виноградова Е.Г. «Большая книга бисера» – Москва: Издательство «ОЛМА-ПРЕСС», Санкт-Петербург: Издательство «Валери СПД» 2000. 428стр.</w:t>
      </w:r>
    </w:p>
    <w:p w:rsidR="00FB43CC" w:rsidRDefault="00FB43CC" w:rsidP="00FB43C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3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Котова И.Н., Котова А.С. «Волшебная игла» – Санкт-Петербург: Издательский дом «</w:t>
      </w:r>
      <w:proofErr w:type="spellStart"/>
      <w:r w:rsidRPr="00FB43C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МиМ</w:t>
      </w:r>
      <w:proofErr w:type="spellEnd"/>
      <w:r w:rsidRPr="00FB43CC">
        <w:rPr>
          <w:rFonts w:ascii="Times New Roman" w:eastAsia="Times New Roman" w:hAnsi="Times New Roman" w:cs="Times New Roman"/>
          <w:sz w:val="28"/>
          <w:szCs w:val="28"/>
          <w:lang w:eastAsia="ru-RU"/>
        </w:rPr>
        <w:t>», 1998. 48стр.</w:t>
      </w:r>
    </w:p>
    <w:p w:rsidR="00816C9D" w:rsidRPr="00FB43CC" w:rsidRDefault="00816C9D" w:rsidP="00816C9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Цепочка </w:t>
      </w:r>
      <w:r w:rsidR="004B0E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6C9D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Цветочки</w:t>
      </w:r>
      <w:r w:rsidR="004B0E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6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бисера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hyperlink r:id="rId24" w:history="1">
        <w:r w:rsidRPr="00637E42">
          <w:rPr>
            <w:rStyle w:val="a7"/>
            <w:rFonts w:ascii="Times New Roman" w:hAnsi="Times New Roman" w:cs="Times New Roman"/>
            <w:sz w:val="28"/>
            <w:szCs w:val="28"/>
          </w:rPr>
          <w:t>https://www.liveinternet.ru/users/basiuk54/post278440380/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/</w:t>
      </w:r>
    </w:p>
    <w:p w:rsidR="00816C9D" w:rsidRPr="0061596E" w:rsidRDefault="00816C9D" w:rsidP="00816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16C9D" w:rsidRPr="0061596E" w:rsidSect="0025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E3393"/>
    <w:multiLevelType w:val="multilevel"/>
    <w:tmpl w:val="11B0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1A132A2"/>
    <w:multiLevelType w:val="hybridMultilevel"/>
    <w:tmpl w:val="70C81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427402"/>
    <w:multiLevelType w:val="hybridMultilevel"/>
    <w:tmpl w:val="D9065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46FC0"/>
    <w:multiLevelType w:val="hybridMultilevel"/>
    <w:tmpl w:val="E4CE6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A4F10"/>
    <w:multiLevelType w:val="hybridMultilevel"/>
    <w:tmpl w:val="E45ADA4C"/>
    <w:lvl w:ilvl="0" w:tplc="DD605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7FEF"/>
    <w:rsid w:val="00036B8E"/>
    <w:rsid w:val="00091D55"/>
    <w:rsid w:val="000C2B39"/>
    <w:rsid w:val="0010005F"/>
    <w:rsid w:val="001124A8"/>
    <w:rsid w:val="001271A2"/>
    <w:rsid w:val="001637E5"/>
    <w:rsid w:val="0021077E"/>
    <w:rsid w:val="0025567A"/>
    <w:rsid w:val="002D5313"/>
    <w:rsid w:val="00307CB7"/>
    <w:rsid w:val="0033099F"/>
    <w:rsid w:val="00343335"/>
    <w:rsid w:val="00372316"/>
    <w:rsid w:val="003A7988"/>
    <w:rsid w:val="003E6B7C"/>
    <w:rsid w:val="004300F9"/>
    <w:rsid w:val="004626A9"/>
    <w:rsid w:val="004B0E39"/>
    <w:rsid w:val="005102CB"/>
    <w:rsid w:val="00556E7C"/>
    <w:rsid w:val="00606A7A"/>
    <w:rsid w:val="0061596E"/>
    <w:rsid w:val="006866A4"/>
    <w:rsid w:val="006B4E17"/>
    <w:rsid w:val="006C6D9A"/>
    <w:rsid w:val="00707E71"/>
    <w:rsid w:val="007A6ADD"/>
    <w:rsid w:val="007C32CA"/>
    <w:rsid w:val="007C7076"/>
    <w:rsid w:val="007D0C82"/>
    <w:rsid w:val="007D72D2"/>
    <w:rsid w:val="007E1612"/>
    <w:rsid w:val="00816C9D"/>
    <w:rsid w:val="00817FEF"/>
    <w:rsid w:val="00882FA3"/>
    <w:rsid w:val="008B5A97"/>
    <w:rsid w:val="00916E05"/>
    <w:rsid w:val="00984266"/>
    <w:rsid w:val="009A598B"/>
    <w:rsid w:val="00B13629"/>
    <w:rsid w:val="00B17E7A"/>
    <w:rsid w:val="00C2629A"/>
    <w:rsid w:val="00C359A5"/>
    <w:rsid w:val="00C662FF"/>
    <w:rsid w:val="00CB5BC1"/>
    <w:rsid w:val="00D21FAF"/>
    <w:rsid w:val="00D225E3"/>
    <w:rsid w:val="00D746B8"/>
    <w:rsid w:val="00D8325D"/>
    <w:rsid w:val="00DF0DD3"/>
    <w:rsid w:val="00E120A6"/>
    <w:rsid w:val="00E60B0D"/>
    <w:rsid w:val="00E742D6"/>
    <w:rsid w:val="00EE0227"/>
    <w:rsid w:val="00EE3ED4"/>
    <w:rsid w:val="00EE55E7"/>
    <w:rsid w:val="00F15D0D"/>
    <w:rsid w:val="00FB3AA3"/>
    <w:rsid w:val="00FB43CC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F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16E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16E0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06A7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s://www.liveinternet.ru/users/basiuk54/post278440380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10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Адельбертовна</cp:lastModifiedBy>
  <cp:revision>33</cp:revision>
  <cp:lastPrinted>2021-07-02T06:11:00Z</cp:lastPrinted>
  <dcterms:created xsi:type="dcterms:W3CDTF">2020-04-22T14:29:00Z</dcterms:created>
  <dcterms:modified xsi:type="dcterms:W3CDTF">2023-05-19T12:25:00Z</dcterms:modified>
</cp:coreProperties>
</file>