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03" w:rsidRDefault="00CD5403" w:rsidP="00CD5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Мастер-класс «</w:t>
      </w:r>
      <w:r w:rsidR="00916E05" w:rsidRPr="00FA28A8">
        <w:rPr>
          <w:rFonts w:ascii="Times New Roman" w:hAnsi="Times New Roman" w:cs="Times New Roman"/>
          <w:b/>
          <w:sz w:val="28"/>
          <w:szCs w:val="28"/>
        </w:rPr>
        <w:t>Цепочка зубчиком</w:t>
      </w:r>
      <w:r w:rsidR="00984266" w:rsidRPr="00FA2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73E6" w:rsidRPr="00FA28A8">
        <w:rPr>
          <w:rFonts w:ascii="Times New Roman" w:hAnsi="Times New Roman" w:cs="Times New Roman"/>
          <w:b/>
          <w:sz w:val="28"/>
          <w:szCs w:val="28"/>
        </w:rPr>
        <w:t>в пять бусин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D5403" w:rsidRDefault="00CD5403" w:rsidP="00CD5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403" w:rsidRPr="008F584C" w:rsidRDefault="00CD5403" w:rsidP="00CD54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84C">
        <w:rPr>
          <w:rFonts w:ascii="Times New Roman" w:eastAsia="Calibri" w:hAnsi="Times New Roman" w:cs="Times New Roman"/>
          <w:sz w:val="28"/>
          <w:szCs w:val="28"/>
        </w:rPr>
        <w:t>Автор МК: Литвинова Ирина Адельбертовна, педагог дополнительного образования МБУ ДО «ЦДО «Хоста» МО ГО город-курорт Сочи Краснодарского края.</w:t>
      </w:r>
    </w:p>
    <w:p w:rsidR="00CD5403" w:rsidRDefault="00CD5403" w:rsidP="00CD5403">
      <w:pPr>
        <w:tabs>
          <w:tab w:val="left" w:pos="55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84C">
        <w:rPr>
          <w:rFonts w:ascii="Times New Roman" w:eastAsia="Calibri" w:hAnsi="Times New Roman" w:cs="Times New Roman"/>
          <w:sz w:val="28"/>
          <w:szCs w:val="28"/>
        </w:rPr>
        <w:t>Техника: Бисероплетение. (фото 0)</w:t>
      </w:r>
    </w:p>
    <w:p w:rsidR="00CD5403" w:rsidRPr="008F584C" w:rsidRDefault="00CD5403" w:rsidP="00CD54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5403" w:rsidRDefault="00CE4DDB" w:rsidP="00CD5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046942"/>
            <wp:effectExtent l="19050" t="0" r="3175" b="0"/>
            <wp:docPr id="1" name="Рисунок 1" descr="C:\Users\user\Desktop\МК\6 Цепочка зубчиком в пять бусин - 63,2%\0 IMG_8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К\6 Цепочка зубчиком в пять бусин - 63,2%\0 IMG_81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46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403" w:rsidRPr="00CD5403" w:rsidRDefault="00CD5403" w:rsidP="00CD5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572C3" w:rsidP="00FA28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0572C3" w:rsidRPr="00FA28A8" w:rsidRDefault="000572C3" w:rsidP="00FA28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чешский №10 (два цвета).</w:t>
      </w:r>
    </w:p>
    <w:p w:rsidR="000572C3" w:rsidRPr="00FA28A8" w:rsidRDefault="000572C3" w:rsidP="00FA28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0572C3" w:rsidRPr="00FA28A8" w:rsidRDefault="000572C3" w:rsidP="00FA28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0572C3" w:rsidRPr="00FA28A8" w:rsidRDefault="000572C3" w:rsidP="00FA28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</w:t>
      </w:r>
      <w:r w:rsidR="0009611C"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0см (для цепочки длиной 15см)</w:t>
      </w:r>
    </w:p>
    <w:p w:rsidR="000572C3" w:rsidRPr="00FA28A8" w:rsidRDefault="000572C3" w:rsidP="00FA28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</w:p>
    <w:p w:rsidR="000572C3" w:rsidRPr="00FA28A8" w:rsidRDefault="000572C3" w:rsidP="00FA28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0572C3" w:rsidRPr="00FA28A8" w:rsidRDefault="000572C3" w:rsidP="00FA28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0572C3" w:rsidRPr="00FA28A8" w:rsidRDefault="000572C3" w:rsidP="00FA28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572C3" w:rsidRPr="00FA28A8" w:rsidRDefault="000572C3" w:rsidP="00FA28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28A8">
        <w:rPr>
          <w:rFonts w:ascii="Times New Roman" w:eastAsia="Calibri" w:hAnsi="Times New Roman" w:cs="Times New Roman"/>
          <w:b/>
          <w:sz w:val="28"/>
          <w:szCs w:val="28"/>
        </w:rPr>
        <w:t>Выполнение работы:</w:t>
      </w:r>
    </w:p>
    <w:p w:rsidR="000572C3" w:rsidRPr="00FA28A8" w:rsidRDefault="000572C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 xml:space="preserve">Отрезать около 150см (для цепочки длиной 15см) капроновой нити, навощить её, вдеть в иголку. На нить нанизать пять бисеринок (светло-жёлтых). Узелков и закрепок в данном случае делать </w:t>
      </w:r>
      <w:r w:rsidRPr="00FA28A8">
        <w:rPr>
          <w:rFonts w:ascii="Times New Roman" w:hAnsi="Times New Roman" w:cs="Times New Roman"/>
          <w:b/>
          <w:sz w:val="28"/>
          <w:szCs w:val="28"/>
        </w:rPr>
        <w:t>не надо</w:t>
      </w:r>
      <w:r w:rsidR="00CD54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1202" cy="2280863"/>
            <wp:effectExtent l="19050" t="0" r="4848" b="0"/>
            <wp:docPr id="6" name="Рисунок 2" descr="C:\Users\user\Desktop\МК\6 Цепочка зубчиком в пять бусин - 63,2%\1 IMG_8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К\6 Цепочка зубчиком в пять бусин - 63,2%\1 IMG_81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603" cy="2286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572C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lastRenderedPageBreak/>
        <w:t>Продеть иглу в первые две бисеринки колечком. Затянуть нить</w:t>
      </w:r>
      <w:r w:rsidR="0009611C" w:rsidRPr="00FA28A8">
        <w:rPr>
          <w:rFonts w:ascii="Times New Roman" w:hAnsi="Times New Roman" w:cs="Times New Roman"/>
          <w:sz w:val="28"/>
          <w:szCs w:val="28"/>
        </w:rPr>
        <w:t>, оставив хвостик около 20 см на замочек и заделку нити.</w:t>
      </w:r>
      <w:r w:rsidR="00CD5403">
        <w:rPr>
          <w:rFonts w:ascii="Times New Roman" w:hAnsi="Times New Roman" w:cs="Times New Roman"/>
          <w:sz w:val="28"/>
          <w:szCs w:val="28"/>
        </w:rPr>
        <w:t xml:space="preserve"> Получилось первое колечко</w:t>
      </w:r>
      <w:r w:rsidR="00CD5403" w:rsidRPr="00CD54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2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7845" cy="2617400"/>
            <wp:effectExtent l="19050" t="0" r="2105" b="0"/>
            <wp:docPr id="7" name="Рисунок 3" descr="C:\Users\user\Desktop\МК\6 Цепочка зубчиком в пять бусин - 63,2%\2 IMG_8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К\6 Цепочка зубчиком в пять бусин - 63,2%\2 IMG_81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34" cy="2619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572C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На</w:t>
      </w:r>
      <w:r w:rsidR="00CD5403">
        <w:rPr>
          <w:rFonts w:ascii="Times New Roman" w:hAnsi="Times New Roman" w:cs="Times New Roman"/>
          <w:sz w:val="28"/>
          <w:szCs w:val="28"/>
        </w:rPr>
        <w:t xml:space="preserve">низать четыре зелёные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3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0311" cy="1927421"/>
            <wp:effectExtent l="19050" t="0" r="0" b="0"/>
            <wp:docPr id="8" name="Рисунок 4" descr="C:\Users\user\Desktop\МК\6 Цепочка зубчиком в пять бусин - 63,2%\3 IMG_8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К\6 Цепочка зубчиком в пять бусин - 63,2%\3 IMG_81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150" cy="1931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572C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Ввести иглу в светло-жёлтую бисеринку (ту, что оказалась на нити ближе к зелёным бисеринкам</w:t>
      </w:r>
      <w:r w:rsidR="00CD5403">
        <w:rPr>
          <w:rFonts w:ascii="Times New Roman" w:hAnsi="Times New Roman" w:cs="Times New Roman"/>
          <w:sz w:val="28"/>
          <w:szCs w:val="28"/>
        </w:rPr>
        <w:t xml:space="preserve">) и следующую зелёную бисеринку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4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0705" cy="2054831"/>
            <wp:effectExtent l="19050" t="0" r="0" b="0"/>
            <wp:docPr id="9" name="Рисунок 5" descr="C:\Users\user\Desktop\МК\6 Цепочка зубчиком в пять бусин - 63,2%\4 IMG_8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К\6 Цепочка зубчиком в пять бусин - 63,2%\4 IMG_81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66" cy="2057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572C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 xml:space="preserve">Затянуть </w:t>
      </w:r>
      <w:r w:rsidR="00CD5403">
        <w:rPr>
          <w:rFonts w:ascii="Times New Roman" w:hAnsi="Times New Roman" w:cs="Times New Roman"/>
          <w:sz w:val="28"/>
          <w:szCs w:val="28"/>
        </w:rPr>
        <w:t xml:space="preserve">нить. Получилось второе колечко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5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C3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4972" cy="2169774"/>
            <wp:effectExtent l="19050" t="0" r="7278" b="0"/>
            <wp:docPr id="10" name="Рисунок 6" descr="C:\Users\user\Desktop\МК\6 Цепочка зубчиком в пять бусин - 63,2%\5 IMG_8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К\6 Цепочка зубчиком в пять бусин - 63,2%\5 IMG_81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722" cy="217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 xml:space="preserve">Набрать на нить </w:t>
      </w:r>
      <w:r w:rsidR="00CD5403">
        <w:rPr>
          <w:rFonts w:ascii="Times New Roman" w:hAnsi="Times New Roman" w:cs="Times New Roman"/>
          <w:sz w:val="28"/>
          <w:szCs w:val="28"/>
        </w:rPr>
        <w:t xml:space="preserve">ещё три тёмно-зелёные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6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8623" cy="2085654"/>
            <wp:effectExtent l="19050" t="0" r="0" b="0"/>
            <wp:docPr id="11" name="Рисунок 7" descr="C:\Users\user\Desktop\МК\6 Цепочка зубчиком в пять бусин - 63,2%\6 IMG_8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К\6 Цепочка зубчиком в пять бусин - 63,2%\6 IMG_81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023" cy="2089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Ввести иглу в светло- жёлтую, зелёную и тёмно-зелёную бисеринки и затянуть ни</w:t>
      </w:r>
      <w:r w:rsidR="00CD5403">
        <w:rPr>
          <w:rFonts w:ascii="Times New Roman" w:hAnsi="Times New Roman" w:cs="Times New Roman"/>
          <w:sz w:val="28"/>
          <w:szCs w:val="28"/>
        </w:rPr>
        <w:t xml:space="preserve">ть. Получилось ещё одно колечко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7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59072" cy="2610174"/>
            <wp:effectExtent l="19050" t="0" r="0" b="0"/>
            <wp:docPr id="12" name="Рисунок 8" descr="C:\Users\user\Desktop\МК\6 Цепочка зубчиком в пять бусин - 63,2%\7 IMG_8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К\6 Цепочка зубчиком в пять бусин - 63,2%\7 IMG_81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927" cy="2615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lastRenderedPageBreak/>
        <w:t>Продолжить плетение набирая по три бисеринки и чередуя цвета бисер</w:t>
      </w:r>
      <w:r w:rsidR="00CD5403">
        <w:rPr>
          <w:rFonts w:ascii="Times New Roman" w:hAnsi="Times New Roman" w:cs="Times New Roman"/>
          <w:sz w:val="28"/>
          <w:szCs w:val="28"/>
        </w:rPr>
        <w:t xml:space="preserve">а. Следующий цвет светло-жёлтый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8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6141" cy="2014630"/>
            <wp:effectExtent l="19050" t="0" r="4659" b="0"/>
            <wp:docPr id="13" name="Рисунок 9" descr="C:\Users\user\Desktop\МК\6 Цепочка зубчиком в пять бусин - 63,2%\8 IMG_8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МК\6 Цепочка зубчиком в пять бусин - 63,2%\8 IMG_81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398" cy="2021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Продеть иглу в зелёную, тёмно-зе</w:t>
      </w:r>
      <w:r w:rsidR="00CD5403">
        <w:rPr>
          <w:rFonts w:ascii="Times New Roman" w:hAnsi="Times New Roman" w:cs="Times New Roman"/>
          <w:sz w:val="28"/>
          <w:szCs w:val="28"/>
        </w:rPr>
        <w:t xml:space="preserve">лёную и светло-жёлтую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9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C3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7061" cy="2985320"/>
            <wp:effectExtent l="19050" t="0" r="2939" b="0"/>
            <wp:docPr id="14" name="Рисунок 10" descr="C:\Users\user\Desktop\МК\6 Цепочка зубчиком в пять бусин - 63,2%\9 IMG_8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К\6 Цепочка зубчиком в пять бусин - 63,2%\9 IMG_81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343" cy="2987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CD540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Затянуть нить </w:t>
      </w:r>
      <w:r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8F584C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8060" cy="2002672"/>
            <wp:effectExtent l="19050" t="0" r="8940" b="0"/>
            <wp:docPr id="15" name="Рисунок 11" descr="C:\Users\user\Desktop\МК\6 Цепочка зубчиком в пять бусин - 63,2%\10 IMG_8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МК\6 Цепочка зубчиком в пять бусин - 63,2%\10 IMG_813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634" cy="200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lastRenderedPageBreak/>
        <w:t>Набрат</w:t>
      </w:r>
      <w:r w:rsidR="00CD5403">
        <w:rPr>
          <w:rFonts w:ascii="Times New Roman" w:hAnsi="Times New Roman" w:cs="Times New Roman"/>
          <w:sz w:val="28"/>
          <w:szCs w:val="28"/>
        </w:rPr>
        <w:t xml:space="preserve">ь на нить три зелёные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11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2493" cy="2104217"/>
            <wp:effectExtent l="19050" t="0" r="5957" b="0"/>
            <wp:docPr id="16" name="Рисунок 12" descr="C:\Users\user\Desktop\МК\6 Цепочка зубчиком в пять бусин - 63,2%\11 IMG_8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МК\6 Цепочка зубчиком в пять бусин - 63,2%\11 IMG_81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229" cy="2105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2C3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Ввести иглу в тёмно-зелёную, св</w:t>
      </w:r>
      <w:r w:rsidR="00CD5403">
        <w:rPr>
          <w:rFonts w:ascii="Times New Roman" w:hAnsi="Times New Roman" w:cs="Times New Roman"/>
          <w:sz w:val="28"/>
          <w:szCs w:val="28"/>
        </w:rPr>
        <w:t xml:space="preserve">етло-жёлтую и зелёную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12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8484" cy="2948683"/>
            <wp:effectExtent l="19050" t="0" r="9116" b="0"/>
            <wp:docPr id="17" name="Рисунок 13" descr="C:\Users\user\Desktop\МК\6 Цепочка зубчиком в пять бусин - 63,2%\12 IMG_8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МК\6 Цепочка зубчиком в пять бусин - 63,2%\12 IMG_81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210" cy="2950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CD540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Затянуть нить </w:t>
      </w:r>
      <w:r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>
        <w:rPr>
          <w:rFonts w:ascii="Times New Roman" w:eastAsia="Calibri" w:hAnsi="Times New Roman" w:cs="Times New Roman"/>
          <w:sz w:val="28"/>
          <w:szCs w:val="28"/>
        </w:rPr>
        <w:t>13</w:t>
      </w:r>
      <w:r w:rsidRPr="008F584C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3656" cy="2075380"/>
            <wp:effectExtent l="19050" t="0" r="5744" b="0"/>
            <wp:docPr id="18" name="Рисунок 14" descr="C:\Users\user\Desktop\МК\6 Цепочка зубчиком в пять бусин - 63,2%\13 IMG_8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МК\6 Цепочка зубчиком в пять бусин - 63,2%\13 IMG_814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91" cy="2077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lastRenderedPageBreak/>
        <w:t>Набрать на н</w:t>
      </w:r>
      <w:r w:rsidR="00CD5403">
        <w:rPr>
          <w:rFonts w:ascii="Times New Roman" w:hAnsi="Times New Roman" w:cs="Times New Roman"/>
          <w:sz w:val="28"/>
          <w:szCs w:val="28"/>
        </w:rPr>
        <w:t xml:space="preserve">ить три тёмно-зелёные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14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4966" cy="2044558"/>
            <wp:effectExtent l="19050" t="0" r="0" b="0"/>
            <wp:docPr id="19" name="Рисунок 15" descr="C:\Users\user\Desktop\МК\6 Цепочка зубчиком в пять бусин - 63,2%\14 IMG_8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МК\6 Цепочка зубчиком в пять бусин - 63,2%\14 IMG_81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193" cy="205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Ввести иглу в светло- жёлтую, зе</w:t>
      </w:r>
      <w:r w:rsidR="00CD5403">
        <w:rPr>
          <w:rFonts w:ascii="Times New Roman" w:hAnsi="Times New Roman" w:cs="Times New Roman"/>
          <w:sz w:val="28"/>
          <w:szCs w:val="28"/>
        </w:rPr>
        <w:t xml:space="preserve">лёную и тёмно-зелёную бисеринки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15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11279" cy="2991299"/>
            <wp:effectExtent l="19050" t="0" r="0" b="0"/>
            <wp:docPr id="20" name="Рисунок 16" descr="C:\Users\user\Desktop\МК\6 Цепочка зубчиком в пять бусин - 63,2%\15 IMG_8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МК\6 Цепочка зубчиком в пять бусин - 63,2%\15 IMG_814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676" cy="299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CD5403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Затянуть нить </w:t>
      </w:r>
      <w:r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>
        <w:rPr>
          <w:rFonts w:ascii="Times New Roman" w:eastAsia="Calibri" w:hAnsi="Times New Roman" w:cs="Times New Roman"/>
          <w:sz w:val="28"/>
          <w:szCs w:val="28"/>
        </w:rPr>
        <w:t>16</w:t>
      </w:r>
      <w:r w:rsidRPr="008F584C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CE4DDB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3602" cy="2158086"/>
            <wp:effectExtent l="19050" t="0" r="1498" b="0"/>
            <wp:docPr id="21" name="Рисунок 17" descr="C:\Users\user\Desktop\МК\6 Цепочка зубчиком в пять бусин - 63,2%\16 IMG_8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МК\6 Цепочка зубчиком в пять бусин - 63,2%\16 IMG_814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712" cy="216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lastRenderedPageBreak/>
        <w:t>Так продолжать плести, пока цепочка не станет необходимой длины</w:t>
      </w:r>
      <w:r w:rsidR="00CD5403">
        <w:rPr>
          <w:rFonts w:ascii="Times New Roman" w:hAnsi="Times New Roman" w:cs="Times New Roman"/>
          <w:sz w:val="28"/>
          <w:szCs w:val="28"/>
        </w:rPr>
        <w:t xml:space="preserve">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17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2983" cy="1839075"/>
            <wp:effectExtent l="19050" t="0" r="1517" b="0"/>
            <wp:docPr id="22" name="Рисунок 18" descr="C:\Users\user\Desktop\МК\6 Цепочка зубчиком в пять бусин - 63,2%\17 IMG_8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МК\6 Цепочка зубчиком в пять бусин - 63,2%\17 IMG_81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931" cy="1844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Осталось пришить замочек. Для этого нанизать на нить одну бисеринку</w:t>
      </w:r>
      <w:r w:rsidR="00CD5403">
        <w:rPr>
          <w:rFonts w:ascii="Times New Roman" w:hAnsi="Times New Roman" w:cs="Times New Roman"/>
          <w:sz w:val="28"/>
          <w:szCs w:val="28"/>
        </w:rPr>
        <w:t xml:space="preserve"> с большим отверстием и замочек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18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015664" w:rsidP="00015664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6124" cy="2280863"/>
            <wp:effectExtent l="19050" t="0" r="0" b="0"/>
            <wp:docPr id="24" name="Рисунок 19" descr="C:\Users\user\Desktop\МК\6 Цепочка зубчиком в пять бусин - 63,2%\18 IMG_8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МК\6 Цепочка зубчиком в пять бусин - 63,2%\18 IMG_81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12" cy="2283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Иглу вернуть в бисеринку колечко</w:t>
      </w:r>
      <w:r w:rsidR="00CD5403">
        <w:rPr>
          <w:rFonts w:ascii="Times New Roman" w:hAnsi="Times New Roman" w:cs="Times New Roman"/>
          <w:sz w:val="28"/>
          <w:szCs w:val="28"/>
        </w:rPr>
        <w:t xml:space="preserve">м и проделать так несколько раз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19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015664" w:rsidP="00015664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696" cy="2600262"/>
            <wp:effectExtent l="19050" t="0" r="9204" b="0"/>
            <wp:docPr id="25" name="Рисунок 20" descr="C:\Users\user\Desktop\МК\6 Цепочка зубчиком в пять бусин - 63,2%\19 IMG_8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МК\6 Цепочка зубчиком в пять бусин - 63,2%\19 IMG_815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838" cy="2602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lastRenderedPageBreak/>
        <w:t>Затем нить с иглой провести по цепочке, так, чтобы нить нигде не шла поверх бисерин. По ходу продевания иглы с нитью сделать на нити основы три в</w:t>
      </w:r>
      <w:r w:rsidR="00CD5403">
        <w:rPr>
          <w:rFonts w:ascii="Times New Roman" w:hAnsi="Times New Roman" w:cs="Times New Roman"/>
          <w:sz w:val="28"/>
          <w:szCs w:val="28"/>
        </w:rPr>
        <w:t xml:space="preserve">оздушных узелка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20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015664" w:rsidP="00015664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2355" cy="2126750"/>
            <wp:effectExtent l="19050" t="0" r="2295" b="0"/>
            <wp:docPr id="34" name="Рисунок 21" descr="C:\Users\user\Desktop\МК\6 Цепочка зубчиком в пять бусин - 63,2%\20 IMG_8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МК\6 Цепочка зубчиком в пять бусин - 63,2%\20 IMG_815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500" cy="212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 xml:space="preserve">С другой стороны цепочки также пришить колечко </w:t>
      </w:r>
      <w:r w:rsidR="00CD5403">
        <w:rPr>
          <w:rFonts w:ascii="Times New Roman" w:hAnsi="Times New Roman" w:cs="Times New Roman"/>
          <w:sz w:val="28"/>
          <w:szCs w:val="28"/>
        </w:rPr>
        <w:t xml:space="preserve">(лучше двойное) и спрятать нить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21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Default="00015664" w:rsidP="00015664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0225" cy="2270920"/>
            <wp:effectExtent l="19050" t="0" r="2525" b="0"/>
            <wp:docPr id="35" name="Рисунок 22" descr="C:\Users\user\Desktop\МК\6 Цепочка зубчиком в пять бусин - 63,2%\21 IMG_8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МК\6 Цепочка зубчиком в пять бусин - 63,2%\21 IMG_815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852" cy="2275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Последние узелки проклеить клеем ПВА или бесцветным лаком для ногтей. Дать высохнуть и обрезат</w:t>
      </w:r>
      <w:r w:rsidR="00CD5403">
        <w:rPr>
          <w:rFonts w:ascii="Times New Roman" w:hAnsi="Times New Roman" w:cs="Times New Roman"/>
          <w:sz w:val="28"/>
          <w:szCs w:val="28"/>
        </w:rPr>
        <w:t xml:space="preserve">ь нить как можно ближе к узелку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22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015664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3511" cy="2114843"/>
            <wp:effectExtent l="19050" t="0" r="0" b="0"/>
            <wp:docPr id="36" name="Рисунок 23" descr="C:\Users\user\Desktop\МК\6 Цепочка зубчиком в пять бусин - 63,2%\22 IMG_8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МК\6 Цепочка зубчиком в пять бусин - 63,2%\22 IMG_816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56" cy="211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Pr="00FA28A8" w:rsidRDefault="0009611C" w:rsidP="00FA28A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8A8">
        <w:rPr>
          <w:rFonts w:ascii="Times New Roman" w:hAnsi="Times New Roman" w:cs="Times New Roman"/>
          <w:sz w:val="28"/>
          <w:szCs w:val="28"/>
        </w:rPr>
        <w:t>Ваш браслетик готов. Носит</w:t>
      </w:r>
      <w:r w:rsidR="00CD5403">
        <w:rPr>
          <w:rFonts w:ascii="Times New Roman" w:hAnsi="Times New Roman" w:cs="Times New Roman"/>
          <w:sz w:val="28"/>
          <w:szCs w:val="28"/>
        </w:rPr>
        <w:t xml:space="preserve">е с удовольствием 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 xml:space="preserve">(фото </w:t>
      </w:r>
      <w:r w:rsidR="00CD5403">
        <w:rPr>
          <w:rFonts w:ascii="Times New Roman" w:eastAsia="Calibri" w:hAnsi="Times New Roman" w:cs="Times New Roman"/>
          <w:sz w:val="28"/>
          <w:szCs w:val="28"/>
        </w:rPr>
        <w:t>23</w:t>
      </w:r>
      <w:r w:rsidR="00CD5403" w:rsidRPr="008F584C">
        <w:rPr>
          <w:rFonts w:ascii="Times New Roman" w:eastAsia="Calibri" w:hAnsi="Times New Roman" w:cs="Times New Roman"/>
          <w:sz w:val="28"/>
          <w:szCs w:val="28"/>
        </w:rPr>
        <w:t>)</w:t>
      </w:r>
      <w:r w:rsidR="00CD5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4DDB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1C" w:rsidRDefault="00015664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77624" cy="1887471"/>
            <wp:effectExtent l="19050" t="0" r="8776" b="0"/>
            <wp:docPr id="37" name="Рисунок 24" descr="C:\Users\user\Desktop\МК\6 Цепочка зубчиком в пять бусин - 63,2%\23 IMG_8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МК\6 Цепочка зубчиком в пять бусин - 63,2%\23 IMG_81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301" cy="1890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DB" w:rsidRPr="00FA28A8" w:rsidRDefault="00CE4DDB" w:rsidP="00FA28A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B5A" w:rsidRDefault="000E3B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3B5A" w:rsidRPr="000E3B5A" w:rsidRDefault="000C3FB2" w:rsidP="000E3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</w:p>
    <w:p w:rsidR="000E3B5A" w:rsidRPr="000E3B5A" w:rsidRDefault="000E3B5A" w:rsidP="000E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B5A" w:rsidRPr="000E3B5A" w:rsidRDefault="000E3B5A" w:rsidP="000E3B5A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Виноградова Е.Г. «Большая книга бисера» – Москва: Издательство «ОЛМА-ПРЕСС», Санкт-Петербург: Издательство «Валери СПД» 2000. 428стр.</w:t>
      </w:r>
    </w:p>
    <w:p w:rsidR="00817FEF" w:rsidRPr="00FA28A8" w:rsidRDefault="00817FEF" w:rsidP="00FA28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7FEF" w:rsidRPr="00FA28A8" w:rsidSect="00FA2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0D93"/>
    <w:multiLevelType w:val="hybridMultilevel"/>
    <w:tmpl w:val="7ACA0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132A2"/>
    <w:multiLevelType w:val="hybridMultilevel"/>
    <w:tmpl w:val="70C81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8130B1"/>
    <w:multiLevelType w:val="hybridMultilevel"/>
    <w:tmpl w:val="83609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015664"/>
    <w:rsid w:val="000572C3"/>
    <w:rsid w:val="00077A8B"/>
    <w:rsid w:val="0009611C"/>
    <w:rsid w:val="000C3FB2"/>
    <w:rsid w:val="000E3B5A"/>
    <w:rsid w:val="001271A2"/>
    <w:rsid w:val="0033099F"/>
    <w:rsid w:val="003A7988"/>
    <w:rsid w:val="004D47B9"/>
    <w:rsid w:val="005173E6"/>
    <w:rsid w:val="005649DE"/>
    <w:rsid w:val="00606A7A"/>
    <w:rsid w:val="00646EBD"/>
    <w:rsid w:val="00671ACC"/>
    <w:rsid w:val="006866A4"/>
    <w:rsid w:val="006F3BA0"/>
    <w:rsid w:val="007A4AF6"/>
    <w:rsid w:val="007D72D2"/>
    <w:rsid w:val="00817FEF"/>
    <w:rsid w:val="00882FA3"/>
    <w:rsid w:val="00916E05"/>
    <w:rsid w:val="00984266"/>
    <w:rsid w:val="009873E1"/>
    <w:rsid w:val="009A6A5F"/>
    <w:rsid w:val="00AC7362"/>
    <w:rsid w:val="00B51624"/>
    <w:rsid w:val="00B808CC"/>
    <w:rsid w:val="00C2629A"/>
    <w:rsid w:val="00C771EA"/>
    <w:rsid w:val="00CD5403"/>
    <w:rsid w:val="00CE4DDB"/>
    <w:rsid w:val="00DE7FD7"/>
    <w:rsid w:val="00DF0DD3"/>
    <w:rsid w:val="00EF07D5"/>
    <w:rsid w:val="00F221D4"/>
    <w:rsid w:val="00F471AA"/>
    <w:rsid w:val="00F865CC"/>
    <w:rsid w:val="00FA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10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22</cp:revision>
  <cp:lastPrinted>2021-07-02T11:55:00Z</cp:lastPrinted>
  <dcterms:created xsi:type="dcterms:W3CDTF">2020-04-22T14:29:00Z</dcterms:created>
  <dcterms:modified xsi:type="dcterms:W3CDTF">2023-05-17T07:05:00Z</dcterms:modified>
</cp:coreProperties>
</file>