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0D" w:rsidRDefault="008F584C" w:rsidP="008F58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84C">
        <w:rPr>
          <w:rFonts w:ascii="Times New Roman" w:eastAsia="Calibri" w:hAnsi="Times New Roman" w:cs="Times New Roman"/>
          <w:b/>
          <w:sz w:val="28"/>
          <w:szCs w:val="28"/>
        </w:rPr>
        <w:t xml:space="preserve">Мастер-класс </w:t>
      </w:r>
      <w:r w:rsidR="00134473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16E05" w:rsidRPr="008F584C">
        <w:rPr>
          <w:rFonts w:ascii="Times New Roman" w:hAnsi="Times New Roman" w:cs="Times New Roman"/>
          <w:b/>
          <w:sz w:val="28"/>
          <w:szCs w:val="28"/>
        </w:rPr>
        <w:t xml:space="preserve">Цепочка </w:t>
      </w:r>
      <w:r w:rsidR="0021077E" w:rsidRPr="008F584C">
        <w:rPr>
          <w:rFonts w:ascii="Times New Roman" w:hAnsi="Times New Roman" w:cs="Times New Roman"/>
          <w:b/>
          <w:sz w:val="28"/>
          <w:szCs w:val="28"/>
        </w:rPr>
        <w:t>в полромба</w:t>
      </w:r>
      <w:r w:rsidR="00134473">
        <w:rPr>
          <w:rFonts w:ascii="Times New Roman" w:hAnsi="Times New Roman" w:cs="Times New Roman"/>
          <w:b/>
          <w:sz w:val="28"/>
          <w:szCs w:val="28"/>
        </w:rPr>
        <w:t>»</w:t>
      </w:r>
    </w:p>
    <w:p w:rsidR="00134473" w:rsidRPr="008F584C" w:rsidRDefault="00134473" w:rsidP="008F58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584C" w:rsidRPr="008F584C" w:rsidRDefault="008F584C" w:rsidP="009930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84C">
        <w:rPr>
          <w:rFonts w:ascii="Times New Roman" w:eastAsia="Calibri" w:hAnsi="Times New Roman" w:cs="Times New Roman"/>
          <w:sz w:val="28"/>
          <w:szCs w:val="28"/>
        </w:rPr>
        <w:t>Автор МК: Литвинова Ирина Адельбертовна, педагог дополнительного образования МБУ ДО «ЦДО «Хоста» МО ГО город-курорт Сочи Краснодарского края.</w:t>
      </w:r>
    </w:p>
    <w:p w:rsidR="008F584C" w:rsidRDefault="008F584C" w:rsidP="00BD7FCB">
      <w:pPr>
        <w:tabs>
          <w:tab w:val="left" w:pos="55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84C">
        <w:rPr>
          <w:rFonts w:ascii="Times New Roman" w:eastAsia="Calibri" w:hAnsi="Times New Roman" w:cs="Times New Roman"/>
          <w:sz w:val="28"/>
          <w:szCs w:val="28"/>
        </w:rPr>
        <w:t>Техника: Бисероплетение. (фото 0)</w:t>
      </w:r>
    </w:p>
    <w:p w:rsidR="00134473" w:rsidRPr="008F584C" w:rsidRDefault="00134473" w:rsidP="008F58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F584C" w:rsidRPr="008F584C" w:rsidRDefault="008F584C" w:rsidP="008F58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F58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4356" cy="1311007"/>
            <wp:effectExtent l="0" t="0" r="0" b="0"/>
            <wp:docPr id="2" name="Рисунок 2" descr="C:\Users\Ирина Адельбертовна\Desktop\Фото\1 МК\Цепочки МК\4-1 Цепочка в пол ромба МК\Цепочка в полромба МК\15 IMG_7464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\Цепочки МК\4-1 Цепочка в пол ромба МК\Цепочка в полромба МК\15 IMG_7464 —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699" cy="1311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Default="00134473" w:rsidP="008F5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670D" w:rsidRDefault="008C670D" w:rsidP="008F5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инструменты:</w:t>
      </w:r>
    </w:p>
    <w:p w:rsidR="00134473" w:rsidRPr="008F584C" w:rsidRDefault="00134473" w:rsidP="008F5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670D" w:rsidRPr="008F584C" w:rsidRDefault="008C670D" w:rsidP="008F5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Бисер чешский </w:t>
      </w:r>
      <w:r w:rsidR="0014303E"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№10 </w:t>
      </w: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C146D"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такую цепочку плетете первый раз, лучше взять два цвета бисера, чтобы выделить фиксирующие</w:t>
      </w:r>
      <w:r w:rsidR="006428EA"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(соединительные)</w:t>
      </w:r>
      <w:r w:rsidR="002C146D"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бисеринки цветом</w:t>
      </w: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C670D" w:rsidRPr="008F584C" w:rsidRDefault="008C670D" w:rsidP="008F5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Замочек – 1шт.</w:t>
      </w:r>
    </w:p>
    <w:p w:rsidR="008C670D" w:rsidRPr="008F584C" w:rsidRDefault="008C670D" w:rsidP="008F5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Двойное колечко – 1шт.</w:t>
      </w:r>
    </w:p>
    <w:p w:rsidR="008C670D" w:rsidRPr="008F584C" w:rsidRDefault="008C670D" w:rsidP="008F5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 капроновые – 1</w:t>
      </w:r>
      <w:r w:rsidR="002C146D"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0см</w:t>
      </w:r>
      <w:r w:rsidR="0014303E"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цепочки длиной 15см)</w:t>
      </w:r>
    </w:p>
    <w:p w:rsidR="008C670D" w:rsidRPr="008F584C" w:rsidRDefault="008C670D" w:rsidP="008F5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 для бисера</w:t>
      </w:r>
    </w:p>
    <w:p w:rsidR="008C670D" w:rsidRPr="008F584C" w:rsidRDefault="008C670D" w:rsidP="008F5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</w:t>
      </w:r>
    </w:p>
    <w:p w:rsidR="008C670D" w:rsidRDefault="008C670D" w:rsidP="008F5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4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</w:t>
      </w:r>
    </w:p>
    <w:p w:rsidR="00134473" w:rsidRPr="008F584C" w:rsidRDefault="00134473" w:rsidP="008F58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670D" w:rsidRDefault="008C670D" w:rsidP="008F58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584C">
        <w:rPr>
          <w:rFonts w:ascii="Times New Roman" w:eastAsia="Calibri" w:hAnsi="Times New Roman" w:cs="Times New Roman"/>
          <w:b/>
          <w:sz w:val="28"/>
          <w:szCs w:val="28"/>
        </w:rPr>
        <w:t>Выполнение работы:</w:t>
      </w:r>
    </w:p>
    <w:p w:rsidR="00134473" w:rsidRPr="008F584C" w:rsidRDefault="00134473" w:rsidP="008F58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70D" w:rsidRDefault="008C670D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Отрезать около 120см (для цепочки длиной 15см) капроновой нити, навощить её, вдеть в иголку. На нить н</w:t>
      </w:r>
      <w:r w:rsidR="008F584C" w:rsidRPr="008F584C">
        <w:rPr>
          <w:rFonts w:ascii="Times New Roman" w:hAnsi="Times New Roman" w:cs="Times New Roman"/>
          <w:sz w:val="28"/>
          <w:szCs w:val="28"/>
        </w:rPr>
        <w:t>анизать одну бисеринку (жёлтую) (фото 1).</w:t>
      </w:r>
    </w:p>
    <w:p w:rsidR="00134473" w:rsidRPr="008F584C" w:rsidRDefault="00134473" w:rsidP="00134473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70D" w:rsidRDefault="00B16218" w:rsidP="008F584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7592" cy="2382014"/>
            <wp:effectExtent l="0" t="0" r="0" b="0"/>
            <wp:docPr id="1" name="Рисунок 1" descr="C:\Users\Ирина Адельбертовна\Desktop\МК\Новая папка\1 IMG_7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МК\Новая папка\1 IMG_74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399" cy="238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8C670D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lastRenderedPageBreak/>
        <w:t>Продеть иглу в первую бисеринку колечком</w:t>
      </w:r>
      <w:r w:rsidR="008F584C" w:rsidRPr="008F584C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8F584C">
        <w:rPr>
          <w:rFonts w:ascii="Times New Roman" w:hAnsi="Times New Roman" w:cs="Times New Roman"/>
          <w:sz w:val="28"/>
          <w:szCs w:val="28"/>
        </w:rPr>
        <w:t>2</w:t>
      </w:r>
      <w:r w:rsidR="008F584C" w:rsidRPr="008F584C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1344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670D" w:rsidRDefault="008C670D" w:rsidP="008F584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13532" cy="3019796"/>
            <wp:effectExtent l="0" t="0" r="0" b="0"/>
            <wp:docPr id="49" name="Рисунок 10" descr="C:\Users\user\Desktop\карантин\2 Конструирование из бисера\2 Цепочка в пол ромба МК\2 IMG_7430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карантин\2 Конструирование из бисера\2 Цепочка в пол ромба МК\2 IMG_7430 —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98" cy="3038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8C670D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Затянуть нить.</w:t>
      </w:r>
      <w:r w:rsidR="00CA2DB3" w:rsidRPr="008F584C">
        <w:rPr>
          <w:rFonts w:ascii="Times New Roman" w:hAnsi="Times New Roman" w:cs="Times New Roman"/>
          <w:sz w:val="28"/>
          <w:szCs w:val="28"/>
        </w:rPr>
        <w:t xml:space="preserve"> Оставить хвостик нитки около 20см для замочка и заделки</w:t>
      </w:r>
      <w:r w:rsidR="008F584C">
        <w:rPr>
          <w:rFonts w:ascii="Times New Roman" w:hAnsi="Times New Roman" w:cs="Times New Roman"/>
          <w:sz w:val="28"/>
          <w:szCs w:val="28"/>
        </w:rPr>
        <w:t xml:space="preserve"> (фото 3)</w:t>
      </w:r>
      <w:r w:rsidR="00CA2DB3" w:rsidRPr="008F58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4473" w:rsidRDefault="00134473" w:rsidP="008F584C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5F37B2" w:rsidRDefault="005F37B2" w:rsidP="008F584C">
      <w:pPr>
        <w:spacing w:after="0" w:line="240" w:lineRule="auto"/>
        <w:ind w:left="708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0041" cy="1924014"/>
            <wp:effectExtent l="0" t="0" r="0" b="0"/>
            <wp:docPr id="3" name="Рисунок 3" descr="C:\Users\Ирина Адельбертовна\Desktop\МК\Новая папка\3 IMG_7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МК\Новая папка\3 IMG_74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27" cy="19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5F37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8C670D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Набрать на нить ещё шесть бисеринок (оранжевую, жёлтую, две оранжевые, жёлтую, оранжевую)</w:t>
      </w:r>
      <w:r w:rsidR="00134473" w:rsidRPr="00134473">
        <w:t xml:space="preserve"> </w:t>
      </w:r>
      <w:r w:rsidR="00134473" w:rsidRPr="00134473">
        <w:rPr>
          <w:rFonts w:ascii="Times New Roman" w:hAnsi="Times New Roman" w:cs="Times New Roman"/>
          <w:sz w:val="28"/>
          <w:szCs w:val="28"/>
        </w:rPr>
        <w:t xml:space="preserve">(фото </w:t>
      </w:r>
      <w:r w:rsidR="00134473">
        <w:rPr>
          <w:rFonts w:ascii="Times New Roman" w:hAnsi="Times New Roman" w:cs="Times New Roman"/>
          <w:sz w:val="28"/>
          <w:szCs w:val="28"/>
        </w:rPr>
        <w:t>4</w:t>
      </w:r>
      <w:r w:rsidR="00134473" w:rsidRPr="00134473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1344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670D" w:rsidRDefault="005F37B2" w:rsidP="008F584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60674" cy="1960139"/>
            <wp:effectExtent l="0" t="0" r="0" b="0"/>
            <wp:docPr id="4" name="Рисунок 4" descr="C:\Users\Ирина Адельбертовна\Desktop\МК\Новая папка\4 IMG_7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МК\Новая папка\4 IMG_74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130" cy="196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8C670D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lastRenderedPageBreak/>
        <w:t>Ввести иглу в первую бисеринку (жёлтую) снизу(капелькой)</w:t>
      </w:r>
      <w:r w:rsidR="00134473" w:rsidRPr="00134473">
        <w:rPr>
          <w:rFonts w:ascii="Times New Roman" w:hAnsi="Times New Roman" w:cs="Times New Roman"/>
          <w:sz w:val="28"/>
          <w:szCs w:val="28"/>
        </w:rPr>
        <w:t xml:space="preserve"> </w:t>
      </w:r>
      <w:r w:rsidR="00134473">
        <w:rPr>
          <w:rFonts w:ascii="Times New Roman" w:hAnsi="Times New Roman" w:cs="Times New Roman"/>
          <w:sz w:val="28"/>
          <w:szCs w:val="28"/>
        </w:rPr>
        <w:t>(фото 5)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1344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670D" w:rsidRDefault="005F37B2" w:rsidP="0013447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5365" cy="2159307"/>
            <wp:effectExtent l="0" t="0" r="0" b="0"/>
            <wp:docPr id="5" name="Рисунок 5" descr="C:\Users\Ирина Адельбертовна\Desktop\МК\Новая папка\5 IMG_7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МК\Новая папка\5 IMG_74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416" cy="216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13447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8C670D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Затянуть нить</w:t>
      </w:r>
      <w:r w:rsidR="00134473">
        <w:rPr>
          <w:rFonts w:ascii="Times New Roman" w:hAnsi="Times New Roman" w:cs="Times New Roman"/>
          <w:sz w:val="28"/>
          <w:szCs w:val="28"/>
        </w:rPr>
        <w:t xml:space="preserve"> </w:t>
      </w:r>
      <w:r w:rsidR="00134473" w:rsidRPr="00134473">
        <w:rPr>
          <w:rFonts w:ascii="Times New Roman" w:hAnsi="Times New Roman" w:cs="Times New Roman"/>
          <w:sz w:val="28"/>
          <w:szCs w:val="28"/>
        </w:rPr>
        <w:t xml:space="preserve">(фото </w:t>
      </w:r>
      <w:r w:rsidR="00134473">
        <w:rPr>
          <w:rFonts w:ascii="Times New Roman" w:hAnsi="Times New Roman" w:cs="Times New Roman"/>
          <w:sz w:val="28"/>
          <w:szCs w:val="28"/>
        </w:rPr>
        <w:t>6</w:t>
      </w:r>
      <w:r w:rsidR="00134473" w:rsidRPr="00134473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13447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670D" w:rsidRDefault="005F37B2" w:rsidP="0013447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1161" cy="2559888"/>
            <wp:effectExtent l="0" t="0" r="0" b="0"/>
            <wp:docPr id="6" name="Рисунок 6" descr="C:\Users\Ирина Адельбертовна\Desktop\МК\Новая папка\6 IMG_7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МК\Новая папка\6 IMG_74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391" cy="256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13447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8C670D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Набрать на нить ещё четыре бисеринки (две оранжевые, жёлтую, оранжевую)</w:t>
      </w:r>
      <w:r w:rsidR="00134473" w:rsidRPr="00134473">
        <w:t xml:space="preserve"> </w:t>
      </w:r>
      <w:r w:rsidR="00134473" w:rsidRPr="00134473">
        <w:rPr>
          <w:rFonts w:ascii="Times New Roman" w:hAnsi="Times New Roman" w:cs="Times New Roman"/>
          <w:sz w:val="28"/>
          <w:szCs w:val="28"/>
        </w:rPr>
        <w:t xml:space="preserve">(фото </w:t>
      </w:r>
      <w:r w:rsidR="00134473">
        <w:rPr>
          <w:rFonts w:ascii="Times New Roman" w:hAnsi="Times New Roman" w:cs="Times New Roman"/>
          <w:sz w:val="28"/>
          <w:szCs w:val="28"/>
        </w:rPr>
        <w:t>7</w:t>
      </w:r>
      <w:r w:rsidR="00134473" w:rsidRPr="00134473">
        <w:rPr>
          <w:rFonts w:ascii="Times New Roman" w:hAnsi="Times New Roman" w:cs="Times New Roman"/>
          <w:sz w:val="28"/>
          <w:szCs w:val="28"/>
        </w:rPr>
        <w:t>)</w:t>
      </w:r>
      <w:r w:rsidR="00134473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8C670D" w:rsidRDefault="005F37B2" w:rsidP="00134473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25398" cy="2328829"/>
            <wp:effectExtent l="0" t="0" r="0" b="0"/>
            <wp:docPr id="7" name="Рисунок 7" descr="C:\Users\Ирина Адельбертовна\Desktop\МК\Новая папка\7 IMG_7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МК\Новая папка\7 IMG_74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048" cy="233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2C146D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lastRenderedPageBreak/>
        <w:t>Продеть иглу в нижнюю соединительную бисеринку (жёлтую). Затянуть нить</w:t>
      </w:r>
      <w:r w:rsidR="00134473">
        <w:rPr>
          <w:rFonts w:ascii="Times New Roman" w:hAnsi="Times New Roman" w:cs="Times New Roman"/>
          <w:sz w:val="28"/>
          <w:szCs w:val="28"/>
        </w:rPr>
        <w:t xml:space="preserve"> </w:t>
      </w:r>
      <w:r w:rsidR="00134473" w:rsidRPr="00134473">
        <w:rPr>
          <w:rFonts w:ascii="Times New Roman" w:hAnsi="Times New Roman" w:cs="Times New Roman"/>
          <w:sz w:val="28"/>
          <w:szCs w:val="28"/>
        </w:rPr>
        <w:t xml:space="preserve">(фото </w:t>
      </w:r>
      <w:r w:rsidR="00134473">
        <w:rPr>
          <w:rFonts w:ascii="Times New Roman" w:hAnsi="Times New Roman" w:cs="Times New Roman"/>
          <w:sz w:val="28"/>
          <w:szCs w:val="28"/>
        </w:rPr>
        <w:t>8</w:t>
      </w:r>
      <w:r w:rsidR="00134473" w:rsidRPr="00134473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2C146D" w:rsidRDefault="002C146D" w:rsidP="009930AE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7899" cy="2302525"/>
            <wp:effectExtent l="0" t="0" r="0" b="0"/>
            <wp:docPr id="57" name="Рисунок 17" descr="C:\Users\user\Desktop\карантин\2 Конструирование из бисера\2 Цепочка в пол ромба МК\8 IMG_7445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карантин\2 Конструирование из бисера\2 Цепочка в пол ромба МК\8 IMG_7445 — копия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693" cy="2333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2C146D" w:rsidP="009930A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Набрать на нить ещё четыре бисеринки (две оранжевые, жёлтую, оранжевую) (повторить набор) и продеть в верхнюю соединительную бисеринку (жёлтую)</w:t>
      </w:r>
      <w:r w:rsidR="009930AE" w:rsidRPr="009930AE">
        <w:t xml:space="preserve"> </w:t>
      </w:r>
      <w:r w:rsidR="009930AE" w:rsidRPr="009930A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0AE">
        <w:rPr>
          <w:rFonts w:ascii="Times New Roman" w:hAnsi="Times New Roman" w:cs="Times New Roman"/>
          <w:sz w:val="28"/>
          <w:szCs w:val="28"/>
        </w:rPr>
        <w:t>9</w:t>
      </w:r>
      <w:r w:rsidR="009930AE" w:rsidRPr="009930AE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8C670D" w:rsidRDefault="00F862F5" w:rsidP="009930AE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92347" cy="2280921"/>
            <wp:effectExtent l="0" t="0" r="0" b="0"/>
            <wp:docPr id="8" name="Рисунок 8" descr="C:\Users\Ирина Адельбертовна\Desktop\МК\Новая папка\9 IMG_7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МК\Новая папка\9 IMG_74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412" cy="228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2C146D" w:rsidP="009930A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Продолжать плетение, пока не получится цепочка нужной длины</w:t>
      </w:r>
      <w:r w:rsidR="009930AE">
        <w:rPr>
          <w:rFonts w:ascii="Times New Roman" w:hAnsi="Times New Roman" w:cs="Times New Roman"/>
          <w:sz w:val="28"/>
          <w:szCs w:val="28"/>
        </w:rPr>
        <w:t xml:space="preserve"> </w:t>
      </w:r>
      <w:r w:rsidR="009930AE" w:rsidRPr="009930AE">
        <w:rPr>
          <w:rFonts w:ascii="Times New Roman" w:hAnsi="Times New Roman" w:cs="Times New Roman"/>
          <w:sz w:val="28"/>
          <w:szCs w:val="28"/>
        </w:rPr>
        <w:t>(фото 1</w:t>
      </w:r>
      <w:r w:rsidR="009930AE">
        <w:rPr>
          <w:rFonts w:ascii="Times New Roman" w:hAnsi="Times New Roman" w:cs="Times New Roman"/>
          <w:sz w:val="28"/>
          <w:szCs w:val="28"/>
        </w:rPr>
        <w:t>0</w:t>
      </w:r>
      <w:r w:rsidR="00493AAA">
        <w:rPr>
          <w:rFonts w:ascii="Times New Roman" w:hAnsi="Times New Roman" w:cs="Times New Roman"/>
          <w:sz w:val="28"/>
          <w:szCs w:val="28"/>
        </w:rPr>
        <w:t>, 10а</w:t>
      </w:r>
      <w:r w:rsidR="009930AE" w:rsidRPr="009930AE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2C146D" w:rsidRDefault="00493AAA" w:rsidP="009930AE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419" cy="1965677"/>
            <wp:effectExtent l="0" t="0" r="0" b="0"/>
            <wp:docPr id="9" name="Рисунок 9" descr="C:\Users\Ирина Адельбертовна\Desktop\МК\Новая папка\10 IMG_7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 Адельбертовна\Desktop\МК\Новая папка\10 IMG_745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216" cy="196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Default="00134473" w:rsidP="009930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46D" w:rsidRDefault="00493AAA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53349" cy="1400364"/>
            <wp:effectExtent l="0" t="0" r="0" b="0"/>
            <wp:docPr id="10" name="Рисунок 10" descr="C:\Users\Ирина Адельбертовна\Desktop\МК\Новая папка\11 IMG_7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 Адельбертовна\Desktop\МК\Новая папка\11 IMG_745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31" cy="141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2C146D" w:rsidRPr="008F584C" w:rsidRDefault="0014303E" w:rsidP="009930A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Осталось пришить замочек. Для этого нанизать на нить одну бисеринку с большим отверстием и замочек. Иглу вернуть в бисеринку колечком и проделать так несколько раз. Затем нить с иглой провести по цепочке, так, чтобы нить нигде не шла поверх бисерин. По ходу продевания иглы с нитью сделать на нити основы три воздушных узелка</w:t>
      </w:r>
      <w:r w:rsidR="00493AAA">
        <w:rPr>
          <w:rFonts w:ascii="Times New Roman" w:hAnsi="Times New Roman" w:cs="Times New Roman"/>
          <w:sz w:val="28"/>
          <w:szCs w:val="28"/>
        </w:rPr>
        <w:t xml:space="preserve"> </w:t>
      </w:r>
      <w:r w:rsidR="009930AE" w:rsidRPr="009930AE">
        <w:rPr>
          <w:rFonts w:ascii="Times New Roman" w:hAnsi="Times New Roman" w:cs="Times New Roman"/>
          <w:sz w:val="28"/>
          <w:szCs w:val="28"/>
        </w:rPr>
        <w:t>(фото 1</w:t>
      </w:r>
      <w:r w:rsidR="009930AE">
        <w:rPr>
          <w:rFonts w:ascii="Times New Roman" w:hAnsi="Times New Roman" w:cs="Times New Roman"/>
          <w:sz w:val="28"/>
          <w:szCs w:val="28"/>
        </w:rPr>
        <w:t>1</w:t>
      </w:r>
      <w:r w:rsidR="009930AE" w:rsidRPr="009930AE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8F584C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03E" w:rsidRDefault="00493AAA" w:rsidP="009930AE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65249" cy="2148289"/>
            <wp:effectExtent l="0" t="0" r="0" b="0"/>
            <wp:docPr id="11" name="Рисунок 11" descr="C:\Users\Ирина Адельбертовна\Desktop\МК\Новая папка\12 IMG_7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 Адельбертовна\Desktop\МК\Новая папка\12 IMG_74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689" cy="214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46D" w:rsidRPr="008F584C" w:rsidRDefault="0014303E" w:rsidP="009930A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С другой стороны цепочки также пришить колечко (лучше двойное) и спрятать нить</w:t>
      </w:r>
      <w:r w:rsidR="009930AE">
        <w:rPr>
          <w:rFonts w:ascii="Times New Roman" w:hAnsi="Times New Roman" w:cs="Times New Roman"/>
          <w:sz w:val="28"/>
          <w:szCs w:val="28"/>
        </w:rPr>
        <w:t xml:space="preserve"> </w:t>
      </w:r>
      <w:r w:rsidR="009930AE" w:rsidRPr="009930AE">
        <w:rPr>
          <w:rFonts w:ascii="Times New Roman" w:hAnsi="Times New Roman" w:cs="Times New Roman"/>
          <w:sz w:val="28"/>
          <w:szCs w:val="28"/>
        </w:rPr>
        <w:t>(фото 1</w:t>
      </w:r>
      <w:r w:rsidR="009930AE">
        <w:rPr>
          <w:rFonts w:ascii="Times New Roman" w:hAnsi="Times New Roman" w:cs="Times New Roman"/>
          <w:sz w:val="28"/>
          <w:szCs w:val="28"/>
        </w:rPr>
        <w:t>2</w:t>
      </w:r>
      <w:r w:rsidR="009930AE" w:rsidRPr="009930AE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8F584C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03E" w:rsidRDefault="0014303E" w:rsidP="009930AE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29976" cy="2952521"/>
            <wp:effectExtent l="0" t="0" r="0" b="0"/>
            <wp:docPr id="63" name="Рисунок 22" descr="C:\Users\user\Desktop\карантин\2 Конструирование из бисера\2 Цепочка в пол ромба МК\13 IMG_7458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карантин\2 Конструирование из бисера\2 Цепочка в пол ромба МК\13 IMG_7458 — копи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936" cy="2965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03E" w:rsidRPr="008F584C" w:rsidRDefault="0014303E" w:rsidP="009930A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lastRenderedPageBreak/>
        <w:t>Последние узелки проклеить клеем ПВА или бесцветным лаком для ногтей. Дать высохнуть и обрезать нить как можно ближе к узелку</w:t>
      </w:r>
      <w:r w:rsidR="009930AE">
        <w:rPr>
          <w:rFonts w:ascii="Times New Roman" w:hAnsi="Times New Roman" w:cs="Times New Roman"/>
          <w:sz w:val="28"/>
          <w:szCs w:val="28"/>
        </w:rPr>
        <w:t xml:space="preserve"> </w:t>
      </w:r>
      <w:r w:rsidR="009930AE" w:rsidRPr="009930AE">
        <w:rPr>
          <w:rFonts w:ascii="Times New Roman" w:hAnsi="Times New Roman" w:cs="Times New Roman"/>
          <w:sz w:val="28"/>
          <w:szCs w:val="28"/>
        </w:rPr>
        <w:t>(фото 1</w:t>
      </w:r>
      <w:r w:rsidR="009930AE">
        <w:rPr>
          <w:rFonts w:ascii="Times New Roman" w:hAnsi="Times New Roman" w:cs="Times New Roman"/>
          <w:sz w:val="28"/>
          <w:szCs w:val="28"/>
        </w:rPr>
        <w:t>3</w:t>
      </w:r>
      <w:r w:rsidR="009930AE" w:rsidRPr="009930AE">
        <w:rPr>
          <w:rFonts w:ascii="Times New Roman" w:hAnsi="Times New Roman" w:cs="Times New Roman"/>
          <w:sz w:val="28"/>
          <w:szCs w:val="28"/>
        </w:rPr>
        <w:t>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1344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303E" w:rsidRDefault="00B2122C" w:rsidP="008F584C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97417" cy="1267209"/>
            <wp:effectExtent l="0" t="0" r="0" b="0"/>
            <wp:docPr id="12" name="Рисунок 12" descr="C:\Users\Ирина Адельбертовна\Desktop\МК\Новая папка\14 IMG_7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 Адельбертовна\Desktop\МК\Новая папка\14 IMG_746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435" cy="127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73" w:rsidRPr="008F584C" w:rsidRDefault="00134473" w:rsidP="008F584C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03E" w:rsidRPr="008F584C" w:rsidRDefault="0014303E" w:rsidP="0013447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sz w:val="28"/>
          <w:szCs w:val="28"/>
        </w:rPr>
        <w:t>Ваш браслетик готов. Носите с удовольствием</w:t>
      </w:r>
      <w:r w:rsidR="009930AE">
        <w:rPr>
          <w:rFonts w:ascii="Times New Roman" w:hAnsi="Times New Roman" w:cs="Times New Roman"/>
          <w:sz w:val="28"/>
          <w:szCs w:val="28"/>
        </w:rPr>
        <w:t xml:space="preserve"> (фото 14)</w:t>
      </w:r>
      <w:r w:rsidRPr="008F584C">
        <w:rPr>
          <w:rFonts w:ascii="Times New Roman" w:hAnsi="Times New Roman" w:cs="Times New Roman"/>
          <w:sz w:val="28"/>
          <w:szCs w:val="28"/>
        </w:rPr>
        <w:t>.</w:t>
      </w:r>
    </w:p>
    <w:p w:rsidR="00134473" w:rsidRDefault="00134473" w:rsidP="008F584C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70D" w:rsidRPr="008F584C" w:rsidRDefault="0014303E" w:rsidP="008F584C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8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54197" cy="1176603"/>
            <wp:effectExtent l="0" t="0" r="0" b="0"/>
            <wp:docPr id="65" name="Рисунок 24" descr="C:\Users\user\Desktop\карантин\2 Конструирование из бисера\2 Цепочка в пол ромба МК\15 IMG_7464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карантин\2 Конструирование из бисера\2 Цепочка в пол ромба МК\15 IMG_7464 — копия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377686" cy="118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411C" w:rsidRDefault="00C7411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C7411C" w:rsidRPr="006B531F" w:rsidRDefault="00493A63" w:rsidP="00A80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  <w:bookmarkStart w:id="0" w:name="_GoBack"/>
      <w:bookmarkEnd w:id="0"/>
    </w:p>
    <w:p w:rsidR="00C7411C" w:rsidRPr="006B531F" w:rsidRDefault="00C7411C" w:rsidP="00A80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11C" w:rsidRPr="006B531F" w:rsidRDefault="006B566F" w:rsidP="00A8080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Виноградова</w:t>
      </w:r>
      <w:r w:rsidR="00C7411C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7411C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7411C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 книга бисера</w:t>
      </w:r>
      <w:r w:rsidR="00C7411C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</w:t>
      </w:r>
      <w:r w:rsidR="00C7411C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Издательство «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ОЛМА-ПРЕСС</w:t>
      </w:r>
      <w:r w:rsidR="00C7411C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Санкт-Петербург: Издательство «Валери СПД» </w:t>
      </w:r>
      <w:r w:rsidR="00C7411C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2000. 4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411C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8стр.</w:t>
      </w:r>
    </w:p>
    <w:p w:rsidR="00C7411C" w:rsidRPr="006B531F" w:rsidRDefault="00C7411C" w:rsidP="00A8080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отова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Котова А.С.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Волшебная игла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Санкт-Петербург: 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Издательский дом «М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1998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B566F"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Pr="006B53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</w:t>
      </w:r>
    </w:p>
    <w:p w:rsidR="0089363E" w:rsidRPr="006B531F" w:rsidRDefault="00A8080E" w:rsidP="00A8080E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31F">
        <w:rPr>
          <w:rFonts w:ascii="Times New Roman" w:hAnsi="Times New Roman" w:cs="Times New Roman"/>
          <w:sz w:val="28"/>
          <w:szCs w:val="28"/>
        </w:rPr>
        <w:t xml:space="preserve">Рукоделие, секреты плетения бисером, украшения из бисера, браслеты, броши, цветы / </w:t>
      </w:r>
      <w:hyperlink r:id="rId22" w:history="1">
        <w:r w:rsidR="0089363E" w:rsidRPr="006B531F">
          <w:rPr>
            <w:rStyle w:val="a7"/>
            <w:rFonts w:ascii="Times New Roman" w:hAnsi="Times New Roman" w:cs="Times New Roman"/>
            <w:sz w:val="28"/>
            <w:szCs w:val="28"/>
          </w:rPr>
          <w:t>http://www.freshdesigner.ru/biser-012.htm</w:t>
        </w:r>
      </w:hyperlink>
    </w:p>
    <w:p w:rsidR="00101963" w:rsidRPr="008F584C" w:rsidRDefault="00101963" w:rsidP="008F5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01963" w:rsidRPr="008F584C" w:rsidSect="008F5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132A2"/>
    <w:multiLevelType w:val="hybridMultilevel"/>
    <w:tmpl w:val="70C81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C46FC0"/>
    <w:multiLevelType w:val="hybridMultilevel"/>
    <w:tmpl w:val="E4CE6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079AF"/>
    <w:multiLevelType w:val="hybridMultilevel"/>
    <w:tmpl w:val="C37C2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7FEF"/>
    <w:rsid w:val="00091D55"/>
    <w:rsid w:val="00101963"/>
    <w:rsid w:val="001271A2"/>
    <w:rsid w:val="00134473"/>
    <w:rsid w:val="0014303E"/>
    <w:rsid w:val="00204282"/>
    <w:rsid w:val="0021077E"/>
    <w:rsid w:val="002A2843"/>
    <w:rsid w:val="002C146D"/>
    <w:rsid w:val="0033099F"/>
    <w:rsid w:val="00355237"/>
    <w:rsid w:val="00372316"/>
    <w:rsid w:val="003A7988"/>
    <w:rsid w:val="003E6B7C"/>
    <w:rsid w:val="004300F9"/>
    <w:rsid w:val="00477002"/>
    <w:rsid w:val="00493A63"/>
    <w:rsid w:val="00493AAA"/>
    <w:rsid w:val="005F37B2"/>
    <w:rsid w:val="00606A7A"/>
    <w:rsid w:val="006428EA"/>
    <w:rsid w:val="006866A4"/>
    <w:rsid w:val="006B531F"/>
    <w:rsid w:val="006B566F"/>
    <w:rsid w:val="006E309C"/>
    <w:rsid w:val="007D72D2"/>
    <w:rsid w:val="00817FEF"/>
    <w:rsid w:val="00882FA3"/>
    <w:rsid w:val="0089363E"/>
    <w:rsid w:val="008C670D"/>
    <w:rsid w:val="008F584C"/>
    <w:rsid w:val="00916E05"/>
    <w:rsid w:val="00962380"/>
    <w:rsid w:val="00984266"/>
    <w:rsid w:val="009930AE"/>
    <w:rsid w:val="00A55CBB"/>
    <w:rsid w:val="00A8080E"/>
    <w:rsid w:val="00AA5516"/>
    <w:rsid w:val="00B16218"/>
    <w:rsid w:val="00B2122C"/>
    <w:rsid w:val="00B446FB"/>
    <w:rsid w:val="00BD7FCB"/>
    <w:rsid w:val="00C2629A"/>
    <w:rsid w:val="00C7411C"/>
    <w:rsid w:val="00CA2DB3"/>
    <w:rsid w:val="00CE70FA"/>
    <w:rsid w:val="00D21FAF"/>
    <w:rsid w:val="00D8499F"/>
    <w:rsid w:val="00DF0DD3"/>
    <w:rsid w:val="00E742D6"/>
    <w:rsid w:val="00EE0227"/>
    <w:rsid w:val="00EE3ED4"/>
    <w:rsid w:val="00F05F17"/>
    <w:rsid w:val="00F15D0D"/>
    <w:rsid w:val="00F862F5"/>
    <w:rsid w:val="00FB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16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6E0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06A7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://www.freshdesigner.ru/biser-012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7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Адельбертовна</cp:lastModifiedBy>
  <cp:revision>32</cp:revision>
  <cp:lastPrinted>2021-07-01T10:26:00Z</cp:lastPrinted>
  <dcterms:created xsi:type="dcterms:W3CDTF">2020-04-22T14:29:00Z</dcterms:created>
  <dcterms:modified xsi:type="dcterms:W3CDTF">2023-05-17T07:04:00Z</dcterms:modified>
</cp:coreProperties>
</file>