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000D04F1" w:rsidP="00D72625" w:rsidRDefault="00D72625" w14:paraId="6686BB98" w14:textId="0C0E363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726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Цветущий шиповник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:rsidR="00D72625" w:rsidP="00D72625" w:rsidRDefault="00D72625" w14:paraId="1842989A" w14:textId="4DE4FD66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D72625" w:rsidP="00D72625" w:rsidRDefault="00D72625" w14:paraId="64DA0765" w14:textId="1BEDF6EE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Материалы: </w:t>
      </w:r>
    </w:p>
    <w:p w:rsidRPr="00D72625" w:rsidR="00D72625" w:rsidP="00D72625" w:rsidRDefault="00D72625" w14:paraId="1326BB91" w14:textId="46A7A473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Пайетки в форме цветов, листьев и бабочек </w:t>
      </w:r>
    </w:p>
    <w:p w:rsidRPr="00D72625" w:rsidR="00D72625" w:rsidP="00D72625" w:rsidRDefault="00D72625" w14:paraId="285CAB91" w14:textId="52B2C480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Проволока диаметром 0,3 мм (желательно зеленого цвета)</w:t>
      </w:r>
    </w:p>
    <w:p w:rsidRPr="00D72625" w:rsidR="00D72625" w:rsidP="00D72625" w:rsidRDefault="00D72625" w14:paraId="7C75D7E7" w14:textId="6D7122E3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Ножницы </w:t>
      </w:r>
    </w:p>
    <w:p w:rsidRPr="00D72625" w:rsidR="00D72625" w:rsidP="00D72625" w:rsidRDefault="00D72625" w14:paraId="28545C1F" w14:textId="714AD3F4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Линейка </w:t>
      </w:r>
    </w:p>
    <w:p w:rsidRPr="00D72625" w:rsidR="00D72625" w:rsidP="00D72625" w:rsidRDefault="00D72625" w14:paraId="5EB229FB" w14:textId="6D9E9B84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Небольшая емкость, которая послужит нам цветочным горшком, например, крышка дезодоранта, стаканчик из-под йогурта и т. п. </w:t>
      </w:r>
    </w:p>
    <w:p w:rsidRPr="00D72625" w:rsidR="00D72625" w:rsidP="00D72625" w:rsidRDefault="00D72625" w14:paraId="78C1004D" w14:textId="65334CC3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Гипс или пластилин </w:t>
      </w:r>
    </w:p>
    <w:p w:rsidR="00D72625" w:rsidP="00D72625" w:rsidRDefault="00D72625" w14:paraId="7C14CF0B" w14:textId="6628A07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Ход работы </w:t>
      </w:r>
    </w:p>
    <w:p w:rsidR="00D72625" w:rsidP="00D72625" w:rsidRDefault="00D72625" w14:paraId="3FA106AB" w14:textId="405E966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Нарезаем проволоку длинной 40 см, не меньше 11 шт. </w:t>
      </w:r>
    </w:p>
    <w:p w:rsidR="00D72625" w:rsidP="00D72625" w:rsidRDefault="00D72625" w14:paraId="26C9E1BD" w14:textId="77A4C24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отрезок проволоки нанизываем пайетку в форме листочка. </w:t>
      </w:r>
      <w:r w:rsidR="00F05641">
        <w:rPr>
          <w:rFonts w:ascii="Times New Roman" w:hAnsi="Times New Roman" w:cs="Times New Roman"/>
          <w:sz w:val="28"/>
          <w:szCs w:val="28"/>
        </w:rPr>
        <w:t>Проволоку</w:t>
      </w:r>
      <w:r>
        <w:rPr>
          <w:rFonts w:ascii="Times New Roman" w:hAnsi="Times New Roman" w:cs="Times New Roman"/>
          <w:sz w:val="28"/>
          <w:szCs w:val="28"/>
        </w:rPr>
        <w:t xml:space="preserve"> сгибаем пополам, скручивая под пайеткой </w:t>
      </w:r>
      <w:r w:rsidR="00F05641">
        <w:rPr>
          <w:rFonts w:ascii="Times New Roman" w:hAnsi="Times New Roman" w:cs="Times New Roman"/>
          <w:sz w:val="28"/>
          <w:szCs w:val="28"/>
        </w:rPr>
        <w:t xml:space="preserve">на 1 см. </w:t>
      </w:r>
      <w:r w:rsidR="00415E4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1CE1A2" wp14:editId="6E63A9D1">
            <wp:extent cx="3705446" cy="1200132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662" cy="129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5641" w:rsidP="00D72625" w:rsidRDefault="00F05641" w14:paraId="43FF72A1" w14:textId="47F809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каждый конец проволоки нанизываем пайетку в форме цветка, отводим на сантиметр и снова скручиваем. </w:t>
      </w:r>
      <w:r w:rsidR="00415E4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7F6A5F" wp14:editId="65A9EF97">
            <wp:extent cx="4741598" cy="1738423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1598" cy="173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70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FFEF3B" wp14:editId="3976FDFB">
            <wp:extent cx="4167447" cy="2110087"/>
            <wp:effectExtent l="0" t="0" r="508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325" cy="214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5641" w:rsidP="00D72625" w:rsidRDefault="00F05641" w14:paraId="00F9F749" w14:textId="2E92F93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Соединяем концы проволоки вместе и скручиваем еще на сантиметр вниз (формируем ветку). </w:t>
      </w:r>
      <w:r w:rsidR="00B770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7F5496" wp14:editId="71307A3C">
            <wp:extent cx="3558020" cy="2413825"/>
            <wp:effectExtent l="0" t="0" r="4445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800" cy="2443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5641" w:rsidP="00D72625" w:rsidRDefault="00F05641" w14:paraId="1FDB14FF" w14:textId="755F325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такому же принципу нанизываем на каждый конец еще по одному листочку и закрепляем. </w:t>
      </w:r>
      <w:r w:rsidR="00B770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E4003D" wp14:editId="0262F371">
            <wp:extent cx="2632479" cy="284219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981" cy="2967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AC3" w:rsidP="00D72625" w:rsidRDefault="004B3AC3" w14:paraId="59143409" w14:textId="7777777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Веточек с листьями надо сделать 4 шт. </w:t>
      </w:r>
    </w:p>
    <w:p w:rsidR="004B3AC3" w:rsidP="00D72625" w:rsidRDefault="004B3AC3" w14:paraId="047046C7" w14:textId="20C45B3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Веточек с цветами – 4 шт. </w:t>
      </w:r>
      <w:r w:rsidR="005542B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08BBEB" wp14:editId="7CF04501">
            <wp:extent cx="2174363" cy="2335427"/>
            <wp:effectExtent l="0" t="0" r="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151" cy="2367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AC3" w:rsidP="00D72625" w:rsidRDefault="004B3AC3" w14:paraId="48E51ED4" w14:textId="1F6EB5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Веточек с бабочками – 3шт. </w:t>
      </w:r>
      <w:r w:rsidR="00FB191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8A63C9F" wp14:editId="5E27F092">
            <wp:extent cx="2517354" cy="2715841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032" cy="279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AC3" w:rsidP="00D72625" w:rsidRDefault="004B3AC3" w14:paraId="62D7B494" w14:textId="7777777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Собираем все ветки, формируя крону и скручивая проволоку, делаем ствол. </w:t>
      </w:r>
    </w:p>
    <w:p w:rsidR="00F05641" w:rsidP="00D72625" w:rsidRDefault="004B3AC3" w14:paraId="73905AF8" w14:textId="60DEBD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Высаживаем дерево в горшок. Закрепляем пластилином или гипсом.</w:t>
      </w:r>
      <w:r w:rsidR="00F05641">
        <w:rPr>
          <w:rFonts w:ascii="Times New Roman" w:hAnsi="Times New Roman" w:cs="Times New Roman"/>
          <w:sz w:val="28"/>
          <w:szCs w:val="28"/>
        </w:rPr>
        <w:t xml:space="preserve"> </w:t>
      </w:r>
    </w:p>
    <w:p w:rsidRPr="00D72625" w:rsidR="004B3AC3" w:rsidP="00D72625" w:rsidRDefault="004B3AC3" w14:paraId="5C2A06F7" w14:textId="334C704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452A91FF" w:rsidR="452A91FF">
        <w:rPr>
          <w:rFonts w:ascii="Times New Roman" w:hAnsi="Times New Roman" w:cs="Times New Roman"/>
          <w:sz w:val="28"/>
          <w:szCs w:val="28"/>
        </w:rPr>
        <w:t xml:space="preserve"> По желанию декорируем горшок.  </w:t>
      </w:r>
    </w:p>
    <w:p w:rsidR="452A91FF" w:rsidP="452A91FF" w:rsidRDefault="452A91FF" w14:paraId="18CE1870" w14:textId="1CC64910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</w:p>
    <w:p w:rsidR="452A91FF" w:rsidP="452A91FF" w:rsidRDefault="452A91FF" w14:paraId="277D4FDD" w14:textId="0CA68206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>
        <w:drawing>
          <wp:inline wp14:editId="6439E969" wp14:anchorId="7234ACEC">
            <wp:extent cx="3429000" cy="4572000"/>
            <wp:effectExtent l="0" t="0" r="0" b="0"/>
            <wp:docPr id="69406578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5b055032bc5499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D72625" w:rsidR="004B3AC3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897C7B"/>
    <w:multiLevelType w:val="hybridMultilevel"/>
    <w:tmpl w:val="923A2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538AD"/>
    <w:multiLevelType w:val="hybridMultilevel"/>
    <w:tmpl w:val="1E285AD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4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0F9"/>
    <w:rsid w:val="00415E45"/>
    <w:rsid w:val="004B3AC3"/>
    <w:rsid w:val="005542B4"/>
    <w:rsid w:val="00B770DA"/>
    <w:rsid w:val="00D640F9"/>
    <w:rsid w:val="00D72625"/>
    <w:rsid w:val="00D9208A"/>
    <w:rsid w:val="00F05641"/>
    <w:rsid w:val="00F254B2"/>
    <w:rsid w:val="00FB1912"/>
    <w:rsid w:val="452A9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9EC36"/>
  <w15:chartTrackingRefBased/>
  <w15:docId w15:val="{59D97E29-1E3B-4FAE-9907-606F0D57C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6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4.png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image" Target="media/image3.png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jpeg" Id="rId6" /><Relationship Type="http://schemas.openxmlformats.org/officeDocument/2006/relationships/image" Target="media/image7.jpeg" Id="rId11" /><Relationship Type="http://schemas.openxmlformats.org/officeDocument/2006/relationships/image" Target="media/image1.jpeg" Id="rId5" /><Relationship Type="http://schemas.openxmlformats.org/officeDocument/2006/relationships/image" Target="media/image6.jpeg" Id="rId10" /><Relationship Type="http://schemas.openxmlformats.org/officeDocument/2006/relationships/webSettings" Target="webSettings.xml" Id="rId4" /><Relationship Type="http://schemas.openxmlformats.org/officeDocument/2006/relationships/image" Target="media/image5.jpeg" Id="rId9" /><Relationship Type="http://schemas.openxmlformats.org/officeDocument/2006/relationships/image" Target="/media/image6.jpg" Id="Rd5b055032bc54991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Светлана Дегтярева</dc:creator>
  <keywords/>
  <dc:description/>
  <lastModifiedBy>Дегтярева Светлана</lastModifiedBy>
  <revision>10</revision>
  <dcterms:created xsi:type="dcterms:W3CDTF">2021-03-28T06:48:00.0000000Z</dcterms:created>
  <dcterms:modified xsi:type="dcterms:W3CDTF">2022-03-21T17:35:09.6115530Z</dcterms:modified>
</coreProperties>
</file>