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70" w:rsidRDefault="00BA4070" w:rsidP="00BA4070">
      <w:pPr>
        <w:jc w:val="center"/>
      </w:pPr>
    </w:p>
    <w:p w:rsidR="00BA4070" w:rsidRDefault="004607B7" w:rsidP="00BA4070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914900" cy="46577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465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943475" cy="371475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420836" cy="3359943"/>
            <wp:effectExtent l="19050" t="0" r="8164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5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836" cy="3359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46F3">
        <w:rPr>
          <w:noProof/>
          <w:lang w:eastAsia="ru-RU"/>
        </w:rPr>
        <w:drawing>
          <wp:inline distT="0" distB="0" distL="0" distR="0">
            <wp:extent cx="5940425" cy="4169197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9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070" w:rsidRDefault="00BA4070" w:rsidP="00BA4070">
      <w:pPr>
        <w:jc w:val="center"/>
      </w:pPr>
    </w:p>
    <w:p w:rsidR="00BA4070" w:rsidRDefault="00BA4070" w:rsidP="00BA4070">
      <w:pPr>
        <w:jc w:val="center"/>
      </w:pPr>
    </w:p>
    <w:p w:rsidR="00BA4070" w:rsidRDefault="00BA4070" w:rsidP="00BA4070">
      <w:pPr>
        <w:jc w:val="center"/>
      </w:pPr>
    </w:p>
    <w:p w:rsidR="00BA4070" w:rsidRDefault="00BA4070" w:rsidP="00BA4070">
      <w:pPr>
        <w:jc w:val="center"/>
      </w:pPr>
    </w:p>
    <w:p w:rsidR="00BA4070" w:rsidRDefault="00BA4070" w:rsidP="00BA4070">
      <w:pPr>
        <w:jc w:val="center"/>
      </w:pPr>
    </w:p>
    <w:p w:rsidR="00BA4070" w:rsidRDefault="00BA4070" w:rsidP="00BA4070">
      <w:pPr>
        <w:jc w:val="center"/>
      </w:pPr>
    </w:p>
    <w:p w:rsidR="00BA4070" w:rsidRDefault="005946F3" w:rsidP="00BA4070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772025" cy="5943600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72025" cy="3200400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836600" cy="4789714"/>
            <wp:effectExtent l="19050" t="0" r="2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7399" cy="4790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070" w:rsidRDefault="00BA4070" w:rsidP="00BA4070">
      <w:pPr>
        <w:jc w:val="center"/>
      </w:pPr>
    </w:p>
    <w:p w:rsidR="00B56C99" w:rsidRDefault="005946F3" w:rsidP="00BA4070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551043" cy="4354286"/>
            <wp:effectExtent l="19050" t="0" r="2157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719" cy="4360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56C99" w:rsidSect="00BA40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607B7"/>
    <w:rsid w:val="003D71F7"/>
    <w:rsid w:val="004607B7"/>
    <w:rsid w:val="005946F3"/>
    <w:rsid w:val="00775EC2"/>
    <w:rsid w:val="0099340F"/>
    <w:rsid w:val="00B56C99"/>
    <w:rsid w:val="00BA2805"/>
    <w:rsid w:val="00BA40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07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2</cp:revision>
  <dcterms:created xsi:type="dcterms:W3CDTF">2013-04-17T15:51:00Z</dcterms:created>
  <dcterms:modified xsi:type="dcterms:W3CDTF">2022-01-30T15:27:00Z</dcterms:modified>
</cp:coreProperties>
</file>